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47153" w14:textId="77777777" w:rsidR="00206B40" w:rsidRDefault="00376A50">
      <w:pPr>
        <w:pStyle w:val="Kopfzeile"/>
        <w:tabs>
          <w:tab w:val="clear" w:pos="4536"/>
          <w:tab w:val="clear" w:pos="9072"/>
        </w:tabs>
      </w:pPr>
      <w:r>
        <w:t>A</w:t>
      </w:r>
      <w:r w:rsidR="00206B40">
        <w:t>usschreibungstexte</w:t>
      </w:r>
      <w:r w:rsidR="00B31BDC">
        <w:t xml:space="preserve"> 202</w:t>
      </w:r>
      <w:r w:rsidR="007A7464">
        <w:t>5</w:t>
      </w:r>
    </w:p>
    <w:p w14:paraId="50FC3F63" w14:textId="77777777" w:rsidR="00206B40" w:rsidRDefault="00206B40">
      <w:pPr>
        <w:rPr>
          <w:color w:val="3399FF"/>
          <w:lang w:val="de-DE"/>
        </w:rPr>
      </w:pPr>
      <w:r>
        <w:rPr>
          <w:b/>
          <w:color w:val="3399FF"/>
          <w:sz w:val="36"/>
        </w:rPr>
        <w:t xml:space="preserve">Geberit </w:t>
      </w:r>
      <w:proofErr w:type="spellStart"/>
      <w:r>
        <w:rPr>
          <w:b/>
          <w:color w:val="3399FF"/>
          <w:sz w:val="36"/>
        </w:rPr>
        <w:t>Mapress</w:t>
      </w:r>
      <w:proofErr w:type="spellEnd"/>
      <w:r>
        <w:rPr>
          <w:b/>
          <w:color w:val="3399FF"/>
          <w:sz w:val="36"/>
        </w:rPr>
        <w:t xml:space="preserve"> Edelstahl</w:t>
      </w:r>
    </w:p>
    <w:p w14:paraId="7818A8AE" w14:textId="77777777" w:rsidR="00206B40" w:rsidRDefault="00206B40">
      <w:pPr>
        <w:rPr>
          <w:lang w:val="de-DE"/>
        </w:rPr>
      </w:pPr>
    </w:p>
    <w:p w14:paraId="650C2035" w14:textId="77777777" w:rsidR="00206B40" w:rsidRDefault="00206B40">
      <w:pPr>
        <w:rPr>
          <w:lang w:val="de-DE"/>
        </w:rPr>
      </w:pPr>
    </w:p>
    <w:p w14:paraId="1D3C7AFB" w14:textId="77777777" w:rsidR="00206B40" w:rsidRDefault="00206B40">
      <w:pPr>
        <w:pStyle w:val="berschrift1"/>
      </w:pPr>
      <w:bookmarkStart w:id="0" w:name="_Toc126725263"/>
      <w:bookmarkStart w:id="1" w:name="_Mapress_Edelstahl_Ausschreibungstexte"/>
      <w:bookmarkEnd w:id="1"/>
      <w:r>
        <w:t xml:space="preserve">Geberit </w:t>
      </w:r>
      <w:proofErr w:type="spellStart"/>
      <w:r>
        <w:t>Mapress</w:t>
      </w:r>
      <w:proofErr w:type="spellEnd"/>
      <w:r>
        <w:t xml:space="preserve"> Edelstahl Ausschreibungstexte</w:t>
      </w:r>
      <w:bookmarkEnd w:id="0"/>
    </w:p>
    <w:p w14:paraId="3446ADF9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</w:pPr>
      <w:bookmarkStart w:id="2" w:name="_Toc126725264"/>
      <w:r>
        <w:t xml:space="preserve">Geberit </w:t>
      </w:r>
      <w:proofErr w:type="spellStart"/>
      <w:r>
        <w:t>Mapress</w:t>
      </w:r>
      <w:proofErr w:type="spellEnd"/>
      <w:r>
        <w:t xml:space="preserve"> Edelstahl Vorbeschrieb </w:t>
      </w:r>
      <w:bookmarkEnd w:id="2"/>
    </w:p>
    <w:p w14:paraId="168D0B8B" w14:textId="77777777" w:rsidR="00206B40" w:rsidRDefault="00206B40">
      <w:pPr>
        <w:rPr>
          <w:b/>
          <w:bCs/>
          <w:u w:val="single"/>
          <w:lang w:val="de-DE"/>
        </w:rPr>
      </w:pPr>
      <w:r>
        <w:rPr>
          <w:b/>
          <w:bCs/>
          <w:u w:val="single"/>
          <w:lang w:val="de-DE"/>
        </w:rPr>
        <w:t>Einsatzbereich:</w:t>
      </w:r>
    </w:p>
    <w:p w14:paraId="3C007E0E" w14:textId="77777777" w:rsidR="00206B40" w:rsidRDefault="00206B40">
      <w:pPr>
        <w:rPr>
          <w:lang w:val="de-DE"/>
        </w:rPr>
      </w:pPr>
      <w:r>
        <w:rPr>
          <w:szCs w:val="20"/>
          <w:lang w:val="de-DE"/>
        </w:rPr>
        <w:t xml:space="preserve">Die Systemteile sind geeignet für Trinkwasserinstallationen, aufbereitete Wässer (enthärtet bis vollentsalzt), Kühlwasserleitungen und offene </w:t>
      </w:r>
      <w:r w:rsidR="00F97737">
        <w:rPr>
          <w:szCs w:val="20"/>
          <w:lang w:val="de-DE"/>
        </w:rPr>
        <w:t xml:space="preserve">und geschlossene </w:t>
      </w:r>
      <w:r>
        <w:rPr>
          <w:szCs w:val="20"/>
          <w:lang w:val="de-DE"/>
        </w:rPr>
        <w:t xml:space="preserve">Wassersysteme, sowie für den Transport verschiedenster Medien nach Freigabe durch Geberit und abhängig des passenden </w:t>
      </w:r>
      <w:proofErr w:type="spellStart"/>
      <w:r>
        <w:rPr>
          <w:szCs w:val="20"/>
          <w:lang w:val="de-DE"/>
        </w:rPr>
        <w:t>Elastomerdichtelementes</w:t>
      </w:r>
      <w:proofErr w:type="spellEnd"/>
    </w:p>
    <w:p w14:paraId="79F0BF84" w14:textId="77777777" w:rsidR="00206B40" w:rsidRDefault="00206B40">
      <w:pPr>
        <w:rPr>
          <w:lang w:val="de-DE"/>
        </w:rPr>
      </w:pPr>
    </w:p>
    <w:p w14:paraId="23F02264" w14:textId="77777777" w:rsidR="00206B40" w:rsidRDefault="00206B40">
      <w:pPr>
        <w:rPr>
          <w:b/>
          <w:bCs/>
          <w:u w:val="single"/>
          <w:lang w:val="de-DE"/>
        </w:rPr>
      </w:pPr>
      <w:r>
        <w:rPr>
          <w:b/>
          <w:bCs/>
          <w:u w:val="single"/>
          <w:lang w:val="de-DE"/>
        </w:rPr>
        <w:t>Verrohrung:</w:t>
      </w:r>
    </w:p>
    <w:p w14:paraId="4E641E7C" w14:textId="77777777" w:rsidR="00206B40" w:rsidRDefault="00206B40">
      <w:pPr>
        <w:rPr>
          <w:szCs w:val="20"/>
          <w:lang w:val="de-DE"/>
        </w:rPr>
      </w:pPr>
      <w:r>
        <w:rPr>
          <w:szCs w:val="20"/>
          <w:lang w:val="de-DE"/>
        </w:rPr>
        <w:t xml:space="preserve">In den Einheitspreisen des Rohrmaterials ist das Rohrzubehör, wie Befestigungsmaterial, Form- und Verbindungsstücke, Verschnitte, Übergänge auf andere Rohrmaterialen etc. </w:t>
      </w:r>
      <w:proofErr w:type="spellStart"/>
      <w:r>
        <w:rPr>
          <w:szCs w:val="20"/>
          <w:lang w:val="de-DE"/>
        </w:rPr>
        <w:t>einzu</w:t>
      </w:r>
      <w:proofErr w:type="spellEnd"/>
      <w:r>
        <w:rPr>
          <w:szCs w:val="20"/>
          <w:lang w:val="de-DE"/>
        </w:rPr>
        <w:t xml:space="preserve">-kalkulieren, </w:t>
      </w:r>
      <w:proofErr w:type="spellStart"/>
      <w:r>
        <w:rPr>
          <w:szCs w:val="20"/>
          <w:lang w:val="de-DE"/>
        </w:rPr>
        <w:t>soferne</w:t>
      </w:r>
      <w:proofErr w:type="spellEnd"/>
      <w:r>
        <w:rPr>
          <w:szCs w:val="20"/>
          <w:lang w:val="de-DE"/>
        </w:rPr>
        <w:t xml:space="preserve"> diese Teile nicht gesondert im Leistungsverzeichnis berücksichtigt sind. Weiters sind die Kosten für den notwendigen Maschinen- und Werkzeugaufwand sowie für Dichtheitsprüfung und Spülen einzukalkulieren. </w:t>
      </w:r>
    </w:p>
    <w:p w14:paraId="71F251D0" w14:textId="77777777" w:rsidR="00206B40" w:rsidRDefault="00206B40">
      <w:pPr>
        <w:rPr>
          <w:b/>
          <w:bCs/>
          <w:szCs w:val="20"/>
          <w:u w:val="single"/>
          <w:lang w:val="de-DE"/>
        </w:rPr>
      </w:pPr>
      <w:r>
        <w:rPr>
          <w:szCs w:val="20"/>
          <w:lang w:val="de-DE"/>
        </w:rPr>
        <w:t>Im Anteil „Sonstiges“ ist dafür ein Aufschlag von</w:t>
      </w:r>
      <w:proofErr w:type="gramStart"/>
      <w:r>
        <w:rPr>
          <w:szCs w:val="20"/>
          <w:lang w:val="de-DE"/>
        </w:rPr>
        <w:t xml:space="preserve"> ....</w:t>
      </w:r>
      <w:proofErr w:type="gramEnd"/>
      <w:r>
        <w:rPr>
          <w:szCs w:val="20"/>
          <w:lang w:val="de-DE"/>
        </w:rPr>
        <w:t xml:space="preserve">.% einkalkuliert. </w:t>
      </w:r>
    </w:p>
    <w:p w14:paraId="78397F70" w14:textId="77777777" w:rsidR="00206B40" w:rsidRDefault="00206B40">
      <w:pPr>
        <w:rPr>
          <w:b/>
          <w:bCs/>
          <w:u w:val="single"/>
          <w:lang w:val="de-DE"/>
        </w:rPr>
      </w:pPr>
    </w:p>
    <w:p w14:paraId="50DAD4A9" w14:textId="77777777" w:rsidR="00206B40" w:rsidRDefault="00206B40">
      <w:pPr>
        <w:rPr>
          <w:b/>
          <w:bCs/>
          <w:u w:val="single"/>
          <w:lang w:val="de-DE"/>
        </w:rPr>
      </w:pPr>
    </w:p>
    <w:p w14:paraId="761D43AA" w14:textId="77777777" w:rsidR="00206B40" w:rsidRDefault="00206B40" w:rsidP="00096F40">
      <w:pPr>
        <w:ind w:right="-6"/>
      </w:pPr>
      <w:r>
        <w:t xml:space="preserve">Pressfittingsystem </w:t>
      </w:r>
      <w:proofErr w:type="spellStart"/>
      <w:r>
        <w:t>Mapress</w:t>
      </w:r>
      <w:proofErr w:type="spellEnd"/>
      <w:r>
        <w:t xml:space="preserve"> Edelstahl in den Abmessungen d=15mm bis 108 mm aus nichtrostendem Cr-Ni-Mo Stahl, Werkstoff Nr.: 1.4401</w:t>
      </w:r>
      <w:r w:rsidR="00F97737">
        <w:t xml:space="preserve">, </w:t>
      </w:r>
      <w:r w:rsidR="001221EF">
        <w:t xml:space="preserve">bzw. Cr-Mo-Ti Stahl, Werkstoff Nr.: 1.4521, </w:t>
      </w:r>
      <w:r>
        <w:t xml:space="preserve">nach DIN 10088. Systemprüfzeichen vom ÖVGW: W1.088 für Trinkwasserinstallationssysteme, geprüft nach </w:t>
      </w:r>
      <w:r w:rsidR="001E21E9">
        <w:t>QS W-</w:t>
      </w:r>
      <w:r w:rsidR="00FF63D9">
        <w:t>402</w:t>
      </w:r>
      <w:r>
        <w:t xml:space="preserve"> in Verbindung mit</w:t>
      </w:r>
      <w:r w:rsidR="00096F40">
        <w:t xml:space="preserve"> den DVGW Arbeitsblättern W541</w:t>
      </w:r>
      <w:r>
        <w:t xml:space="preserve">und W 534: Ausgabe Mai 2004 mit dem Nachweis der Zwangsundichtigkeit in unverpressten Zustand. Die Systemkomponenten sind geeignet für Betriebsdrücke von max. 16bar und Betriebstemperaturen bis max. 120°C (kurzfristig 150°C). </w:t>
      </w:r>
    </w:p>
    <w:p w14:paraId="5BB9BCA7" w14:textId="77777777" w:rsidR="00FF63D9" w:rsidRDefault="00FF63D9" w:rsidP="00096F40">
      <w:pPr>
        <w:ind w:right="-6"/>
      </w:pPr>
      <w:r>
        <w:t>Hygieneprüfungen nach ÖN B 5014-3</w:t>
      </w:r>
      <w:r w:rsidR="00BA7326">
        <w:t xml:space="preserve">, </w:t>
      </w:r>
      <w:r>
        <w:t>ÖN B5014-1</w:t>
      </w:r>
      <w:r w:rsidR="001E21E9">
        <w:t xml:space="preserve">, ÖVGW und ÜA für den Transport von Trinkwasser zertifiziert. </w:t>
      </w:r>
    </w:p>
    <w:p w14:paraId="7F874215" w14:textId="77777777" w:rsidR="00206B40" w:rsidRDefault="00206B40" w:rsidP="004E3F07">
      <w:pPr>
        <w:ind w:right="1974"/>
        <w:rPr>
          <w:szCs w:val="20"/>
        </w:rPr>
      </w:pPr>
    </w:p>
    <w:p w14:paraId="02FF23A8" w14:textId="77777777" w:rsidR="00206B40" w:rsidRDefault="00206B40">
      <w:pPr>
        <w:ind w:left="720" w:right="1974"/>
        <w:rPr>
          <w:szCs w:val="20"/>
        </w:rPr>
      </w:pPr>
    </w:p>
    <w:p w14:paraId="1107999C" w14:textId="77777777" w:rsidR="00206B40" w:rsidRDefault="00206B40">
      <w:pPr>
        <w:ind w:right="1974"/>
        <w:rPr>
          <w:szCs w:val="20"/>
          <w:lang w:val="de-DE"/>
        </w:rPr>
      </w:pPr>
      <w:r>
        <w:rPr>
          <w:b/>
          <w:bCs/>
          <w:szCs w:val="20"/>
          <w:u w:val="single"/>
          <w:lang w:val="de-DE"/>
        </w:rPr>
        <w:t>Systemkomponenten:</w:t>
      </w:r>
    </w:p>
    <w:p w14:paraId="6B9CA447" w14:textId="77777777" w:rsidR="001221EF" w:rsidRDefault="00206B40">
      <w:pPr>
        <w:tabs>
          <w:tab w:val="left" w:pos="8820"/>
        </w:tabs>
        <w:ind w:right="714"/>
        <w:rPr>
          <w:szCs w:val="20"/>
          <w:lang w:val="de-DE"/>
        </w:rPr>
      </w:pPr>
      <w:r>
        <w:rPr>
          <w:szCs w:val="20"/>
          <w:lang w:val="de-DE"/>
        </w:rPr>
        <w:t>Mapress Edelstahl Systemrohren</w:t>
      </w:r>
      <w:r w:rsidR="00784F61">
        <w:rPr>
          <w:szCs w:val="20"/>
          <w:lang w:val="de-DE"/>
        </w:rPr>
        <w:t xml:space="preserve"> </w:t>
      </w:r>
      <w:r w:rsidR="00784F61" w:rsidRPr="00784F61">
        <w:rPr>
          <w:b/>
          <w:szCs w:val="20"/>
          <w:lang w:val="de-DE"/>
        </w:rPr>
        <w:t>1.4401</w:t>
      </w:r>
      <w:r w:rsidR="00784F61">
        <w:rPr>
          <w:szCs w:val="20"/>
          <w:lang w:val="de-DE"/>
        </w:rPr>
        <w:t xml:space="preserve"> (</w:t>
      </w:r>
      <w:proofErr w:type="spellStart"/>
      <w:r w:rsidR="00784F61">
        <w:rPr>
          <w:szCs w:val="20"/>
          <w:lang w:val="de-DE"/>
        </w:rPr>
        <w:t>Cr</w:t>
      </w:r>
      <w:proofErr w:type="spellEnd"/>
      <w:r w:rsidR="00784F61">
        <w:rPr>
          <w:szCs w:val="20"/>
          <w:lang w:val="de-DE"/>
        </w:rPr>
        <w:t>-Ni-Mo)</w:t>
      </w:r>
      <w:r>
        <w:rPr>
          <w:szCs w:val="20"/>
          <w:lang w:val="de-DE"/>
        </w:rPr>
        <w:t xml:space="preserve"> d = 15 bis 108 mm geprüft nach DVGW Arbeitsblatt GW 541 und Werksnorm, erhöhter Molybdängehalt von mindestens 2,2%, mit zusätzlich innen geglätteter Schweißnaht, lösungsgeglüht und blankgeglüht ohne Anlauffarben zur Erhöhung der Korrosionssicherheit,</w:t>
      </w:r>
      <w:r w:rsidR="00741D27">
        <w:rPr>
          <w:szCs w:val="20"/>
          <w:lang w:val="de-DE"/>
        </w:rPr>
        <w:t xml:space="preserve"> frei von lackbenetzungsstörenden Substanzen, biegbar, Rohrenden hygienisch verschlossen, </w:t>
      </w:r>
      <w:r>
        <w:rPr>
          <w:szCs w:val="20"/>
          <w:lang w:val="de-DE"/>
        </w:rPr>
        <w:t>Rohrlänge 6 m.</w:t>
      </w:r>
      <w:r>
        <w:rPr>
          <w:szCs w:val="20"/>
          <w:lang w:val="de-DE"/>
        </w:rPr>
        <w:br/>
      </w:r>
    </w:p>
    <w:p w14:paraId="735727E2" w14:textId="77777777" w:rsidR="00F97737" w:rsidRDefault="001221EF">
      <w:pPr>
        <w:tabs>
          <w:tab w:val="left" w:pos="8820"/>
        </w:tabs>
        <w:ind w:right="714"/>
        <w:rPr>
          <w:szCs w:val="20"/>
          <w:lang w:val="de-DE"/>
        </w:rPr>
      </w:pPr>
      <w:r>
        <w:rPr>
          <w:szCs w:val="20"/>
          <w:lang w:val="de-DE"/>
        </w:rPr>
        <w:t xml:space="preserve">Mapress Edelstahl Systemrohren </w:t>
      </w:r>
      <w:r w:rsidRPr="00784F61">
        <w:rPr>
          <w:b/>
          <w:szCs w:val="20"/>
          <w:lang w:val="de-DE"/>
        </w:rPr>
        <w:t>1.4</w:t>
      </w:r>
      <w:r>
        <w:rPr>
          <w:b/>
          <w:szCs w:val="20"/>
          <w:lang w:val="de-DE"/>
        </w:rPr>
        <w:t>521</w:t>
      </w:r>
      <w:r>
        <w:rPr>
          <w:szCs w:val="20"/>
          <w:lang w:val="de-DE"/>
        </w:rPr>
        <w:t xml:space="preserve"> (</w:t>
      </w:r>
      <w:proofErr w:type="spellStart"/>
      <w:r>
        <w:rPr>
          <w:szCs w:val="20"/>
          <w:lang w:val="de-DE"/>
        </w:rPr>
        <w:t>Cr</w:t>
      </w:r>
      <w:proofErr w:type="spellEnd"/>
      <w:r>
        <w:rPr>
          <w:szCs w:val="20"/>
          <w:lang w:val="de-DE"/>
        </w:rPr>
        <w:t>-Mo-Ti) d = 15 bis 54 mm geprüft nach DVGW Arbeitsblatt GW 541 und Werksnorm, titanstabilisierte Legierung mit zusä</w:t>
      </w:r>
      <w:r w:rsidR="00741D27">
        <w:rPr>
          <w:szCs w:val="20"/>
          <w:lang w:val="de-DE"/>
        </w:rPr>
        <w:t>tz</w:t>
      </w:r>
      <w:r>
        <w:rPr>
          <w:szCs w:val="20"/>
          <w:lang w:val="de-DE"/>
        </w:rPr>
        <w:t>lich</w:t>
      </w:r>
      <w:r w:rsidR="00741D27">
        <w:rPr>
          <w:szCs w:val="20"/>
          <w:lang w:val="de-DE"/>
        </w:rPr>
        <w:t xml:space="preserve"> innen geglätteter Schweißnaht, lösungsgeglüht und blankgeglüht ohne Anlauffarben zur Erhöhung der Korrosionssicherheit, </w:t>
      </w:r>
      <w:r>
        <w:rPr>
          <w:szCs w:val="20"/>
          <w:lang w:val="de-DE"/>
        </w:rPr>
        <w:t>frei von lack</w:t>
      </w:r>
      <w:r w:rsidR="00741D27">
        <w:rPr>
          <w:szCs w:val="20"/>
          <w:lang w:val="de-DE"/>
        </w:rPr>
        <w:t>be</w:t>
      </w:r>
      <w:r>
        <w:rPr>
          <w:szCs w:val="20"/>
          <w:lang w:val="de-DE"/>
        </w:rPr>
        <w:t xml:space="preserve">netzungsstörenden Substanzen, biegbar, </w:t>
      </w:r>
      <w:r w:rsidR="00741D27">
        <w:rPr>
          <w:szCs w:val="20"/>
          <w:lang w:val="de-DE"/>
        </w:rPr>
        <w:t>Rohrenden hygienisch verschlossen, Rohrkennzeichnung mit durchgehender grüne</w:t>
      </w:r>
      <w:r w:rsidR="00D57222">
        <w:rPr>
          <w:szCs w:val="20"/>
          <w:lang w:val="de-DE"/>
        </w:rPr>
        <w:t>r</w:t>
      </w:r>
      <w:r w:rsidR="00741D27">
        <w:rPr>
          <w:szCs w:val="20"/>
          <w:lang w:val="de-DE"/>
        </w:rPr>
        <w:t xml:space="preserve"> Linie,</w:t>
      </w:r>
      <w:r>
        <w:rPr>
          <w:szCs w:val="20"/>
          <w:lang w:val="de-DE"/>
        </w:rPr>
        <w:t xml:space="preserve"> Rohrlänge 6 m.</w:t>
      </w:r>
    </w:p>
    <w:p w14:paraId="71A1FF1C" w14:textId="77777777" w:rsidR="00206B40" w:rsidRDefault="00206B40">
      <w:pPr>
        <w:tabs>
          <w:tab w:val="left" w:pos="8820"/>
        </w:tabs>
        <w:ind w:right="714"/>
        <w:rPr>
          <w:rFonts w:cs="Arial"/>
        </w:rPr>
      </w:pPr>
      <w:r>
        <w:rPr>
          <w:rFonts w:cs="Arial"/>
        </w:rPr>
        <w:t xml:space="preserve"> </w:t>
      </w:r>
    </w:p>
    <w:p w14:paraId="6EC4D8AB" w14:textId="77777777" w:rsidR="00206B40" w:rsidRDefault="00206B40">
      <w:pPr>
        <w:tabs>
          <w:tab w:val="left" w:pos="8820"/>
        </w:tabs>
        <w:ind w:right="714"/>
        <w:rPr>
          <w:rFonts w:cs="Arial"/>
        </w:rPr>
      </w:pPr>
      <w:r>
        <w:rPr>
          <w:rFonts w:cs="Arial"/>
        </w:rPr>
        <w:t>Mapress Edelstahl Pressfittings</w:t>
      </w:r>
      <w:r w:rsidR="00203362">
        <w:rPr>
          <w:rFonts w:cs="Arial"/>
        </w:rPr>
        <w:t xml:space="preserve"> </w:t>
      </w:r>
      <w:r w:rsidR="00203362" w:rsidRPr="00203362">
        <w:rPr>
          <w:rFonts w:cs="Arial"/>
          <w:b/>
        </w:rPr>
        <w:t>1.4401</w:t>
      </w:r>
      <w:r w:rsidR="00203362">
        <w:rPr>
          <w:rFonts w:cs="Arial"/>
        </w:rPr>
        <w:t xml:space="preserve"> (</w:t>
      </w:r>
      <w:proofErr w:type="spellStart"/>
      <w:r w:rsidR="00203362">
        <w:rPr>
          <w:rFonts w:cs="Arial"/>
        </w:rPr>
        <w:t>Cr</w:t>
      </w:r>
      <w:proofErr w:type="spellEnd"/>
      <w:r w:rsidR="00203362">
        <w:rPr>
          <w:rFonts w:cs="Arial"/>
        </w:rPr>
        <w:t>-Ni-Mo)</w:t>
      </w:r>
      <w:r>
        <w:rPr>
          <w:rFonts w:cs="Arial"/>
        </w:rPr>
        <w:t xml:space="preserve"> d=15 bis 54 mm mit Konturdichtring aus Butylkautschuk </w:t>
      </w:r>
      <w:proofErr w:type="spellStart"/>
      <w:r>
        <w:rPr>
          <w:rFonts w:cs="Arial"/>
        </w:rPr>
        <w:t>CllR</w:t>
      </w:r>
      <w:proofErr w:type="spellEnd"/>
      <w:r>
        <w:rPr>
          <w:rFonts w:cs="Arial"/>
        </w:rPr>
        <w:t xml:space="preserve">, schwarz. Der Dichtring erfüllt alle Hygieneanforderungen </w:t>
      </w:r>
      <w:r w:rsidR="009D73E7">
        <w:rPr>
          <w:rFonts w:cs="Arial"/>
        </w:rPr>
        <w:t xml:space="preserve">wie z.B. KTW-Empfehlung BGA, </w:t>
      </w:r>
      <w:r>
        <w:rPr>
          <w:rFonts w:cs="Arial"/>
        </w:rPr>
        <w:t>DVGW W 270</w:t>
      </w:r>
      <w:r w:rsidR="009D73E7">
        <w:rPr>
          <w:rFonts w:cs="Arial"/>
        </w:rPr>
        <w:t xml:space="preserve"> und Prüfungen zur ÖN B5014</w:t>
      </w:r>
      <w:r>
        <w:rPr>
          <w:rFonts w:cs="Arial"/>
        </w:rPr>
        <w:t xml:space="preserve">. Die Fittings </w:t>
      </w:r>
      <w:r>
        <w:rPr>
          <w:rFonts w:cs="Arial"/>
        </w:rPr>
        <w:lastRenderedPageBreak/>
        <w:t xml:space="preserve">sind zur Verbesserung der Korrosionsbeständigkeit lösungsgeglüht und blankgeglüht ohne Anlauffarben. </w:t>
      </w:r>
    </w:p>
    <w:p w14:paraId="10B90FEF" w14:textId="77777777" w:rsidR="00206B40" w:rsidRDefault="00206B40">
      <w:pPr>
        <w:tabs>
          <w:tab w:val="left" w:pos="8820"/>
        </w:tabs>
        <w:ind w:right="714"/>
        <w:rPr>
          <w:rFonts w:cs="Arial"/>
        </w:rPr>
      </w:pPr>
    </w:p>
    <w:p w14:paraId="26A50863" w14:textId="77777777" w:rsidR="0046556C" w:rsidRDefault="00206B40" w:rsidP="00553BED">
      <w:pPr>
        <w:tabs>
          <w:tab w:val="left" w:pos="8820"/>
        </w:tabs>
        <w:ind w:right="714"/>
        <w:rPr>
          <w:rFonts w:cs="Arial"/>
        </w:rPr>
      </w:pPr>
      <w:r>
        <w:rPr>
          <w:rFonts w:cs="Arial"/>
        </w:rPr>
        <w:t xml:space="preserve">Mapress Edelstahl Pressfittings </w:t>
      </w:r>
      <w:r w:rsidR="00203362" w:rsidRPr="00203362">
        <w:rPr>
          <w:rFonts w:cs="Arial"/>
          <w:b/>
        </w:rPr>
        <w:t>1.4401</w:t>
      </w:r>
      <w:r w:rsidR="00203362">
        <w:rPr>
          <w:rFonts w:cs="Arial"/>
        </w:rPr>
        <w:t xml:space="preserve"> (</w:t>
      </w:r>
      <w:proofErr w:type="spellStart"/>
      <w:r w:rsidR="00203362">
        <w:rPr>
          <w:rFonts w:cs="Arial"/>
        </w:rPr>
        <w:t>Cr</w:t>
      </w:r>
      <w:proofErr w:type="spellEnd"/>
      <w:r w:rsidR="00203362">
        <w:rPr>
          <w:rFonts w:cs="Arial"/>
        </w:rPr>
        <w:t xml:space="preserve">-Ni-Mo) </w:t>
      </w:r>
      <w:r>
        <w:rPr>
          <w:rFonts w:cs="Arial"/>
        </w:rPr>
        <w:t xml:space="preserve">d=76,1 bis 108 mm mit Rundschnurdichtring aus Butylkautschuk </w:t>
      </w:r>
      <w:proofErr w:type="spellStart"/>
      <w:r>
        <w:rPr>
          <w:rFonts w:cs="Arial"/>
        </w:rPr>
        <w:t>CllR</w:t>
      </w:r>
      <w:proofErr w:type="spellEnd"/>
      <w:r>
        <w:rPr>
          <w:rFonts w:cs="Arial"/>
        </w:rPr>
        <w:t xml:space="preserve">, schwarz. Der Dichtring erfüllt alle Hygieneanforderungen wie z.B. KTW-Empfehlung BGA und DVGW W 270. Die Fittings sind zur Verbesserung der Korrosionsbeständigkeit lösungsgeglüht und blankgeglüht ohne Anlauffarben. </w:t>
      </w:r>
    </w:p>
    <w:p w14:paraId="243F7929" w14:textId="77777777" w:rsidR="00ED13BE" w:rsidRDefault="00ED13BE" w:rsidP="00553BED">
      <w:pPr>
        <w:tabs>
          <w:tab w:val="left" w:pos="8820"/>
        </w:tabs>
        <w:ind w:right="714"/>
        <w:rPr>
          <w:rFonts w:cs="Arial"/>
        </w:rPr>
      </w:pPr>
      <w:r>
        <w:rPr>
          <w:rFonts w:cs="Arial"/>
        </w:rPr>
        <w:br/>
      </w:r>
      <w:r w:rsidR="001E21E9">
        <w:rPr>
          <w:rFonts w:cs="Arial"/>
        </w:rPr>
        <w:t>Zulassungsbedingt (z.B. VDS Trockenlöschleitung) oder b</w:t>
      </w:r>
      <w:r>
        <w:rPr>
          <w:rFonts w:cs="Arial"/>
        </w:rPr>
        <w:t xml:space="preserve">eim Einsatz für Solar- bzw. industrielle Anlagen ist in Abstimmung mit Geberit der werkseitig eingelegte schwarze Dichtring aus Butylkautschuk CllR durch den blauen Dichtring aus Flourkautschuk FKM zu ersetzen. </w:t>
      </w:r>
    </w:p>
    <w:p w14:paraId="3217E067" w14:textId="77777777" w:rsidR="008513D4" w:rsidRDefault="008513D4" w:rsidP="008513D4">
      <w:pPr>
        <w:pStyle w:val="Langtext"/>
        <w:rPr>
          <w:rFonts w:cs="Arial"/>
        </w:rPr>
      </w:pPr>
    </w:p>
    <w:p w14:paraId="5908A655" w14:textId="77777777" w:rsidR="008513D4" w:rsidRPr="008513D4" w:rsidRDefault="008513D4" w:rsidP="008513D4">
      <w:pPr>
        <w:tabs>
          <w:tab w:val="left" w:pos="8820"/>
        </w:tabs>
        <w:ind w:right="714"/>
        <w:rPr>
          <w:rFonts w:cs="Arial"/>
        </w:rPr>
      </w:pPr>
      <w:r w:rsidRPr="008513D4">
        <w:rPr>
          <w:rFonts w:cs="Arial"/>
        </w:rPr>
        <w:t>Das Sy</w:t>
      </w:r>
      <w:r>
        <w:rPr>
          <w:rFonts w:cs="Arial"/>
        </w:rPr>
        <w:t>s</w:t>
      </w:r>
      <w:r w:rsidRPr="008513D4">
        <w:rPr>
          <w:rFonts w:cs="Arial"/>
        </w:rPr>
        <w:t xml:space="preserve">tem besitzt die Zulassung nach </w:t>
      </w:r>
      <w:r w:rsidR="00C11806">
        <w:rPr>
          <w:rFonts w:cs="Arial"/>
        </w:rPr>
        <w:t xml:space="preserve">FM und </w:t>
      </w:r>
      <w:r w:rsidRPr="008513D4">
        <w:rPr>
          <w:rFonts w:cs="Arial"/>
        </w:rPr>
        <w:t>VDS-Richtlinien für trockene und nasse ortsfeste Wasserlöschanlagen</w:t>
      </w:r>
      <w:r w:rsidR="001E21E9">
        <w:rPr>
          <w:rFonts w:cs="Arial"/>
        </w:rPr>
        <w:t>.</w:t>
      </w:r>
      <w:r w:rsidRPr="008513D4">
        <w:rPr>
          <w:rFonts w:cs="Arial"/>
        </w:rPr>
        <w:t xml:space="preserve"> </w:t>
      </w:r>
    </w:p>
    <w:p w14:paraId="3BE1FFB1" w14:textId="77777777" w:rsidR="0046556C" w:rsidRDefault="0046556C" w:rsidP="00553BED">
      <w:pPr>
        <w:tabs>
          <w:tab w:val="left" w:pos="8820"/>
        </w:tabs>
        <w:ind w:right="714"/>
        <w:rPr>
          <w:rFonts w:cs="Arial"/>
        </w:rPr>
      </w:pPr>
    </w:p>
    <w:p w14:paraId="681B09F5" w14:textId="77777777" w:rsidR="00553BED" w:rsidRDefault="0046556C" w:rsidP="00553BED">
      <w:pPr>
        <w:tabs>
          <w:tab w:val="left" w:pos="8820"/>
        </w:tabs>
        <w:ind w:right="714"/>
        <w:rPr>
          <w:rFonts w:cs="Arial"/>
        </w:rPr>
      </w:pPr>
      <w:r>
        <w:rPr>
          <w:rFonts w:cs="Arial"/>
        </w:rPr>
        <w:t>Im Jahr 2009 wurden</w:t>
      </w:r>
      <w:r w:rsidR="00553BED">
        <w:rPr>
          <w:rFonts w:cs="Arial"/>
        </w:rPr>
        <w:t xml:space="preserve"> die Mapress </w:t>
      </w:r>
      <w:r w:rsidR="00553BED" w:rsidRPr="00553BED">
        <w:rPr>
          <w:rFonts w:cs="Arial"/>
        </w:rPr>
        <w:t>Edelstahl</w:t>
      </w:r>
      <w:r w:rsidR="00553BED">
        <w:rPr>
          <w:rFonts w:cs="Arial"/>
        </w:rPr>
        <w:t xml:space="preserve"> Fittinge</w:t>
      </w:r>
      <w:r w:rsidR="00553BED" w:rsidRPr="00553BED">
        <w:rPr>
          <w:rFonts w:cs="Arial"/>
        </w:rPr>
        <w:t xml:space="preserve"> mit blauen Pressindikator und transparenten Schutzkappen ausgerüstet. Der Pressindikator löst sich beim </w:t>
      </w:r>
      <w:proofErr w:type="spellStart"/>
      <w:r w:rsidR="00553BED" w:rsidRPr="00553BED">
        <w:rPr>
          <w:rFonts w:cs="Arial"/>
        </w:rPr>
        <w:t>Verpressvorgang</w:t>
      </w:r>
      <w:proofErr w:type="spellEnd"/>
      <w:r w:rsidR="00553BED" w:rsidRPr="00553BED">
        <w:rPr>
          <w:rFonts w:cs="Arial"/>
        </w:rPr>
        <w:t xml:space="preserve"> und weist somit eindeutig auf noch nicht verpresste Verbindungen hin. Die Schutzkappe garantiert den hygienischen Verschluss und den </w:t>
      </w:r>
      <w:r w:rsidR="00553BED" w:rsidRPr="00553BED">
        <w:rPr>
          <w:szCs w:val="20"/>
          <w:lang w:val="de-DE"/>
        </w:rPr>
        <w:t>Schutz des</w:t>
      </w:r>
      <w:r w:rsidR="00553BED" w:rsidRPr="00553BED">
        <w:rPr>
          <w:rFonts w:cs="Arial"/>
        </w:rPr>
        <w:t xml:space="preserve"> Fittings vor Staub und Verschmutzung bis zum Einbau.</w:t>
      </w:r>
    </w:p>
    <w:p w14:paraId="7059E1FB" w14:textId="77777777" w:rsidR="00553BED" w:rsidRDefault="00553BED" w:rsidP="00553BED">
      <w:pPr>
        <w:tabs>
          <w:tab w:val="left" w:pos="8820"/>
        </w:tabs>
        <w:ind w:right="714"/>
        <w:rPr>
          <w:rFonts w:cs="Arial"/>
        </w:rPr>
      </w:pPr>
    </w:p>
    <w:p w14:paraId="433F3C31" w14:textId="77777777" w:rsidR="00206B40" w:rsidRDefault="00206B40">
      <w:pPr>
        <w:pStyle w:val="Textkrper2"/>
      </w:pPr>
      <w:r>
        <w:t xml:space="preserve">Die Herstellung der Pressverbindung hat mit geprüften und von Geberit </w:t>
      </w:r>
      <w:r w:rsidR="001B3182">
        <w:t>empfohlenen</w:t>
      </w:r>
      <w:r>
        <w:t xml:space="preserve"> elektrischen Pressgeräten und den Mapress Systembacken bzw. Systemschlingen zu erfolgen. Bei der Systemverarbeitung sind die herstellerspezifischen Ausführungs-, Befestigungs- und Verlegerichtlinien bindend einzuhalten. </w:t>
      </w:r>
      <w:r>
        <w:br/>
        <w:t>Weiters sind die relevanten Normen und Verordnungen für die Dimensionierung und Ausführung von Trinkwasserleitungen zu beachten und einzuhalten.</w:t>
      </w:r>
    </w:p>
    <w:p w14:paraId="6BF4EDC1" w14:textId="77777777" w:rsidR="001E21E9" w:rsidRDefault="001E21E9">
      <w:pPr>
        <w:pStyle w:val="Textkrper2"/>
      </w:pPr>
    </w:p>
    <w:p w14:paraId="2E51E9AB" w14:textId="77777777" w:rsidR="008C2EE2" w:rsidRDefault="008C2EE2" w:rsidP="008C2EE2">
      <w:pPr>
        <w:rPr>
          <w:rFonts w:ascii="Calibri" w:hAnsi="Calibri"/>
          <w:szCs w:val="22"/>
          <w:lang w:val="de-AT" w:eastAsia="en-US"/>
        </w:rPr>
      </w:pPr>
      <w:r>
        <w:t xml:space="preserve">Für das ausgeschriebene Rohrsystem liegt eine erweiterte </w:t>
      </w:r>
      <w:proofErr w:type="gramStart"/>
      <w:r>
        <w:t>10 jährige</w:t>
      </w:r>
      <w:proofErr w:type="gramEnd"/>
      <w:r>
        <w:t xml:space="preserve"> Garantiezusage zwischen Hersteller und der Bundesinnung der Sanitär,- Heizungs- und Lüftungstechniker Österreichs vor. Garantieanspruch besteht bei Einhaltung der Verarbeitungs- und </w:t>
      </w:r>
      <w:proofErr w:type="spellStart"/>
      <w:r>
        <w:t>Verlegerichtlinien</w:t>
      </w:r>
      <w:proofErr w:type="spellEnd"/>
      <w:r>
        <w:t xml:space="preserve"> für alle Vertragspartner, d.h. konzessionierte Installateure. Die erweiterte Garantiezusage gilt als Gleichwertigkeitskriterium und ist entsprechend nachzuweisen.</w:t>
      </w:r>
    </w:p>
    <w:p w14:paraId="177E15F9" w14:textId="77777777" w:rsidR="00206B40" w:rsidRPr="008C2EE2" w:rsidRDefault="00206B40">
      <w:pPr>
        <w:pStyle w:val="Textkrper2"/>
        <w:rPr>
          <w:lang w:val="de-AT"/>
        </w:rPr>
      </w:pPr>
    </w:p>
    <w:p w14:paraId="5B1DA48F" w14:textId="77777777" w:rsidR="00206B40" w:rsidRDefault="00206B40">
      <w:pPr>
        <w:ind w:left="720" w:right="1974"/>
        <w:rPr>
          <w:szCs w:val="20"/>
          <w:lang w:val="de-DE"/>
        </w:rPr>
      </w:pPr>
    </w:p>
    <w:p w14:paraId="1B3ED725" w14:textId="77777777" w:rsidR="00206B40" w:rsidRDefault="00206B40">
      <w:pPr>
        <w:autoSpaceDE w:val="0"/>
        <w:autoSpaceDN w:val="0"/>
        <w:adjustRightInd w:val="0"/>
        <w:ind w:right="1974"/>
        <w:rPr>
          <w:lang w:val="de-DE"/>
        </w:rPr>
      </w:pPr>
      <w:r>
        <w:rPr>
          <w:lang w:val="de-DE"/>
        </w:rPr>
        <w:t>Fabrikat:</w:t>
      </w:r>
      <w:r>
        <w:rPr>
          <w:lang w:val="de-DE"/>
        </w:rPr>
        <w:tab/>
        <w:t>Geberit Mapress</w:t>
      </w:r>
    </w:p>
    <w:p w14:paraId="54D06E12" w14:textId="77777777" w:rsidR="00206B40" w:rsidRDefault="00206B40" w:rsidP="007A7464">
      <w:pPr>
        <w:autoSpaceDE w:val="0"/>
        <w:autoSpaceDN w:val="0"/>
        <w:adjustRightInd w:val="0"/>
        <w:ind w:right="1974"/>
        <w:rPr>
          <w:lang w:val="de-DE"/>
        </w:rPr>
      </w:pPr>
      <w:r>
        <w:rPr>
          <w:lang w:val="de-DE"/>
        </w:rPr>
        <w:t>Typ:</w:t>
      </w:r>
      <w:r>
        <w:rPr>
          <w:lang w:val="de-DE"/>
        </w:rPr>
        <w:tab/>
      </w:r>
      <w:r>
        <w:rPr>
          <w:lang w:val="de-DE"/>
        </w:rPr>
        <w:tab/>
        <w:t>Edelstahl</w:t>
      </w:r>
    </w:p>
    <w:p w14:paraId="5B1B9B41" w14:textId="77777777" w:rsidR="004E3F07" w:rsidRDefault="004E3F07">
      <w:pPr>
        <w:ind w:right="-6"/>
        <w:rPr>
          <w:lang w:val="de-DE"/>
        </w:rPr>
      </w:pPr>
    </w:p>
    <w:p w14:paraId="4D1FE9F9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3" w:name="_Toc126725268"/>
      <w:r>
        <w:rPr>
          <w:color w:val="3399FF"/>
          <w:sz w:val="28"/>
          <w:szCs w:val="28"/>
        </w:rPr>
        <w:t>Mapress Edelstahl Systemrohre</w:t>
      </w:r>
      <w:bookmarkEnd w:id="3"/>
      <w:r w:rsidR="00F97737">
        <w:rPr>
          <w:color w:val="3399FF"/>
          <w:sz w:val="28"/>
          <w:szCs w:val="28"/>
        </w:rPr>
        <w:t xml:space="preserve"> 1.4401</w:t>
      </w:r>
    </w:p>
    <w:p w14:paraId="5C5FDBBC" w14:textId="77777777" w:rsidR="00741D27" w:rsidRPr="00741D27" w:rsidRDefault="00206B40">
      <w:pPr>
        <w:ind w:left="720"/>
        <w:rPr>
          <w:b/>
          <w:lang w:val="da-DK"/>
        </w:rPr>
      </w:pPr>
      <w:r w:rsidRPr="00741D27">
        <w:rPr>
          <w:b/>
          <w:lang w:val="da-DK"/>
        </w:rPr>
        <w:t xml:space="preserve">Mapress Edelstahl Systemrohr </w:t>
      </w:r>
      <w:r w:rsidR="00060873" w:rsidRPr="00741D27">
        <w:rPr>
          <w:b/>
          <w:lang w:val="da-DK"/>
        </w:rPr>
        <w:t xml:space="preserve">1.4401 </w:t>
      </w:r>
      <w:r w:rsidR="00741D27" w:rsidRPr="00741D27">
        <w:rPr>
          <w:b/>
          <w:lang w:val="da-DK"/>
        </w:rPr>
        <w:t xml:space="preserve">(Cr-Ni-Mo) </w:t>
      </w:r>
    </w:p>
    <w:p w14:paraId="647D92D0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40761565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 / d 15x1 mm</w:t>
      </w:r>
    </w:p>
    <w:p w14:paraId="0D1FA9B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2BFC700" w14:textId="77777777" w:rsidR="00206B40" w:rsidRDefault="00206B40" w:rsidP="00BA7326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39002</w:t>
      </w:r>
    </w:p>
    <w:p w14:paraId="624210D5" w14:textId="77777777" w:rsidR="00F97737" w:rsidRDefault="00F97737">
      <w:pPr>
        <w:ind w:left="720"/>
        <w:rPr>
          <w:b/>
          <w:lang w:val="de-DE"/>
        </w:rPr>
      </w:pPr>
    </w:p>
    <w:p w14:paraId="1B8CA04F" w14:textId="77777777" w:rsidR="00203362" w:rsidRPr="00203362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Mapress Edelstahl Systemrohr </w:t>
      </w:r>
      <w:r w:rsidR="00203362" w:rsidRPr="00203362">
        <w:rPr>
          <w:b/>
          <w:lang w:val="de-DE"/>
        </w:rPr>
        <w:t xml:space="preserve">1.4401 (Cr-Ni-Mo) </w:t>
      </w:r>
    </w:p>
    <w:p w14:paraId="7CEEC3D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6EDD45A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 / d 18x1 mm</w:t>
      </w:r>
    </w:p>
    <w:p w14:paraId="39C643C7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06230BFA" w14:textId="77777777" w:rsidR="00BA7326" w:rsidRDefault="00206B40" w:rsidP="007A7464">
      <w:pPr>
        <w:ind w:left="720"/>
        <w:rPr>
          <w:b/>
          <w:lang w:val="da-DK"/>
        </w:rPr>
      </w:pPr>
      <w:r w:rsidRPr="00203362">
        <w:rPr>
          <w:lang w:val="da-DK"/>
        </w:rPr>
        <w:t>Art.Nr.: 39003</w:t>
      </w:r>
    </w:p>
    <w:p w14:paraId="098F31C4" w14:textId="77777777" w:rsidR="00203362" w:rsidRPr="00203362" w:rsidRDefault="00206B40">
      <w:pPr>
        <w:ind w:left="720"/>
        <w:rPr>
          <w:b/>
          <w:lang w:val="da-DK"/>
        </w:rPr>
      </w:pPr>
      <w:r w:rsidRPr="00203362">
        <w:rPr>
          <w:b/>
          <w:lang w:val="da-DK"/>
        </w:rPr>
        <w:lastRenderedPageBreak/>
        <w:t xml:space="preserve">Mapress Edelstahl Systemrohr </w:t>
      </w:r>
      <w:r w:rsidR="00203362" w:rsidRPr="00203362">
        <w:rPr>
          <w:b/>
          <w:lang w:val="da-DK"/>
        </w:rPr>
        <w:t xml:space="preserve">1.4401 (Cr-Ni-Mo) </w:t>
      </w:r>
    </w:p>
    <w:p w14:paraId="5574EBAB" w14:textId="77777777" w:rsidR="00206B40" w:rsidRDefault="00203362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0181D33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20 / d 22x1,2 mm</w:t>
      </w:r>
    </w:p>
    <w:p w14:paraId="6C8FD0FF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6451AA71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Art.Nr.: 39004</w:t>
      </w:r>
    </w:p>
    <w:p w14:paraId="2C049455" w14:textId="77777777" w:rsidR="00C11806" w:rsidRDefault="00C11806">
      <w:pPr>
        <w:ind w:left="720"/>
        <w:rPr>
          <w:b/>
          <w:lang w:val="da-DK"/>
        </w:rPr>
      </w:pPr>
    </w:p>
    <w:p w14:paraId="46BB4E34" w14:textId="77777777" w:rsidR="00203362" w:rsidRPr="00203362" w:rsidRDefault="00206B40">
      <w:pPr>
        <w:ind w:left="720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="00203362" w:rsidRPr="00203362">
        <w:rPr>
          <w:b/>
          <w:lang w:val="da-DK"/>
        </w:rPr>
        <w:t xml:space="preserve">1.4401 (Cr-Ni-Mo) </w:t>
      </w:r>
    </w:p>
    <w:p w14:paraId="1AB40C1E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08418B9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25 / d 28x1,2 mm</w:t>
      </w:r>
    </w:p>
    <w:p w14:paraId="55956F55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60DCE84B" w14:textId="77777777" w:rsidR="0046556C" w:rsidRPr="003749C2" w:rsidRDefault="00206B40">
      <w:pPr>
        <w:ind w:left="720"/>
        <w:rPr>
          <w:lang w:val="da-DK"/>
        </w:rPr>
      </w:pPr>
      <w:r w:rsidRPr="00203362">
        <w:rPr>
          <w:lang w:val="da-DK"/>
        </w:rPr>
        <w:t>Art.Nr.: 39005</w:t>
      </w:r>
    </w:p>
    <w:p w14:paraId="15C86BFA" w14:textId="77777777" w:rsidR="00C11806" w:rsidRDefault="00C11806">
      <w:pPr>
        <w:ind w:left="720"/>
        <w:rPr>
          <w:b/>
          <w:lang w:val="da-DK"/>
        </w:rPr>
      </w:pPr>
    </w:p>
    <w:p w14:paraId="44E30A6C" w14:textId="77777777" w:rsidR="00203362" w:rsidRPr="00203362" w:rsidRDefault="00206B40">
      <w:pPr>
        <w:ind w:left="720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="00203362" w:rsidRPr="00203362">
        <w:rPr>
          <w:b/>
          <w:lang w:val="da-DK"/>
        </w:rPr>
        <w:t xml:space="preserve">1.4401 (Cr-Ni-Mo) </w:t>
      </w:r>
    </w:p>
    <w:p w14:paraId="55139857" w14:textId="77777777" w:rsidR="00206B40" w:rsidRPr="0046556C" w:rsidRDefault="00206B40">
      <w:pPr>
        <w:ind w:left="720"/>
        <w:rPr>
          <w:b/>
          <w:lang w:val="da-DK"/>
        </w:rPr>
      </w:pPr>
      <w:r w:rsidRPr="0046556C">
        <w:rPr>
          <w:b/>
          <w:lang w:val="da-DK"/>
        </w:rPr>
        <w:t>nach DIN EN 10088,</w:t>
      </w:r>
    </w:p>
    <w:p w14:paraId="6BC829E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32 / d 35x1,5 mm</w:t>
      </w:r>
    </w:p>
    <w:p w14:paraId="78FC7D1F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0959185C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Art.Nr.: 39006</w:t>
      </w:r>
    </w:p>
    <w:p w14:paraId="3A082BE8" w14:textId="77777777" w:rsidR="006C3C10" w:rsidRDefault="006C3C10" w:rsidP="006C3C10">
      <w:pPr>
        <w:rPr>
          <w:b/>
          <w:lang w:val="da-DK"/>
        </w:rPr>
      </w:pPr>
    </w:p>
    <w:p w14:paraId="66893CBE" w14:textId="77777777" w:rsidR="00203362" w:rsidRPr="00203362" w:rsidRDefault="00206B40" w:rsidP="006C3C10">
      <w:pPr>
        <w:ind w:firstLine="708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="00203362" w:rsidRPr="00203362">
        <w:rPr>
          <w:b/>
          <w:lang w:val="da-DK"/>
        </w:rPr>
        <w:t xml:space="preserve">1.4401 (Cr-Ni-Mo) </w:t>
      </w:r>
    </w:p>
    <w:p w14:paraId="39EC4095" w14:textId="77777777" w:rsidR="00206B40" w:rsidRPr="00203362" w:rsidRDefault="00206B40">
      <w:pPr>
        <w:ind w:left="720"/>
        <w:rPr>
          <w:b/>
          <w:lang w:val="da-DK"/>
        </w:rPr>
      </w:pPr>
      <w:r w:rsidRPr="00203362">
        <w:rPr>
          <w:b/>
          <w:lang w:val="da-DK"/>
        </w:rPr>
        <w:t>nach DIN EN 10088,</w:t>
      </w:r>
    </w:p>
    <w:p w14:paraId="37765BC3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40 / d 42x1,5 mm</w:t>
      </w:r>
    </w:p>
    <w:p w14:paraId="52AB143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832792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Art.Nr.: 39007</w:t>
      </w:r>
    </w:p>
    <w:p w14:paraId="135F002D" w14:textId="77777777" w:rsidR="00741D27" w:rsidRDefault="00741D27">
      <w:pPr>
        <w:ind w:left="720"/>
        <w:rPr>
          <w:b/>
          <w:lang w:val="de-DE"/>
        </w:rPr>
      </w:pPr>
    </w:p>
    <w:p w14:paraId="3E966F80" w14:textId="77777777" w:rsidR="00203362" w:rsidRPr="00203362" w:rsidRDefault="00206B40">
      <w:pPr>
        <w:ind w:left="720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="00203362" w:rsidRPr="00203362">
        <w:rPr>
          <w:b/>
          <w:lang w:val="da-DK"/>
        </w:rPr>
        <w:t xml:space="preserve">1.4401 (Cr-Ni-Mo) </w:t>
      </w:r>
    </w:p>
    <w:p w14:paraId="2C40615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3CE2DFE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50 / d 54x1,5 mm</w:t>
      </w:r>
    </w:p>
    <w:p w14:paraId="66B5966F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5F590C85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Art.Nr.: 39008</w:t>
      </w:r>
    </w:p>
    <w:p w14:paraId="76422F3E" w14:textId="77777777" w:rsidR="00206B40" w:rsidRPr="00203362" w:rsidRDefault="00206B40">
      <w:pPr>
        <w:ind w:left="720"/>
        <w:rPr>
          <w:b/>
          <w:lang w:val="da-DK"/>
        </w:rPr>
      </w:pPr>
    </w:p>
    <w:p w14:paraId="641B5110" w14:textId="77777777" w:rsidR="00203362" w:rsidRPr="00203362" w:rsidRDefault="00206B40">
      <w:pPr>
        <w:ind w:left="720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="00203362" w:rsidRPr="00203362">
        <w:rPr>
          <w:b/>
          <w:lang w:val="da-DK"/>
        </w:rPr>
        <w:t xml:space="preserve">1.4401 (Cr-Ni-Mo) </w:t>
      </w:r>
    </w:p>
    <w:p w14:paraId="0701B040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66D34E2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65 / d 76,1x2 mm</w:t>
      </w:r>
    </w:p>
    <w:p w14:paraId="536941BF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080C1C99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Art.Nr.: 39009</w:t>
      </w:r>
    </w:p>
    <w:p w14:paraId="53B1D5C0" w14:textId="77777777" w:rsidR="00206B40" w:rsidRPr="00203362" w:rsidRDefault="00206B40">
      <w:pPr>
        <w:ind w:left="720"/>
        <w:rPr>
          <w:b/>
          <w:lang w:val="da-DK"/>
        </w:rPr>
      </w:pPr>
    </w:p>
    <w:p w14:paraId="6861FB1E" w14:textId="77777777" w:rsidR="00203362" w:rsidRPr="00203362" w:rsidRDefault="00206B40">
      <w:pPr>
        <w:ind w:left="720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="00203362" w:rsidRPr="00203362">
        <w:rPr>
          <w:b/>
          <w:lang w:val="da-DK"/>
        </w:rPr>
        <w:t xml:space="preserve">1.4401 (Cr-Ni-Mo) </w:t>
      </w:r>
    </w:p>
    <w:p w14:paraId="11EB9BF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16CB4C6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80 / d 88,9x2 mm</w:t>
      </w:r>
    </w:p>
    <w:p w14:paraId="103F57C0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69162109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Art.Nr.: 39010</w:t>
      </w:r>
    </w:p>
    <w:p w14:paraId="10FE50A1" w14:textId="77777777" w:rsidR="00206B40" w:rsidRPr="00203362" w:rsidRDefault="00206B40">
      <w:pPr>
        <w:ind w:left="720"/>
        <w:rPr>
          <w:b/>
          <w:lang w:val="da-DK"/>
        </w:rPr>
      </w:pPr>
    </w:p>
    <w:p w14:paraId="0767FBB8" w14:textId="77777777" w:rsidR="00203362" w:rsidRPr="00203362" w:rsidRDefault="00206B40">
      <w:pPr>
        <w:ind w:left="720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="00203362" w:rsidRPr="00203362">
        <w:rPr>
          <w:b/>
          <w:lang w:val="da-DK"/>
        </w:rPr>
        <w:t xml:space="preserve">1.4401 (Cr-Ni-Mo) </w:t>
      </w:r>
    </w:p>
    <w:p w14:paraId="3B30836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4F2E042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100 / d 108x2 mm</w:t>
      </w:r>
    </w:p>
    <w:p w14:paraId="3361F7B4" w14:textId="77777777" w:rsidR="00206B40" w:rsidRPr="00203362" w:rsidRDefault="00206B40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50687C52" w14:textId="77777777" w:rsidR="00206B40" w:rsidRPr="00203362" w:rsidRDefault="00206B40">
      <w:pPr>
        <w:ind w:left="720"/>
        <w:rPr>
          <w:b/>
          <w:lang w:val="da-DK"/>
        </w:rPr>
      </w:pPr>
      <w:r w:rsidRPr="00203362">
        <w:rPr>
          <w:lang w:val="da-DK"/>
        </w:rPr>
        <w:t>Art.Nr.: 39011</w:t>
      </w:r>
    </w:p>
    <w:p w14:paraId="53763E03" w14:textId="77777777" w:rsidR="00206B40" w:rsidRDefault="00206B40">
      <w:pPr>
        <w:rPr>
          <w:lang w:val="da-DK"/>
        </w:rPr>
      </w:pPr>
    </w:p>
    <w:p w14:paraId="7A35EC54" w14:textId="77777777" w:rsidR="00F97737" w:rsidRDefault="00F97737">
      <w:pPr>
        <w:rPr>
          <w:lang w:val="da-DK"/>
        </w:rPr>
      </w:pPr>
    </w:p>
    <w:p w14:paraId="01B83A4C" w14:textId="77777777" w:rsidR="007A7464" w:rsidRDefault="007A7464">
      <w:pPr>
        <w:rPr>
          <w:lang w:val="da-DK"/>
        </w:rPr>
      </w:pPr>
    </w:p>
    <w:p w14:paraId="13A118C1" w14:textId="77777777" w:rsidR="007A7464" w:rsidRDefault="007A7464">
      <w:pPr>
        <w:rPr>
          <w:lang w:val="da-DK"/>
        </w:rPr>
      </w:pPr>
    </w:p>
    <w:p w14:paraId="263F5EDC" w14:textId="77777777" w:rsidR="00F97737" w:rsidRDefault="00F97737" w:rsidP="00F97737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lastRenderedPageBreak/>
        <w:t>Mapress Edelstahl Systemrohre 1.4521</w:t>
      </w:r>
    </w:p>
    <w:p w14:paraId="6826F7FC" w14:textId="77777777" w:rsidR="00F97737" w:rsidRPr="00203362" w:rsidRDefault="00F97737">
      <w:pPr>
        <w:rPr>
          <w:lang w:val="da-DK"/>
        </w:rPr>
      </w:pPr>
    </w:p>
    <w:p w14:paraId="3A046520" w14:textId="77777777" w:rsidR="00BA7326" w:rsidRDefault="00BA7326" w:rsidP="00203362">
      <w:pPr>
        <w:ind w:left="720"/>
        <w:rPr>
          <w:b/>
          <w:lang w:val="da-DK"/>
        </w:rPr>
      </w:pPr>
    </w:p>
    <w:p w14:paraId="55A849A6" w14:textId="77777777" w:rsidR="00203362" w:rsidRPr="00741D27" w:rsidRDefault="00203362" w:rsidP="00203362">
      <w:pPr>
        <w:ind w:left="720"/>
        <w:rPr>
          <w:b/>
          <w:lang w:val="da-DK"/>
        </w:rPr>
      </w:pPr>
      <w:r w:rsidRPr="00741D27">
        <w:rPr>
          <w:b/>
          <w:lang w:val="da-DK"/>
        </w:rPr>
        <w:t>Mapress Edelstahl Systemrohr 1.</w:t>
      </w:r>
      <w:r>
        <w:rPr>
          <w:b/>
          <w:lang w:val="da-DK"/>
        </w:rPr>
        <w:t>4521</w:t>
      </w:r>
      <w:r w:rsidRPr="00741D27">
        <w:rPr>
          <w:b/>
          <w:lang w:val="da-DK"/>
        </w:rPr>
        <w:t xml:space="preserve"> (Cr-</w:t>
      </w:r>
      <w:r>
        <w:rPr>
          <w:b/>
          <w:lang w:val="da-DK"/>
        </w:rPr>
        <w:t>Mo-Ti</w:t>
      </w:r>
      <w:r w:rsidRPr="00741D27">
        <w:rPr>
          <w:b/>
          <w:lang w:val="da-DK"/>
        </w:rPr>
        <w:t xml:space="preserve">) </w:t>
      </w:r>
    </w:p>
    <w:p w14:paraId="341E5B05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0B969002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DN 12 / d 15x1 mm</w:t>
      </w:r>
    </w:p>
    <w:p w14:paraId="2A1F5141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0E7CEAC1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Art.Nr.: 390</w:t>
      </w:r>
      <w:r>
        <w:rPr>
          <w:lang w:val="da-DK"/>
        </w:rPr>
        <w:t>4</w:t>
      </w:r>
      <w:r w:rsidRPr="00203362">
        <w:rPr>
          <w:lang w:val="da-DK"/>
        </w:rPr>
        <w:t>2</w:t>
      </w:r>
    </w:p>
    <w:p w14:paraId="6946B42B" w14:textId="77777777" w:rsidR="00203362" w:rsidRPr="00203362" w:rsidRDefault="00203362" w:rsidP="00203362">
      <w:pPr>
        <w:ind w:left="720"/>
        <w:rPr>
          <w:lang w:val="da-DK"/>
        </w:rPr>
      </w:pPr>
    </w:p>
    <w:p w14:paraId="587ACF74" w14:textId="77777777" w:rsidR="00203362" w:rsidRDefault="00203362" w:rsidP="00203362">
      <w:pPr>
        <w:ind w:left="720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Pr="00741D27">
        <w:rPr>
          <w:b/>
          <w:lang w:val="da-DK"/>
        </w:rPr>
        <w:t>1.</w:t>
      </w:r>
      <w:r>
        <w:rPr>
          <w:b/>
          <w:lang w:val="da-DK"/>
        </w:rPr>
        <w:t>4521</w:t>
      </w:r>
      <w:r w:rsidRPr="00741D27">
        <w:rPr>
          <w:b/>
          <w:lang w:val="da-DK"/>
        </w:rPr>
        <w:t xml:space="preserve"> (Cr-</w:t>
      </w:r>
      <w:r>
        <w:rPr>
          <w:b/>
          <w:lang w:val="da-DK"/>
        </w:rPr>
        <w:t>Mo-Ti</w:t>
      </w:r>
      <w:r w:rsidRPr="00741D27">
        <w:rPr>
          <w:b/>
          <w:lang w:val="da-DK"/>
        </w:rPr>
        <w:t xml:space="preserve">) </w:t>
      </w:r>
    </w:p>
    <w:p w14:paraId="7A757C50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082F0DD7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DN 15 / d 18x1 mm</w:t>
      </w:r>
    </w:p>
    <w:p w14:paraId="10329F7D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011D4299" w14:textId="77777777" w:rsidR="00203362" w:rsidRPr="00203362" w:rsidRDefault="00203362" w:rsidP="00203362">
      <w:pPr>
        <w:ind w:left="720"/>
        <w:rPr>
          <w:b/>
          <w:lang w:val="da-DK"/>
        </w:rPr>
      </w:pPr>
      <w:r w:rsidRPr="00203362">
        <w:rPr>
          <w:lang w:val="da-DK"/>
        </w:rPr>
        <w:t>Art.Nr.: 390</w:t>
      </w:r>
      <w:r>
        <w:rPr>
          <w:lang w:val="da-DK"/>
        </w:rPr>
        <w:t>4</w:t>
      </w:r>
      <w:r w:rsidRPr="00203362">
        <w:rPr>
          <w:lang w:val="da-DK"/>
        </w:rPr>
        <w:t>3</w:t>
      </w:r>
    </w:p>
    <w:p w14:paraId="5A90A64C" w14:textId="77777777" w:rsidR="00203362" w:rsidRPr="00203362" w:rsidRDefault="00203362" w:rsidP="00203362">
      <w:pPr>
        <w:ind w:left="720"/>
        <w:rPr>
          <w:b/>
          <w:lang w:val="da-DK"/>
        </w:rPr>
      </w:pPr>
    </w:p>
    <w:p w14:paraId="7A488CB8" w14:textId="77777777" w:rsidR="00203362" w:rsidRPr="00203362" w:rsidRDefault="00203362" w:rsidP="007A1527">
      <w:pPr>
        <w:ind w:firstLine="708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Pr="00741D27">
        <w:rPr>
          <w:b/>
          <w:lang w:val="da-DK"/>
        </w:rPr>
        <w:t>1.</w:t>
      </w:r>
      <w:r>
        <w:rPr>
          <w:b/>
          <w:lang w:val="da-DK"/>
        </w:rPr>
        <w:t>4521</w:t>
      </w:r>
      <w:r w:rsidRPr="00741D27">
        <w:rPr>
          <w:b/>
          <w:lang w:val="da-DK"/>
        </w:rPr>
        <w:t xml:space="preserve"> (Cr-</w:t>
      </w:r>
      <w:r>
        <w:rPr>
          <w:b/>
          <w:lang w:val="da-DK"/>
        </w:rPr>
        <w:t>Mo-Ti</w:t>
      </w:r>
      <w:r w:rsidRPr="00741D27">
        <w:rPr>
          <w:b/>
          <w:lang w:val="da-DK"/>
        </w:rPr>
        <w:t>)</w:t>
      </w:r>
      <w:r w:rsidRPr="00203362">
        <w:rPr>
          <w:b/>
          <w:lang w:val="da-DK"/>
        </w:rPr>
        <w:t xml:space="preserve"> </w:t>
      </w:r>
    </w:p>
    <w:p w14:paraId="4C4B75B7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05EFC586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DN 20 / d 22x1,2 mm</w:t>
      </w:r>
    </w:p>
    <w:p w14:paraId="5A796990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7ED3A8E1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Art.Nr.: 390</w:t>
      </w:r>
      <w:r>
        <w:rPr>
          <w:lang w:val="da-DK"/>
        </w:rPr>
        <w:t>4</w:t>
      </w:r>
      <w:r w:rsidRPr="00203362">
        <w:rPr>
          <w:lang w:val="da-DK"/>
        </w:rPr>
        <w:t>4</w:t>
      </w:r>
    </w:p>
    <w:p w14:paraId="1902AB57" w14:textId="77777777" w:rsidR="003749C2" w:rsidRDefault="003749C2" w:rsidP="00203362">
      <w:pPr>
        <w:ind w:left="720"/>
        <w:rPr>
          <w:b/>
          <w:lang w:val="da-DK"/>
        </w:rPr>
      </w:pPr>
    </w:p>
    <w:p w14:paraId="1673D5CA" w14:textId="77777777" w:rsidR="00203362" w:rsidRPr="00203362" w:rsidRDefault="00203362" w:rsidP="00203362">
      <w:pPr>
        <w:ind w:left="720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Pr="00741D27">
        <w:rPr>
          <w:b/>
          <w:lang w:val="da-DK"/>
        </w:rPr>
        <w:t>1.</w:t>
      </w:r>
      <w:r>
        <w:rPr>
          <w:b/>
          <w:lang w:val="da-DK"/>
        </w:rPr>
        <w:t>4521</w:t>
      </w:r>
      <w:r w:rsidRPr="00741D27">
        <w:rPr>
          <w:b/>
          <w:lang w:val="da-DK"/>
        </w:rPr>
        <w:t xml:space="preserve"> (Cr-</w:t>
      </w:r>
      <w:r>
        <w:rPr>
          <w:b/>
          <w:lang w:val="da-DK"/>
        </w:rPr>
        <w:t>Mo-Ti</w:t>
      </w:r>
      <w:r w:rsidRPr="00741D27">
        <w:rPr>
          <w:b/>
          <w:lang w:val="da-DK"/>
        </w:rPr>
        <w:t>)</w:t>
      </w:r>
    </w:p>
    <w:p w14:paraId="74DD6E29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6DD81B8B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DN 25 / d 28x1,2 mm</w:t>
      </w:r>
    </w:p>
    <w:p w14:paraId="16A59F0E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6AD3A3CA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Art.Nr.: 390</w:t>
      </w:r>
      <w:r>
        <w:rPr>
          <w:lang w:val="da-DK"/>
        </w:rPr>
        <w:t>4</w:t>
      </w:r>
      <w:r w:rsidRPr="00203362">
        <w:rPr>
          <w:lang w:val="da-DK"/>
        </w:rPr>
        <w:t>5</w:t>
      </w:r>
    </w:p>
    <w:p w14:paraId="543F7611" w14:textId="77777777" w:rsidR="00203362" w:rsidRPr="00203362" w:rsidRDefault="00203362" w:rsidP="00203362">
      <w:pPr>
        <w:ind w:left="720"/>
        <w:rPr>
          <w:b/>
          <w:lang w:val="da-DK"/>
        </w:rPr>
      </w:pPr>
    </w:p>
    <w:p w14:paraId="21A1436B" w14:textId="77777777" w:rsidR="00203362" w:rsidRPr="00203362" w:rsidRDefault="00203362" w:rsidP="00203362">
      <w:pPr>
        <w:ind w:left="720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Pr="00741D27">
        <w:rPr>
          <w:b/>
          <w:lang w:val="da-DK"/>
        </w:rPr>
        <w:t>1.</w:t>
      </w:r>
      <w:r>
        <w:rPr>
          <w:b/>
          <w:lang w:val="da-DK"/>
        </w:rPr>
        <w:t>4521</w:t>
      </w:r>
      <w:r w:rsidRPr="00741D27">
        <w:rPr>
          <w:b/>
          <w:lang w:val="da-DK"/>
        </w:rPr>
        <w:t xml:space="preserve"> (Cr-</w:t>
      </w:r>
      <w:r>
        <w:rPr>
          <w:b/>
          <w:lang w:val="da-DK"/>
        </w:rPr>
        <w:t>Mo-Ti</w:t>
      </w:r>
      <w:r w:rsidRPr="00741D27">
        <w:rPr>
          <w:b/>
          <w:lang w:val="da-DK"/>
        </w:rPr>
        <w:t>)</w:t>
      </w:r>
    </w:p>
    <w:p w14:paraId="42A42029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2D7298E4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DN 32 / d 35x1,5 mm</w:t>
      </w:r>
    </w:p>
    <w:p w14:paraId="20602E0F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24D3B703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Art.Nr.: 390</w:t>
      </w:r>
      <w:r>
        <w:rPr>
          <w:lang w:val="da-DK"/>
        </w:rPr>
        <w:t>4</w:t>
      </w:r>
      <w:r w:rsidRPr="00203362">
        <w:rPr>
          <w:lang w:val="da-DK"/>
        </w:rPr>
        <w:t>6</w:t>
      </w:r>
    </w:p>
    <w:p w14:paraId="6920C574" w14:textId="77777777" w:rsidR="00203362" w:rsidRDefault="00203362" w:rsidP="00203362">
      <w:pPr>
        <w:ind w:left="720"/>
        <w:rPr>
          <w:b/>
          <w:lang w:val="da-DK"/>
        </w:rPr>
      </w:pPr>
    </w:p>
    <w:p w14:paraId="2943EB67" w14:textId="77777777" w:rsidR="00203362" w:rsidRPr="00203362" w:rsidRDefault="00203362" w:rsidP="00203362">
      <w:pPr>
        <w:ind w:left="720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Pr="00741D27">
        <w:rPr>
          <w:b/>
          <w:lang w:val="da-DK"/>
        </w:rPr>
        <w:t>1.</w:t>
      </w:r>
      <w:r>
        <w:rPr>
          <w:b/>
          <w:lang w:val="da-DK"/>
        </w:rPr>
        <w:t>4521</w:t>
      </w:r>
      <w:r w:rsidRPr="00741D27">
        <w:rPr>
          <w:b/>
          <w:lang w:val="da-DK"/>
        </w:rPr>
        <w:t xml:space="preserve"> (Cr-</w:t>
      </w:r>
      <w:r>
        <w:rPr>
          <w:b/>
          <w:lang w:val="da-DK"/>
        </w:rPr>
        <w:t>Mo-Ti</w:t>
      </w:r>
      <w:r w:rsidRPr="00741D27">
        <w:rPr>
          <w:b/>
          <w:lang w:val="da-DK"/>
        </w:rPr>
        <w:t>)</w:t>
      </w:r>
    </w:p>
    <w:p w14:paraId="2DAA965A" w14:textId="77777777" w:rsidR="00203362" w:rsidRPr="00203362" w:rsidRDefault="00203362" w:rsidP="00203362">
      <w:pPr>
        <w:ind w:left="720"/>
        <w:rPr>
          <w:b/>
          <w:lang w:val="de-AT"/>
        </w:rPr>
      </w:pPr>
      <w:r w:rsidRPr="00203362">
        <w:rPr>
          <w:b/>
          <w:lang w:val="de-AT"/>
        </w:rPr>
        <w:t>nach DIN EN 10088,</w:t>
      </w:r>
    </w:p>
    <w:p w14:paraId="0456BC90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DN 40 / d 42x1,5 mm</w:t>
      </w:r>
    </w:p>
    <w:p w14:paraId="0E8C86D4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401D346E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Art.Nr.: 390</w:t>
      </w:r>
      <w:r>
        <w:rPr>
          <w:lang w:val="da-DK"/>
        </w:rPr>
        <w:t>4</w:t>
      </w:r>
      <w:r w:rsidRPr="00203362">
        <w:rPr>
          <w:lang w:val="da-DK"/>
        </w:rPr>
        <w:t>7</w:t>
      </w:r>
    </w:p>
    <w:p w14:paraId="3B712964" w14:textId="77777777" w:rsidR="00203362" w:rsidRPr="00203362" w:rsidRDefault="00203362" w:rsidP="00203362">
      <w:pPr>
        <w:ind w:left="720"/>
        <w:rPr>
          <w:b/>
          <w:lang w:val="da-DK"/>
        </w:rPr>
      </w:pPr>
    </w:p>
    <w:p w14:paraId="7F4DBB77" w14:textId="77777777" w:rsidR="00203362" w:rsidRPr="00203362" w:rsidRDefault="00203362" w:rsidP="00203362">
      <w:pPr>
        <w:ind w:left="720"/>
        <w:rPr>
          <w:b/>
          <w:lang w:val="da-DK"/>
        </w:rPr>
      </w:pPr>
      <w:r w:rsidRPr="00203362">
        <w:rPr>
          <w:b/>
          <w:lang w:val="da-DK"/>
        </w:rPr>
        <w:t xml:space="preserve">Mapress Edelstahl Systemrohr </w:t>
      </w:r>
      <w:r w:rsidRPr="00741D27">
        <w:rPr>
          <w:b/>
          <w:lang w:val="da-DK"/>
        </w:rPr>
        <w:t>1.</w:t>
      </w:r>
      <w:r>
        <w:rPr>
          <w:b/>
          <w:lang w:val="da-DK"/>
        </w:rPr>
        <w:t>4521</w:t>
      </w:r>
      <w:r w:rsidRPr="00741D27">
        <w:rPr>
          <w:b/>
          <w:lang w:val="da-DK"/>
        </w:rPr>
        <w:t xml:space="preserve"> (Cr-</w:t>
      </w:r>
      <w:r>
        <w:rPr>
          <w:b/>
          <w:lang w:val="da-DK"/>
        </w:rPr>
        <w:t>Mo-Ti</w:t>
      </w:r>
      <w:r w:rsidRPr="00741D27">
        <w:rPr>
          <w:b/>
          <w:lang w:val="da-DK"/>
        </w:rPr>
        <w:t>)</w:t>
      </w:r>
    </w:p>
    <w:p w14:paraId="641DB1C6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nach DIN EN 10088,</w:t>
      </w:r>
    </w:p>
    <w:p w14:paraId="6239E859" w14:textId="77777777" w:rsidR="00203362" w:rsidRDefault="00203362" w:rsidP="00203362">
      <w:pPr>
        <w:ind w:left="720"/>
        <w:rPr>
          <w:b/>
          <w:lang w:val="de-DE"/>
        </w:rPr>
      </w:pPr>
      <w:r>
        <w:rPr>
          <w:b/>
          <w:lang w:val="de-DE"/>
        </w:rPr>
        <w:t>DN 50 / d 54x1,5 mm</w:t>
      </w:r>
    </w:p>
    <w:p w14:paraId="62937BFE" w14:textId="77777777" w:rsidR="00203362" w:rsidRPr="00203362" w:rsidRDefault="00203362" w:rsidP="00203362">
      <w:pPr>
        <w:ind w:left="720"/>
        <w:rPr>
          <w:lang w:val="da-DK"/>
        </w:rPr>
      </w:pPr>
      <w:r w:rsidRPr="00203362">
        <w:rPr>
          <w:lang w:val="da-DK"/>
        </w:rPr>
        <w:t>Fabrikat:Geberit</w:t>
      </w:r>
    </w:p>
    <w:p w14:paraId="4F089B0F" w14:textId="77777777" w:rsidR="00206B40" w:rsidRDefault="00203362" w:rsidP="00203362">
      <w:pPr>
        <w:ind w:firstLine="708"/>
        <w:rPr>
          <w:lang w:val="da-DK"/>
        </w:rPr>
      </w:pPr>
      <w:r w:rsidRPr="00203362">
        <w:rPr>
          <w:lang w:val="da-DK"/>
        </w:rPr>
        <w:t>Art.Nr.: 390</w:t>
      </w:r>
      <w:r>
        <w:rPr>
          <w:lang w:val="da-DK"/>
        </w:rPr>
        <w:t>4</w:t>
      </w:r>
      <w:r w:rsidRPr="00203362">
        <w:rPr>
          <w:lang w:val="da-DK"/>
        </w:rPr>
        <w:t>8</w:t>
      </w:r>
    </w:p>
    <w:p w14:paraId="18317BD9" w14:textId="77777777" w:rsidR="00203362" w:rsidRDefault="00203362" w:rsidP="00203362">
      <w:pPr>
        <w:ind w:firstLine="708"/>
        <w:rPr>
          <w:lang w:val="de-DE"/>
        </w:rPr>
      </w:pPr>
    </w:p>
    <w:p w14:paraId="3D68EECD" w14:textId="77777777" w:rsidR="00D33C88" w:rsidRDefault="00D33C88" w:rsidP="00203362">
      <w:pPr>
        <w:ind w:firstLine="708"/>
        <w:rPr>
          <w:lang w:val="de-DE"/>
        </w:rPr>
      </w:pPr>
    </w:p>
    <w:p w14:paraId="7D9E066F" w14:textId="77777777" w:rsidR="00D33C88" w:rsidRDefault="00D33C88" w:rsidP="00203362">
      <w:pPr>
        <w:ind w:firstLine="708"/>
        <w:rPr>
          <w:lang w:val="de-DE"/>
        </w:rPr>
      </w:pPr>
    </w:p>
    <w:p w14:paraId="3269D9F8" w14:textId="77777777" w:rsidR="00D33C88" w:rsidRDefault="00D33C88" w:rsidP="00203362">
      <w:pPr>
        <w:ind w:firstLine="708"/>
        <w:rPr>
          <w:lang w:val="de-DE"/>
        </w:rPr>
      </w:pPr>
    </w:p>
    <w:p w14:paraId="21DBCC7F" w14:textId="77777777" w:rsidR="00D33C88" w:rsidRDefault="00D33C88" w:rsidP="00203362">
      <w:pPr>
        <w:ind w:firstLine="708"/>
        <w:rPr>
          <w:lang w:val="de-DE"/>
        </w:rPr>
      </w:pPr>
    </w:p>
    <w:p w14:paraId="0840EFF8" w14:textId="77777777" w:rsidR="00203362" w:rsidRDefault="00203362" w:rsidP="004E3F07">
      <w:pPr>
        <w:rPr>
          <w:lang w:val="de-DE"/>
        </w:rPr>
      </w:pPr>
    </w:p>
    <w:p w14:paraId="3E42A9AD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lastRenderedPageBreak/>
        <w:t>Mapress Edelstahl Passbogen</w:t>
      </w:r>
    </w:p>
    <w:p w14:paraId="1E742E9C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Passbogen 15° - 90°,</w:t>
      </w:r>
    </w:p>
    <w:p w14:paraId="6A2CEB90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 / d 15 mm</w:t>
      </w:r>
      <w:r>
        <w:rPr>
          <w:lang w:val="de-DE"/>
        </w:rPr>
        <w:t>, Angabe des grössten Winkel</w:t>
      </w:r>
    </w:p>
    <w:p w14:paraId="5855EBC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343CDF1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30402</w:t>
      </w:r>
    </w:p>
    <w:p w14:paraId="0B4098C8" w14:textId="77777777" w:rsidR="00206B40" w:rsidRDefault="00206B40" w:rsidP="00203362">
      <w:pPr>
        <w:ind w:firstLine="708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Passbogen 15° - 90°,</w:t>
      </w:r>
    </w:p>
    <w:p w14:paraId="4831D87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DN 15 / d 18 mm, </w:t>
      </w:r>
      <w:r>
        <w:rPr>
          <w:lang w:val="de-DE"/>
        </w:rPr>
        <w:t>Angabe des grössten Winkel</w:t>
      </w:r>
    </w:p>
    <w:p w14:paraId="3B49523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6E33EA1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30403</w:t>
      </w:r>
    </w:p>
    <w:p w14:paraId="56E660A2" w14:textId="77777777" w:rsidR="00206B40" w:rsidRDefault="00206B40">
      <w:pPr>
        <w:ind w:left="720"/>
        <w:rPr>
          <w:b/>
          <w:lang w:val="de-DE"/>
        </w:rPr>
      </w:pPr>
    </w:p>
    <w:p w14:paraId="5F15FEE4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Passbogen 15° - 90°,</w:t>
      </w:r>
    </w:p>
    <w:p w14:paraId="69E05B13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20 / d 22 mm, </w:t>
      </w:r>
      <w:r>
        <w:rPr>
          <w:lang w:val="de-DE"/>
        </w:rPr>
        <w:t>Angabe des grössten Winkel</w:t>
      </w:r>
    </w:p>
    <w:p w14:paraId="5F12D77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0E10230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30404</w:t>
      </w:r>
    </w:p>
    <w:p w14:paraId="031DE55A" w14:textId="77777777" w:rsidR="00206B40" w:rsidRDefault="00206B40">
      <w:pPr>
        <w:ind w:left="720"/>
        <w:rPr>
          <w:b/>
          <w:lang w:val="de-DE"/>
        </w:rPr>
      </w:pPr>
    </w:p>
    <w:p w14:paraId="2CF44F3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Passbogen 15° - 90°,</w:t>
      </w:r>
    </w:p>
    <w:p w14:paraId="338EC5B3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DN 25 / d 28 mm, </w:t>
      </w:r>
      <w:r>
        <w:rPr>
          <w:lang w:val="de-DE"/>
        </w:rPr>
        <w:t>Angabe des grössten Winkel</w:t>
      </w:r>
    </w:p>
    <w:p w14:paraId="074325A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608C918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30405</w:t>
      </w:r>
    </w:p>
    <w:p w14:paraId="0A176B7F" w14:textId="77777777" w:rsidR="00206B40" w:rsidRDefault="00206B40">
      <w:pPr>
        <w:ind w:left="720"/>
        <w:rPr>
          <w:b/>
          <w:lang w:val="de-DE"/>
        </w:rPr>
      </w:pPr>
    </w:p>
    <w:p w14:paraId="3F83AF7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Passbogen 15° - 90°,</w:t>
      </w:r>
    </w:p>
    <w:p w14:paraId="39EE66C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DN 32 / d 35 mm, </w:t>
      </w:r>
      <w:r>
        <w:rPr>
          <w:lang w:val="de-DE"/>
        </w:rPr>
        <w:t>Angabe des grössten Winkel</w:t>
      </w:r>
    </w:p>
    <w:p w14:paraId="09E8D8C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4D00109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30406</w:t>
      </w:r>
    </w:p>
    <w:p w14:paraId="7AC49473" w14:textId="77777777" w:rsidR="0046556C" w:rsidRDefault="0046556C" w:rsidP="0046556C">
      <w:pPr>
        <w:rPr>
          <w:b/>
          <w:lang w:val="de-DE"/>
        </w:rPr>
      </w:pPr>
    </w:p>
    <w:p w14:paraId="62800C57" w14:textId="77777777" w:rsidR="00206B40" w:rsidRDefault="00206B40" w:rsidP="0046556C">
      <w:pPr>
        <w:ind w:firstLine="708"/>
        <w:rPr>
          <w:b/>
          <w:lang w:val="de-DE"/>
        </w:rPr>
      </w:pPr>
      <w:r>
        <w:rPr>
          <w:b/>
          <w:lang w:val="de-DE"/>
        </w:rPr>
        <w:t>Mapress Edelstahl Passbogen 15° - 90°,</w:t>
      </w:r>
    </w:p>
    <w:p w14:paraId="65665C84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DN 40 / d 42 mm, </w:t>
      </w:r>
      <w:r>
        <w:rPr>
          <w:lang w:val="de-DE"/>
        </w:rPr>
        <w:t>Angabe des grössten Winkel</w:t>
      </w:r>
    </w:p>
    <w:p w14:paraId="22F817E9" w14:textId="77777777" w:rsidR="00206B40" w:rsidRPr="0046556C" w:rsidRDefault="00206B40">
      <w:pPr>
        <w:ind w:left="720"/>
        <w:rPr>
          <w:lang w:val="da-DK"/>
        </w:rPr>
      </w:pPr>
      <w:r w:rsidRPr="0046556C">
        <w:rPr>
          <w:lang w:val="da-DK"/>
        </w:rPr>
        <w:t>Fabrikat:Geberit</w:t>
      </w:r>
    </w:p>
    <w:p w14:paraId="22BA04F6" w14:textId="77777777" w:rsidR="00206B40" w:rsidRPr="0046556C" w:rsidRDefault="00206B40">
      <w:pPr>
        <w:ind w:left="720"/>
        <w:rPr>
          <w:b/>
          <w:lang w:val="da-DK"/>
        </w:rPr>
      </w:pPr>
      <w:r w:rsidRPr="0046556C">
        <w:rPr>
          <w:lang w:val="da-DK"/>
        </w:rPr>
        <w:t>Art.Nr.: 30407</w:t>
      </w:r>
    </w:p>
    <w:p w14:paraId="555D1780" w14:textId="77777777" w:rsidR="00206B40" w:rsidRPr="0046556C" w:rsidRDefault="00206B40">
      <w:pPr>
        <w:ind w:left="720"/>
        <w:rPr>
          <w:b/>
          <w:lang w:val="da-DK"/>
        </w:rPr>
      </w:pPr>
    </w:p>
    <w:p w14:paraId="6F5B63F0" w14:textId="77777777" w:rsidR="00206B40" w:rsidRPr="0046556C" w:rsidRDefault="00206B40" w:rsidP="0046556C">
      <w:pPr>
        <w:ind w:firstLine="708"/>
        <w:rPr>
          <w:b/>
          <w:lang w:val="da-DK"/>
        </w:rPr>
      </w:pPr>
      <w:r w:rsidRPr="0046556C">
        <w:rPr>
          <w:b/>
          <w:lang w:val="da-DK"/>
        </w:rPr>
        <w:t>Mapress Edelstahl Passbogen 15° - 90°,</w:t>
      </w:r>
    </w:p>
    <w:p w14:paraId="2015D13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DN 50 / d 54 mm, </w:t>
      </w:r>
      <w:r>
        <w:rPr>
          <w:lang w:val="de-DE"/>
        </w:rPr>
        <w:t>Angabe des grössten Winkel</w:t>
      </w:r>
    </w:p>
    <w:p w14:paraId="0009167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7AF65A9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30408</w:t>
      </w:r>
    </w:p>
    <w:p w14:paraId="1EDBF876" w14:textId="77777777" w:rsidR="00206B40" w:rsidRDefault="00206B40">
      <w:pPr>
        <w:ind w:left="720"/>
        <w:rPr>
          <w:b/>
          <w:lang w:val="de-DE"/>
        </w:rPr>
      </w:pPr>
    </w:p>
    <w:p w14:paraId="77D795EA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Passbogen 15° - 90°,</w:t>
      </w:r>
    </w:p>
    <w:p w14:paraId="249F240D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DN 65 / d 76,1 mm, </w:t>
      </w:r>
      <w:r>
        <w:rPr>
          <w:lang w:val="de-DE"/>
        </w:rPr>
        <w:t>Angabe des grössten Winkel</w:t>
      </w:r>
    </w:p>
    <w:p w14:paraId="0836CBE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93869A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</w:t>
      </w:r>
      <w:r w:rsidR="00C11806">
        <w:rPr>
          <w:lang w:val="de-DE"/>
        </w:rPr>
        <w:t>089</w:t>
      </w:r>
    </w:p>
    <w:p w14:paraId="443B041D" w14:textId="77777777" w:rsidR="00206B40" w:rsidRDefault="00206B40">
      <w:pPr>
        <w:ind w:left="720"/>
        <w:rPr>
          <w:b/>
          <w:lang w:val="de-DE"/>
        </w:rPr>
      </w:pPr>
    </w:p>
    <w:p w14:paraId="2719A673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Passbogen 15° - 90°,</w:t>
      </w:r>
    </w:p>
    <w:p w14:paraId="1E13626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DN 80 / d 88,9 mm, </w:t>
      </w:r>
      <w:r>
        <w:rPr>
          <w:lang w:val="de-DE"/>
        </w:rPr>
        <w:t>Angabe des grössten Winkel</w:t>
      </w:r>
    </w:p>
    <w:p w14:paraId="68B3782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814CBA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C11806">
        <w:rPr>
          <w:lang w:val="de-DE"/>
        </w:rPr>
        <w:t>30090</w:t>
      </w:r>
    </w:p>
    <w:p w14:paraId="60D69A71" w14:textId="77777777" w:rsidR="00206B40" w:rsidRDefault="00206B40">
      <w:pPr>
        <w:ind w:left="720"/>
        <w:rPr>
          <w:b/>
          <w:lang w:val="de-DE"/>
        </w:rPr>
      </w:pPr>
    </w:p>
    <w:p w14:paraId="23EFBECA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Passbogen 15° - 90°,</w:t>
      </w:r>
    </w:p>
    <w:p w14:paraId="3F7707C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DN 100 / d 108 mm, </w:t>
      </w:r>
      <w:r>
        <w:rPr>
          <w:lang w:val="de-DE"/>
        </w:rPr>
        <w:t>Angabe des grössten Winkel</w:t>
      </w:r>
    </w:p>
    <w:p w14:paraId="5472203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94A4C99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</w:t>
      </w:r>
      <w:r w:rsidR="00C11806">
        <w:rPr>
          <w:lang w:val="de-DE"/>
        </w:rPr>
        <w:t>091</w:t>
      </w:r>
    </w:p>
    <w:p w14:paraId="72695E06" w14:textId="77777777" w:rsidR="00206B40" w:rsidRDefault="00206B40">
      <w:pPr>
        <w:rPr>
          <w:lang w:val="de-DE"/>
        </w:rPr>
      </w:pPr>
    </w:p>
    <w:p w14:paraId="4F490138" w14:textId="77777777" w:rsidR="00206B40" w:rsidRDefault="00206B40">
      <w:pPr>
        <w:rPr>
          <w:lang w:val="de-DE"/>
        </w:rPr>
      </w:pPr>
    </w:p>
    <w:p w14:paraId="3EC090B1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4" w:name="_Toc126725269"/>
      <w:r>
        <w:rPr>
          <w:color w:val="3399FF"/>
          <w:sz w:val="28"/>
          <w:szCs w:val="28"/>
        </w:rPr>
        <w:lastRenderedPageBreak/>
        <w:t>Mapress Edelstahl Bogen</w:t>
      </w:r>
      <w:bookmarkEnd w:id="4"/>
      <w:r>
        <w:rPr>
          <w:color w:val="3399FF"/>
          <w:sz w:val="28"/>
          <w:szCs w:val="28"/>
        </w:rPr>
        <w:t>, beidseitig mit Muffe</w:t>
      </w:r>
    </w:p>
    <w:p w14:paraId="7C7BBDD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322F2F16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12 / d 15 mm, </w:t>
      </w:r>
      <w:r>
        <w:rPr>
          <w:lang w:val="de-DE"/>
        </w:rPr>
        <w:t xml:space="preserve">beidseitig mit Muffe, </w:t>
      </w:r>
    </w:p>
    <w:p w14:paraId="572E1F3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1F70014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6EDF682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30102</w:t>
      </w:r>
    </w:p>
    <w:p w14:paraId="12169A6B" w14:textId="77777777" w:rsidR="00206B40" w:rsidRDefault="00206B40">
      <w:pPr>
        <w:rPr>
          <w:b/>
          <w:lang w:val="de-DE"/>
        </w:rPr>
      </w:pPr>
    </w:p>
    <w:p w14:paraId="082EAF6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020B9C33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15 / d 18 mm, </w:t>
      </w:r>
      <w:r>
        <w:rPr>
          <w:lang w:val="de-DE"/>
        </w:rPr>
        <w:t xml:space="preserve">beidseitig mit Muffe, </w:t>
      </w:r>
    </w:p>
    <w:p w14:paraId="1273F03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04D38E2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3025287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30103</w:t>
      </w:r>
    </w:p>
    <w:p w14:paraId="4B24DA63" w14:textId="77777777" w:rsidR="00206B40" w:rsidRDefault="00206B40">
      <w:pPr>
        <w:ind w:left="720"/>
        <w:rPr>
          <w:b/>
          <w:lang w:val="de-DE"/>
        </w:rPr>
      </w:pPr>
    </w:p>
    <w:p w14:paraId="5FDADD8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6A7194E1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20 / d 22 mm, </w:t>
      </w:r>
      <w:r>
        <w:rPr>
          <w:lang w:val="de-DE"/>
        </w:rPr>
        <w:t xml:space="preserve">beidseitig mit Muffe, </w:t>
      </w:r>
    </w:p>
    <w:p w14:paraId="226959D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3EA8B91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9D095D8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30104</w:t>
      </w:r>
    </w:p>
    <w:p w14:paraId="0211630D" w14:textId="77777777" w:rsidR="008513D4" w:rsidRDefault="008513D4">
      <w:pPr>
        <w:ind w:left="720"/>
        <w:rPr>
          <w:b/>
          <w:lang w:val="de-DE"/>
        </w:rPr>
      </w:pPr>
    </w:p>
    <w:p w14:paraId="7011AC8E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7115C4B0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25 / d 28 mm, </w:t>
      </w:r>
      <w:r>
        <w:rPr>
          <w:lang w:val="de-DE"/>
        </w:rPr>
        <w:t xml:space="preserve">beidseitig mit Muffe, </w:t>
      </w:r>
    </w:p>
    <w:p w14:paraId="6B27838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65ECD78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A157D5C" w14:textId="77777777" w:rsidR="00B056FF" w:rsidRDefault="00206B40" w:rsidP="006C3C1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30105</w:t>
      </w:r>
    </w:p>
    <w:p w14:paraId="3576FD0D" w14:textId="77777777" w:rsidR="00B056FF" w:rsidRDefault="00B056FF">
      <w:pPr>
        <w:ind w:left="720"/>
        <w:rPr>
          <w:b/>
          <w:lang w:val="de-DE"/>
        </w:rPr>
      </w:pPr>
    </w:p>
    <w:p w14:paraId="30D6B244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3781ACAD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32 / d 35 mm, </w:t>
      </w:r>
      <w:r>
        <w:rPr>
          <w:lang w:val="de-DE"/>
        </w:rPr>
        <w:t xml:space="preserve">beidseitig mit Muffe, </w:t>
      </w:r>
    </w:p>
    <w:p w14:paraId="04CA37C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5CC97E7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9067506" w14:textId="77777777" w:rsidR="00206B40" w:rsidRDefault="00206B40" w:rsidP="006C3C1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31106</w:t>
      </w:r>
    </w:p>
    <w:p w14:paraId="47C44B6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508EBC83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40 / d 42 mm, </w:t>
      </w:r>
      <w:r>
        <w:rPr>
          <w:lang w:val="de-DE"/>
        </w:rPr>
        <w:t xml:space="preserve">beidseitig mit Muffe, </w:t>
      </w:r>
    </w:p>
    <w:p w14:paraId="0EE2C99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2D5CF4E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22B5712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31107</w:t>
      </w:r>
    </w:p>
    <w:p w14:paraId="33B826A1" w14:textId="77777777" w:rsidR="00206B40" w:rsidRDefault="00206B40">
      <w:pPr>
        <w:ind w:left="720"/>
        <w:rPr>
          <w:b/>
          <w:lang w:val="de-DE"/>
        </w:rPr>
      </w:pPr>
    </w:p>
    <w:p w14:paraId="3AAEC734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Bogen 15° - 90°,</w:t>
      </w:r>
    </w:p>
    <w:p w14:paraId="5E1CF220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50 / d 54 mm, </w:t>
      </w:r>
      <w:r>
        <w:rPr>
          <w:lang w:val="de-DE"/>
        </w:rPr>
        <w:t xml:space="preserve">beidseitig mit Muffe, </w:t>
      </w:r>
    </w:p>
    <w:p w14:paraId="1781A67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63DC123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CB308BF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31108</w:t>
      </w:r>
    </w:p>
    <w:p w14:paraId="4B632F2C" w14:textId="77777777" w:rsidR="00206B40" w:rsidRDefault="00206B40">
      <w:pPr>
        <w:rPr>
          <w:b/>
          <w:lang w:val="de-DE"/>
        </w:rPr>
      </w:pPr>
    </w:p>
    <w:p w14:paraId="3715962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522D6673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65 / d 76,1 mm, </w:t>
      </w:r>
      <w:r>
        <w:rPr>
          <w:lang w:val="de-DE"/>
        </w:rPr>
        <w:t xml:space="preserve">beidseitig mit Muffe, </w:t>
      </w:r>
    </w:p>
    <w:p w14:paraId="32C02A4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 xml:space="preserve">Angabe des grössten Winkel </w:t>
      </w:r>
    </w:p>
    <w:p w14:paraId="11230A9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858FA34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31109</w:t>
      </w:r>
    </w:p>
    <w:p w14:paraId="58833FBB" w14:textId="77777777" w:rsidR="00206B40" w:rsidRDefault="00206B40">
      <w:pPr>
        <w:rPr>
          <w:b/>
          <w:lang w:val="de-DE"/>
        </w:rPr>
      </w:pPr>
    </w:p>
    <w:p w14:paraId="3E30D48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725638F3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80 / d 88,9 mm, </w:t>
      </w:r>
      <w:r>
        <w:rPr>
          <w:lang w:val="de-DE"/>
        </w:rPr>
        <w:t xml:space="preserve">beidseitig mit Muffe, </w:t>
      </w:r>
    </w:p>
    <w:p w14:paraId="70D3B06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0423F9A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32E1E9D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31110</w:t>
      </w:r>
    </w:p>
    <w:p w14:paraId="4B5952CA" w14:textId="77777777" w:rsidR="00206B40" w:rsidRDefault="00206B40">
      <w:pPr>
        <w:rPr>
          <w:b/>
          <w:lang w:val="de-DE"/>
        </w:rPr>
      </w:pPr>
    </w:p>
    <w:p w14:paraId="3CC9DCA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2722171C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100 / d 108 mm, </w:t>
      </w:r>
      <w:r>
        <w:rPr>
          <w:lang w:val="de-DE"/>
        </w:rPr>
        <w:t xml:space="preserve">beidseitig mit Muffe, </w:t>
      </w:r>
    </w:p>
    <w:p w14:paraId="61DD41F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0039AFA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0144F3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31111</w:t>
      </w:r>
    </w:p>
    <w:p w14:paraId="6630D27E" w14:textId="77777777" w:rsidR="00206B40" w:rsidRDefault="00206B40">
      <w:pPr>
        <w:rPr>
          <w:lang w:val="de-DE"/>
        </w:rPr>
      </w:pPr>
    </w:p>
    <w:p w14:paraId="7A08133F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Edelstahl Bogen, innen/</w:t>
      </w:r>
      <w:proofErr w:type="spellStart"/>
      <w:r>
        <w:rPr>
          <w:color w:val="3399FF"/>
          <w:sz w:val="28"/>
          <w:szCs w:val="28"/>
        </w:rPr>
        <w:t>aussen</w:t>
      </w:r>
      <w:proofErr w:type="spellEnd"/>
    </w:p>
    <w:p w14:paraId="22D7522C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3978263F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12 / d 15 mm, </w:t>
      </w:r>
      <w:r>
        <w:rPr>
          <w:lang w:val="de-DE"/>
        </w:rPr>
        <w:t>innen/</w:t>
      </w:r>
      <w:proofErr w:type="spellStart"/>
      <w:r>
        <w:rPr>
          <w:lang w:val="de-DE"/>
        </w:rPr>
        <w:t>aussen</w:t>
      </w:r>
      <w:proofErr w:type="spellEnd"/>
      <w:r>
        <w:rPr>
          <w:lang w:val="de-DE"/>
        </w:rPr>
        <w:t xml:space="preserve">, </w:t>
      </w:r>
    </w:p>
    <w:p w14:paraId="5160049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6B9C2C0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1520453" w14:textId="77777777" w:rsidR="008513D4" w:rsidRDefault="00206B40" w:rsidP="00B31BDC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30302</w:t>
      </w:r>
    </w:p>
    <w:p w14:paraId="227CC0B1" w14:textId="77777777" w:rsidR="008513D4" w:rsidRDefault="008513D4">
      <w:pPr>
        <w:ind w:left="720"/>
        <w:rPr>
          <w:b/>
          <w:lang w:val="de-DE"/>
        </w:rPr>
      </w:pPr>
    </w:p>
    <w:p w14:paraId="26F9064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3A73235E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15 / d 18 mm, </w:t>
      </w:r>
      <w:r>
        <w:rPr>
          <w:lang w:val="de-DE"/>
        </w:rPr>
        <w:t>innen/</w:t>
      </w:r>
      <w:proofErr w:type="spellStart"/>
      <w:r>
        <w:rPr>
          <w:lang w:val="de-DE"/>
        </w:rPr>
        <w:t>aussen</w:t>
      </w:r>
      <w:proofErr w:type="spellEnd"/>
      <w:r>
        <w:rPr>
          <w:lang w:val="de-DE"/>
        </w:rPr>
        <w:t>,</w:t>
      </w:r>
    </w:p>
    <w:p w14:paraId="6E20A8D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75FAE65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563C9DC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30303</w:t>
      </w:r>
    </w:p>
    <w:p w14:paraId="5043DB8E" w14:textId="77777777" w:rsidR="0046556C" w:rsidRDefault="0046556C" w:rsidP="0046556C">
      <w:pPr>
        <w:rPr>
          <w:b/>
          <w:lang w:val="de-DE"/>
        </w:rPr>
      </w:pPr>
    </w:p>
    <w:p w14:paraId="564AC03C" w14:textId="77777777" w:rsidR="00206B40" w:rsidRDefault="00206B40" w:rsidP="0046556C">
      <w:pPr>
        <w:ind w:firstLine="708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0CBD9BFC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20 / d 22 mm, </w:t>
      </w:r>
      <w:r>
        <w:rPr>
          <w:lang w:val="de-DE"/>
        </w:rPr>
        <w:t>innen/</w:t>
      </w:r>
      <w:proofErr w:type="spellStart"/>
      <w:r>
        <w:rPr>
          <w:lang w:val="de-DE"/>
        </w:rPr>
        <w:t>aussen</w:t>
      </w:r>
      <w:proofErr w:type="spellEnd"/>
      <w:r>
        <w:rPr>
          <w:lang w:val="de-DE"/>
        </w:rPr>
        <w:t>,</w:t>
      </w:r>
    </w:p>
    <w:p w14:paraId="6115D26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1D34F08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2FBB58C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30304</w:t>
      </w:r>
    </w:p>
    <w:p w14:paraId="5D707B2C" w14:textId="77777777" w:rsidR="00206B40" w:rsidRDefault="00206B40">
      <w:pPr>
        <w:ind w:left="720"/>
        <w:rPr>
          <w:b/>
          <w:lang w:val="de-DE"/>
        </w:rPr>
      </w:pPr>
    </w:p>
    <w:p w14:paraId="3F32337B" w14:textId="77777777" w:rsidR="00206B40" w:rsidRDefault="00206B40" w:rsidP="0046556C">
      <w:pPr>
        <w:ind w:firstLine="708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03EDD020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25 / d 28 mm, </w:t>
      </w:r>
      <w:r>
        <w:rPr>
          <w:lang w:val="de-DE"/>
        </w:rPr>
        <w:t>innen/</w:t>
      </w:r>
      <w:proofErr w:type="spellStart"/>
      <w:r>
        <w:rPr>
          <w:lang w:val="de-DE"/>
        </w:rPr>
        <w:t>aussen</w:t>
      </w:r>
      <w:proofErr w:type="spellEnd"/>
      <w:r>
        <w:rPr>
          <w:lang w:val="de-DE"/>
        </w:rPr>
        <w:t>,</w:t>
      </w:r>
    </w:p>
    <w:p w14:paraId="5556185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62EFBA3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1C77AD7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30305</w:t>
      </w:r>
    </w:p>
    <w:p w14:paraId="7CC0600B" w14:textId="77777777" w:rsidR="00206B40" w:rsidRDefault="00206B40">
      <w:pPr>
        <w:rPr>
          <w:b/>
          <w:lang w:val="de-DE"/>
        </w:rPr>
      </w:pPr>
    </w:p>
    <w:p w14:paraId="7B31934F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Bogen 15° - 90°,</w:t>
      </w:r>
    </w:p>
    <w:p w14:paraId="37ED2DB8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32 / d 35 mm, </w:t>
      </w:r>
      <w:r>
        <w:rPr>
          <w:lang w:val="de-DE"/>
        </w:rPr>
        <w:t>innen/</w:t>
      </w:r>
      <w:proofErr w:type="spellStart"/>
      <w:r>
        <w:rPr>
          <w:lang w:val="de-DE"/>
        </w:rPr>
        <w:t>aussen</w:t>
      </w:r>
      <w:proofErr w:type="spellEnd"/>
      <w:r>
        <w:rPr>
          <w:lang w:val="de-DE"/>
        </w:rPr>
        <w:t>,</w:t>
      </w:r>
    </w:p>
    <w:p w14:paraId="20FFB49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0CC039B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573A734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33306</w:t>
      </w:r>
    </w:p>
    <w:p w14:paraId="00E261CB" w14:textId="77777777" w:rsidR="00206B40" w:rsidRDefault="00206B40">
      <w:pPr>
        <w:ind w:left="720"/>
        <w:rPr>
          <w:b/>
          <w:lang w:val="de-DE"/>
        </w:rPr>
      </w:pPr>
    </w:p>
    <w:p w14:paraId="07CE4B7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1030E55A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40 / d 42 mm, , </w:t>
      </w:r>
      <w:r>
        <w:rPr>
          <w:lang w:val="de-DE"/>
        </w:rPr>
        <w:t>innen/</w:t>
      </w:r>
      <w:proofErr w:type="spellStart"/>
      <w:r>
        <w:rPr>
          <w:lang w:val="de-DE"/>
        </w:rPr>
        <w:t>aussen</w:t>
      </w:r>
      <w:proofErr w:type="spellEnd"/>
      <w:r>
        <w:rPr>
          <w:lang w:val="de-DE"/>
        </w:rPr>
        <w:t xml:space="preserve">,  </w:t>
      </w:r>
    </w:p>
    <w:p w14:paraId="3EDB6E9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032F9F7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50493C2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33307</w:t>
      </w:r>
    </w:p>
    <w:p w14:paraId="2BA54DED" w14:textId="77777777" w:rsidR="00206B40" w:rsidRDefault="00206B40">
      <w:pPr>
        <w:ind w:left="720"/>
        <w:rPr>
          <w:b/>
          <w:lang w:val="de-DE"/>
        </w:rPr>
      </w:pPr>
    </w:p>
    <w:p w14:paraId="7FAB3C6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673974A3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50 / d 54 mm, </w:t>
      </w:r>
      <w:r>
        <w:rPr>
          <w:lang w:val="de-DE"/>
        </w:rPr>
        <w:t>innen/</w:t>
      </w:r>
      <w:proofErr w:type="spellStart"/>
      <w:r>
        <w:rPr>
          <w:lang w:val="de-DE"/>
        </w:rPr>
        <w:t>aussen</w:t>
      </w:r>
      <w:proofErr w:type="spellEnd"/>
      <w:r>
        <w:rPr>
          <w:lang w:val="de-DE"/>
        </w:rPr>
        <w:t xml:space="preserve">, </w:t>
      </w:r>
    </w:p>
    <w:p w14:paraId="223C920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08BA868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6C70802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33308</w:t>
      </w:r>
    </w:p>
    <w:p w14:paraId="4C8B2C50" w14:textId="77777777" w:rsidR="00206B40" w:rsidRDefault="00206B40">
      <w:pPr>
        <w:rPr>
          <w:b/>
          <w:lang w:val="de-DE"/>
        </w:rPr>
      </w:pPr>
    </w:p>
    <w:p w14:paraId="122FCF02" w14:textId="77777777" w:rsidR="007A7464" w:rsidRDefault="007A7464">
      <w:pPr>
        <w:ind w:left="720"/>
        <w:rPr>
          <w:b/>
          <w:lang w:val="de-DE"/>
        </w:rPr>
      </w:pPr>
    </w:p>
    <w:p w14:paraId="4F254050" w14:textId="77777777" w:rsidR="007A7464" w:rsidRDefault="007A7464">
      <w:pPr>
        <w:ind w:left="720"/>
        <w:rPr>
          <w:b/>
          <w:lang w:val="de-DE"/>
        </w:rPr>
      </w:pPr>
    </w:p>
    <w:p w14:paraId="63212CE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Bogen 15° - 90°,</w:t>
      </w:r>
    </w:p>
    <w:p w14:paraId="0AC58792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65 / d 76,1 mm, , </w:t>
      </w:r>
      <w:r>
        <w:rPr>
          <w:lang w:val="de-DE"/>
        </w:rPr>
        <w:t>innen/</w:t>
      </w:r>
      <w:proofErr w:type="spellStart"/>
      <w:r>
        <w:rPr>
          <w:lang w:val="de-DE"/>
        </w:rPr>
        <w:t>aussen</w:t>
      </w:r>
      <w:proofErr w:type="spellEnd"/>
      <w:r>
        <w:rPr>
          <w:lang w:val="de-DE"/>
        </w:rPr>
        <w:t>,</w:t>
      </w:r>
    </w:p>
    <w:p w14:paraId="56EEAF1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 xml:space="preserve">Angabe des grössten Winkel </w:t>
      </w:r>
    </w:p>
    <w:p w14:paraId="1DC041B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3A648C5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33309</w:t>
      </w:r>
    </w:p>
    <w:p w14:paraId="4D42A35A" w14:textId="77777777" w:rsidR="00BA7326" w:rsidRDefault="00BA7326">
      <w:pPr>
        <w:ind w:left="720"/>
        <w:rPr>
          <w:b/>
          <w:lang w:val="de-DE"/>
        </w:rPr>
      </w:pPr>
    </w:p>
    <w:p w14:paraId="1081A238" w14:textId="77777777" w:rsidR="00BA7326" w:rsidRDefault="00BA7326">
      <w:pPr>
        <w:ind w:left="720"/>
        <w:rPr>
          <w:b/>
          <w:lang w:val="de-DE"/>
        </w:rPr>
      </w:pPr>
    </w:p>
    <w:p w14:paraId="5838EEBF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Bogen 15° - 90°,</w:t>
      </w:r>
    </w:p>
    <w:p w14:paraId="1B2BFC44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80 / d 88,9 mm, </w:t>
      </w:r>
      <w:r>
        <w:rPr>
          <w:lang w:val="de-DE"/>
        </w:rPr>
        <w:t>innen/</w:t>
      </w:r>
      <w:proofErr w:type="spellStart"/>
      <w:r>
        <w:rPr>
          <w:lang w:val="de-DE"/>
        </w:rPr>
        <w:t>aussen</w:t>
      </w:r>
      <w:proofErr w:type="spellEnd"/>
      <w:r>
        <w:rPr>
          <w:lang w:val="de-DE"/>
        </w:rPr>
        <w:t>,</w:t>
      </w:r>
    </w:p>
    <w:p w14:paraId="01797F3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2D132C6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39ABB04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33310</w:t>
      </w:r>
    </w:p>
    <w:p w14:paraId="720560C1" w14:textId="77777777" w:rsidR="00206B40" w:rsidRDefault="00206B40">
      <w:pPr>
        <w:rPr>
          <w:b/>
          <w:lang w:val="de-DE"/>
        </w:rPr>
      </w:pPr>
    </w:p>
    <w:p w14:paraId="535DBB9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Bogen 15° - 90°,</w:t>
      </w:r>
    </w:p>
    <w:p w14:paraId="4DF30DF0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 xml:space="preserve">DN 100 / d 108 mm, </w:t>
      </w:r>
      <w:r>
        <w:rPr>
          <w:lang w:val="de-DE"/>
        </w:rPr>
        <w:t>innen/</w:t>
      </w:r>
      <w:proofErr w:type="spellStart"/>
      <w:r>
        <w:rPr>
          <w:lang w:val="de-DE"/>
        </w:rPr>
        <w:t>aussen</w:t>
      </w:r>
      <w:proofErr w:type="spellEnd"/>
      <w:r>
        <w:rPr>
          <w:lang w:val="de-DE"/>
        </w:rPr>
        <w:t>,</w:t>
      </w:r>
    </w:p>
    <w:p w14:paraId="006A87D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Winkel</w:t>
      </w:r>
    </w:p>
    <w:p w14:paraId="11EAA3F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1A1188A" w14:textId="77777777" w:rsidR="00B056FF" w:rsidRPr="008513D4" w:rsidRDefault="00206B40" w:rsidP="008513D4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33311</w:t>
      </w:r>
    </w:p>
    <w:p w14:paraId="4C375B5C" w14:textId="77777777" w:rsidR="00B056FF" w:rsidRDefault="00B056FF">
      <w:pPr>
        <w:rPr>
          <w:lang w:val="de-DE"/>
        </w:rPr>
      </w:pPr>
    </w:p>
    <w:p w14:paraId="02B8A5FA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5" w:name="_Toc126725270"/>
      <w:r>
        <w:rPr>
          <w:color w:val="3399FF"/>
          <w:sz w:val="28"/>
          <w:szCs w:val="28"/>
        </w:rPr>
        <w:t>Mapress Edelstahl T- Stück</w:t>
      </w:r>
      <w:bookmarkEnd w:id="5"/>
    </w:p>
    <w:p w14:paraId="00C41B3A" w14:textId="77777777" w:rsidR="00206B40" w:rsidRDefault="00206B40">
      <w:pPr>
        <w:ind w:left="708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7E552469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12 / d 15 mm,</w:t>
      </w:r>
      <w:r>
        <w:rPr>
          <w:lang w:val="de-DE"/>
        </w:rPr>
        <w:t xml:space="preserve"> egal oder reduziert, </w:t>
      </w:r>
    </w:p>
    <w:p w14:paraId="2362C4A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Durchmesser,</w:t>
      </w:r>
    </w:p>
    <w:p w14:paraId="1F1F12B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61D9402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31002</w:t>
      </w:r>
    </w:p>
    <w:p w14:paraId="37C3B392" w14:textId="77777777" w:rsidR="00206B40" w:rsidRDefault="00206B40">
      <w:pPr>
        <w:rPr>
          <w:lang w:val="de-DE"/>
        </w:rPr>
      </w:pPr>
    </w:p>
    <w:p w14:paraId="69CCAD45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6C2029F9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15 / d 18 mm,</w:t>
      </w:r>
      <w:r>
        <w:rPr>
          <w:lang w:val="de-DE"/>
        </w:rPr>
        <w:t xml:space="preserve"> egal oder reduziert, </w:t>
      </w:r>
    </w:p>
    <w:p w14:paraId="28F7239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Durchmesser,</w:t>
      </w:r>
    </w:p>
    <w:p w14:paraId="2C1DA56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85E83A9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31003</w:t>
      </w:r>
    </w:p>
    <w:p w14:paraId="2CEDA2D1" w14:textId="77777777" w:rsidR="00206B40" w:rsidRDefault="00206B40">
      <w:pPr>
        <w:rPr>
          <w:lang w:val="de-DE"/>
        </w:rPr>
      </w:pPr>
    </w:p>
    <w:p w14:paraId="338BFD26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T-Stück,</w:t>
      </w:r>
    </w:p>
    <w:p w14:paraId="1C7B70C0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20 / d 22 mm,</w:t>
      </w:r>
      <w:r>
        <w:rPr>
          <w:lang w:val="de-DE"/>
        </w:rPr>
        <w:t xml:space="preserve"> egal oder reduziert, </w:t>
      </w:r>
    </w:p>
    <w:p w14:paraId="46A1365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Durchmesser,</w:t>
      </w:r>
    </w:p>
    <w:p w14:paraId="31AE711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C362048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31004</w:t>
      </w:r>
    </w:p>
    <w:p w14:paraId="13812D38" w14:textId="77777777" w:rsidR="00206B40" w:rsidRDefault="00206B40">
      <w:pPr>
        <w:rPr>
          <w:b/>
          <w:lang w:val="de-DE"/>
        </w:rPr>
      </w:pPr>
    </w:p>
    <w:p w14:paraId="5DB0869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58297453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25 / d 28 mm,</w:t>
      </w:r>
      <w:r>
        <w:rPr>
          <w:lang w:val="de-DE"/>
        </w:rPr>
        <w:t xml:space="preserve"> egal oder reduziert, </w:t>
      </w:r>
    </w:p>
    <w:p w14:paraId="496089F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Durchmesser,</w:t>
      </w:r>
    </w:p>
    <w:p w14:paraId="1798AAB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6D9B885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31005</w:t>
      </w:r>
    </w:p>
    <w:p w14:paraId="7988AD31" w14:textId="77777777" w:rsidR="00206B40" w:rsidRDefault="00206B40">
      <w:pPr>
        <w:ind w:left="720"/>
        <w:rPr>
          <w:b/>
          <w:lang w:val="de-DE"/>
        </w:rPr>
      </w:pPr>
    </w:p>
    <w:p w14:paraId="0B6919B4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5A0BCD41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32 / d 35 mm,</w:t>
      </w:r>
      <w:r>
        <w:rPr>
          <w:lang w:val="de-DE"/>
        </w:rPr>
        <w:t xml:space="preserve"> egal oder reduziert, </w:t>
      </w:r>
    </w:p>
    <w:p w14:paraId="11CE1FA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Durchmesser,</w:t>
      </w:r>
    </w:p>
    <w:p w14:paraId="2BA1899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F2713C1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31006</w:t>
      </w:r>
    </w:p>
    <w:p w14:paraId="492DC707" w14:textId="77777777" w:rsidR="00206B40" w:rsidRDefault="00206B40">
      <w:pPr>
        <w:rPr>
          <w:b/>
          <w:lang w:val="de-DE"/>
        </w:rPr>
      </w:pPr>
    </w:p>
    <w:p w14:paraId="7C393161" w14:textId="77777777" w:rsidR="007A7464" w:rsidRDefault="007A7464">
      <w:pPr>
        <w:ind w:left="720"/>
        <w:rPr>
          <w:b/>
          <w:lang w:val="de-DE"/>
        </w:rPr>
      </w:pPr>
    </w:p>
    <w:p w14:paraId="39284E46" w14:textId="77777777" w:rsidR="007A7464" w:rsidRDefault="007A7464">
      <w:pPr>
        <w:ind w:left="720"/>
        <w:rPr>
          <w:b/>
          <w:lang w:val="de-DE"/>
        </w:rPr>
      </w:pPr>
    </w:p>
    <w:p w14:paraId="5A4FACF8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T-Stück,</w:t>
      </w:r>
    </w:p>
    <w:p w14:paraId="3DAB8242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40 / d 42 mm,</w:t>
      </w:r>
      <w:r>
        <w:rPr>
          <w:lang w:val="de-DE"/>
        </w:rPr>
        <w:t xml:space="preserve"> egal oder reduziert, </w:t>
      </w:r>
    </w:p>
    <w:p w14:paraId="77B0E17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Durchmesser,</w:t>
      </w:r>
    </w:p>
    <w:p w14:paraId="57C7452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2B4298F" w14:textId="77777777" w:rsidR="00BA7326" w:rsidRDefault="00206B40" w:rsidP="007A7464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31007</w:t>
      </w:r>
    </w:p>
    <w:p w14:paraId="24AAFE43" w14:textId="77777777" w:rsidR="00BA7326" w:rsidRDefault="00BA7326">
      <w:pPr>
        <w:ind w:left="720"/>
        <w:rPr>
          <w:b/>
          <w:lang w:val="de-DE"/>
        </w:rPr>
      </w:pPr>
    </w:p>
    <w:p w14:paraId="4EE9035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T-Stück,</w:t>
      </w:r>
    </w:p>
    <w:p w14:paraId="5C32FB5F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50 / d 54 mm,</w:t>
      </w:r>
      <w:r>
        <w:rPr>
          <w:lang w:val="de-DE"/>
        </w:rPr>
        <w:t xml:space="preserve"> egal oder reduziert, </w:t>
      </w:r>
    </w:p>
    <w:p w14:paraId="2AE25DA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Durchmesser,</w:t>
      </w:r>
    </w:p>
    <w:p w14:paraId="492EB57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FF4771D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31008</w:t>
      </w:r>
    </w:p>
    <w:p w14:paraId="008A680F" w14:textId="77777777" w:rsidR="00206B40" w:rsidRDefault="00206B40">
      <w:pPr>
        <w:rPr>
          <w:b/>
          <w:lang w:val="de-DE"/>
        </w:rPr>
      </w:pPr>
    </w:p>
    <w:p w14:paraId="58C6B6BA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5A5CEF03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65 / d 76,1 mm,</w:t>
      </w:r>
      <w:r>
        <w:rPr>
          <w:lang w:val="de-DE"/>
        </w:rPr>
        <w:t xml:space="preserve"> egal oder reduziert, </w:t>
      </w:r>
    </w:p>
    <w:p w14:paraId="3A4A2B8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Durchmesser,</w:t>
      </w:r>
    </w:p>
    <w:p w14:paraId="4A754B1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0CE71CC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31009</w:t>
      </w:r>
    </w:p>
    <w:p w14:paraId="5AF05AAD" w14:textId="77777777" w:rsidR="0046556C" w:rsidRDefault="0046556C" w:rsidP="0046556C">
      <w:pPr>
        <w:rPr>
          <w:b/>
          <w:lang w:val="de-DE"/>
        </w:rPr>
      </w:pPr>
    </w:p>
    <w:p w14:paraId="51D38832" w14:textId="77777777" w:rsidR="00206B40" w:rsidRDefault="00206B40" w:rsidP="0046556C">
      <w:pPr>
        <w:ind w:firstLine="708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3B1CCED7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80 / d 88,9 mm,</w:t>
      </w:r>
      <w:r>
        <w:rPr>
          <w:lang w:val="de-DE"/>
        </w:rPr>
        <w:t xml:space="preserve"> egal oder reduziert, </w:t>
      </w:r>
    </w:p>
    <w:p w14:paraId="5B37DE6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Durchmesser,</w:t>
      </w:r>
    </w:p>
    <w:p w14:paraId="095CF10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D96CBC4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31010</w:t>
      </w:r>
    </w:p>
    <w:p w14:paraId="2D140994" w14:textId="77777777" w:rsidR="00206B40" w:rsidRDefault="00206B40">
      <w:pPr>
        <w:rPr>
          <w:b/>
          <w:lang w:val="de-DE"/>
        </w:rPr>
      </w:pPr>
    </w:p>
    <w:p w14:paraId="74C0316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0C3436EE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100 / d 108 mm,</w:t>
      </w:r>
      <w:r>
        <w:rPr>
          <w:lang w:val="de-DE"/>
        </w:rPr>
        <w:t xml:space="preserve"> egal oder reduziert, </w:t>
      </w:r>
    </w:p>
    <w:p w14:paraId="4A2BFB5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Durchmesser,</w:t>
      </w:r>
    </w:p>
    <w:p w14:paraId="1455F8E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13A3D30" w14:textId="77777777" w:rsidR="00206B40" w:rsidRDefault="00206B40" w:rsidP="006C3C1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31011</w:t>
      </w:r>
    </w:p>
    <w:p w14:paraId="724A25AA" w14:textId="77777777" w:rsidR="00B31BDC" w:rsidRPr="006C3C10" w:rsidRDefault="00B31BDC" w:rsidP="006C3C10">
      <w:pPr>
        <w:ind w:left="720"/>
        <w:rPr>
          <w:b/>
          <w:lang w:val="de-DE"/>
        </w:rPr>
      </w:pPr>
    </w:p>
    <w:p w14:paraId="2193D2AF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6" w:name="_Toc126725271"/>
      <w:r>
        <w:rPr>
          <w:color w:val="3399FF"/>
          <w:sz w:val="28"/>
          <w:szCs w:val="28"/>
        </w:rPr>
        <w:t>Mapress Edelstahl T- Stück mit IG</w:t>
      </w:r>
      <w:bookmarkEnd w:id="6"/>
      <w:r>
        <w:rPr>
          <w:color w:val="3399FF"/>
          <w:sz w:val="28"/>
          <w:szCs w:val="28"/>
        </w:rPr>
        <w:t xml:space="preserve"> und AG</w:t>
      </w:r>
    </w:p>
    <w:p w14:paraId="3F065B04" w14:textId="77777777" w:rsidR="00B31BDC" w:rsidRDefault="00B31BDC">
      <w:pPr>
        <w:ind w:left="720"/>
        <w:rPr>
          <w:b/>
          <w:lang w:val="de-DE"/>
        </w:rPr>
      </w:pPr>
    </w:p>
    <w:p w14:paraId="71DE8151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T-Stück,</w:t>
      </w:r>
    </w:p>
    <w:p w14:paraId="0013EA9A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12 / d 15 mm,</w:t>
      </w:r>
      <w:r>
        <w:rPr>
          <w:lang w:val="de-DE"/>
        </w:rPr>
        <w:t xml:space="preserve"> mit Innen- oder Außengewinde, </w:t>
      </w:r>
    </w:p>
    <w:p w14:paraId="171BD84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22442C4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C6462A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31304</w:t>
      </w:r>
    </w:p>
    <w:p w14:paraId="222A7345" w14:textId="77777777" w:rsidR="00206B40" w:rsidRDefault="00206B40">
      <w:pPr>
        <w:ind w:left="720"/>
        <w:rPr>
          <w:lang w:val="de-DE"/>
        </w:rPr>
      </w:pPr>
    </w:p>
    <w:p w14:paraId="5194F189" w14:textId="77777777" w:rsidR="00206B40" w:rsidRDefault="00206B40">
      <w:pPr>
        <w:ind w:firstLine="708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5A02FBF2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15 / d 18 mm,</w:t>
      </w:r>
      <w:r>
        <w:rPr>
          <w:lang w:val="de-DE"/>
        </w:rPr>
        <w:t xml:space="preserve"> mit Innen- oder Außengewinde, </w:t>
      </w:r>
    </w:p>
    <w:p w14:paraId="3F88515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6BA4B1E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84988B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31306</w:t>
      </w:r>
    </w:p>
    <w:p w14:paraId="280F9FE4" w14:textId="77777777" w:rsidR="00206B40" w:rsidRDefault="00206B40">
      <w:pPr>
        <w:rPr>
          <w:b/>
          <w:lang w:val="de-DE"/>
        </w:rPr>
      </w:pPr>
    </w:p>
    <w:p w14:paraId="7A75B083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100184C2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20 / d 22 mm,</w:t>
      </w:r>
      <w:r>
        <w:rPr>
          <w:lang w:val="de-DE"/>
        </w:rPr>
        <w:t xml:space="preserve"> mit Innen- oder Außengewinde, </w:t>
      </w:r>
    </w:p>
    <w:p w14:paraId="254EC0F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594ECB2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ED4932D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31459</w:t>
      </w:r>
    </w:p>
    <w:p w14:paraId="7C1EF06C" w14:textId="77777777" w:rsidR="00206B40" w:rsidRDefault="00206B40">
      <w:pPr>
        <w:rPr>
          <w:b/>
          <w:lang w:val="de-DE"/>
        </w:rPr>
      </w:pPr>
    </w:p>
    <w:p w14:paraId="49FA5F96" w14:textId="77777777" w:rsidR="007A7464" w:rsidRDefault="007A7464">
      <w:pPr>
        <w:ind w:left="720"/>
        <w:rPr>
          <w:b/>
          <w:lang w:val="de-DE"/>
        </w:rPr>
      </w:pPr>
    </w:p>
    <w:p w14:paraId="2531DD2D" w14:textId="77777777" w:rsidR="007A7464" w:rsidRDefault="007A7464">
      <w:pPr>
        <w:ind w:left="720"/>
        <w:rPr>
          <w:b/>
          <w:lang w:val="de-DE"/>
        </w:rPr>
      </w:pPr>
    </w:p>
    <w:p w14:paraId="04FEDF78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T-Stück,</w:t>
      </w:r>
    </w:p>
    <w:p w14:paraId="40CFA316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25 / d 28 mm,</w:t>
      </w:r>
      <w:r>
        <w:rPr>
          <w:lang w:val="de-DE"/>
        </w:rPr>
        <w:t xml:space="preserve"> mit Innen- oder Außengewinde, </w:t>
      </w:r>
    </w:p>
    <w:p w14:paraId="78B0481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1DC9ECE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6911D79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31311</w:t>
      </w:r>
    </w:p>
    <w:p w14:paraId="68248B76" w14:textId="77777777" w:rsidR="00BA7326" w:rsidRDefault="00BA7326">
      <w:pPr>
        <w:ind w:left="720"/>
        <w:rPr>
          <w:b/>
          <w:lang w:val="de-DE"/>
        </w:rPr>
      </w:pPr>
    </w:p>
    <w:p w14:paraId="5D072C45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T-Stück,</w:t>
      </w:r>
    </w:p>
    <w:p w14:paraId="773A3D50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32 / d 35 mm,</w:t>
      </w:r>
      <w:r>
        <w:rPr>
          <w:lang w:val="de-DE"/>
        </w:rPr>
        <w:t xml:space="preserve"> mit Innen- oder Außengewinde, </w:t>
      </w:r>
    </w:p>
    <w:p w14:paraId="104F15A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44FDAD2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2E8D868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31464</w:t>
      </w:r>
    </w:p>
    <w:p w14:paraId="49C2F7CE" w14:textId="77777777" w:rsidR="00206B40" w:rsidRDefault="00206B40">
      <w:pPr>
        <w:rPr>
          <w:b/>
          <w:lang w:val="de-DE"/>
        </w:rPr>
      </w:pPr>
    </w:p>
    <w:p w14:paraId="57A97480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1AE72419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40 / d 42 mm,</w:t>
      </w:r>
      <w:r>
        <w:rPr>
          <w:lang w:val="de-DE"/>
        </w:rPr>
        <w:t xml:space="preserve"> mit Innengewinde, </w:t>
      </w:r>
    </w:p>
    <w:p w14:paraId="3060A58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06BA183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C3F9AFF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31317</w:t>
      </w:r>
    </w:p>
    <w:p w14:paraId="1F29F823" w14:textId="77777777" w:rsidR="00206B40" w:rsidRDefault="00206B40">
      <w:pPr>
        <w:rPr>
          <w:b/>
          <w:lang w:val="de-DE"/>
        </w:rPr>
      </w:pPr>
    </w:p>
    <w:p w14:paraId="282125D7" w14:textId="77777777" w:rsidR="00206B40" w:rsidRDefault="00206B40" w:rsidP="0046556C">
      <w:pPr>
        <w:ind w:firstLine="708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T-Stück,</w:t>
      </w:r>
    </w:p>
    <w:p w14:paraId="1AB57BC1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50 / d 54 mm,</w:t>
      </w:r>
      <w:r>
        <w:rPr>
          <w:lang w:val="de-DE"/>
        </w:rPr>
        <w:t xml:space="preserve"> mit Innengewinde, </w:t>
      </w:r>
    </w:p>
    <w:p w14:paraId="3F595C0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622B516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2DDC6DD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31324</w:t>
      </w:r>
    </w:p>
    <w:p w14:paraId="0122D0D9" w14:textId="77777777" w:rsidR="00206B40" w:rsidRDefault="00206B40">
      <w:pPr>
        <w:rPr>
          <w:b/>
          <w:lang w:val="de-DE"/>
        </w:rPr>
      </w:pPr>
    </w:p>
    <w:p w14:paraId="2FB2D007" w14:textId="77777777" w:rsidR="00206B40" w:rsidRDefault="00206B40">
      <w:pPr>
        <w:ind w:firstLine="708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79E3630C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65 / d 76,1 mm,</w:t>
      </w:r>
      <w:r>
        <w:rPr>
          <w:lang w:val="de-DE"/>
        </w:rPr>
        <w:t xml:space="preserve"> mit Innengewinde, </w:t>
      </w:r>
    </w:p>
    <w:p w14:paraId="235BCC2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13B35E3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332355A" w14:textId="77777777" w:rsidR="00206B40" w:rsidRDefault="00206B40" w:rsidP="00B056FF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31329</w:t>
      </w:r>
    </w:p>
    <w:p w14:paraId="1835A194" w14:textId="77777777" w:rsidR="00206B40" w:rsidRDefault="00206B40">
      <w:pPr>
        <w:ind w:left="720"/>
        <w:rPr>
          <w:b/>
          <w:lang w:val="de-DE"/>
        </w:rPr>
      </w:pPr>
    </w:p>
    <w:p w14:paraId="5C84631C" w14:textId="77777777" w:rsidR="00206B40" w:rsidRDefault="00206B40" w:rsidP="0046556C">
      <w:pPr>
        <w:ind w:firstLine="708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5DDB19CA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80 / d 88,9 mm,</w:t>
      </w:r>
      <w:r>
        <w:rPr>
          <w:lang w:val="de-DE"/>
        </w:rPr>
        <w:t xml:space="preserve"> mit Innengewinde, </w:t>
      </w:r>
    </w:p>
    <w:p w14:paraId="3979347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79DDDFF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FE6E04D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31334</w:t>
      </w:r>
    </w:p>
    <w:p w14:paraId="6737B952" w14:textId="77777777" w:rsidR="00206B40" w:rsidRDefault="00206B40">
      <w:pPr>
        <w:rPr>
          <w:b/>
          <w:lang w:val="de-DE"/>
        </w:rPr>
      </w:pPr>
    </w:p>
    <w:p w14:paraId="5FCD665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T-Stück,</w:t>
      </w:r>
    </w:p>
    <w:p w14:paraId="65DBF27E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100 / d 108 mm,</w:t>
      </w:r>
      <w:r>
        <w:rPr>
          <w:lang w:val="de-DE"/>
        </w:rPr>
        <w:t xml:space="preserve"> mit Innengewinde, </w:t>
      </w:r>
    </w:p>
    <w:p w14:paraId="41F2B24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16AE13D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F3C65AB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31339</w:t>
      </w:r>
    </w:p>
    <w:p w14:paraId="3B1511EF" w14:textId="77777777" w:rsidR="00206B40" w:rsidRDefault="00206B40">
      <w:pPr>
        <w:rPr>
          <w:lang w:val="de-DE"/>
        </w:rPr>
      </w:pPr>
    </w:p>
    <w:p w14:paraId="325DDC3C" w14:textId="77777777" w:rsidR="00206B40" w:rsidRDefault="00206B40">
      <w:pPr>
        <w:rPr>
          <w:lang w:val="de-DE"/>
        </w:rPr>
      </w:pPr>
    </w:p>
    <w:p w14:paraId="55D6BE8A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7" w:name="_Toc126725272"/>
      <w:r>
        <w:rPr>
          <w:color w:val="3399FF"/>
          <w:sz w:val="28"/>
          <w:szCs w:val="28"/>
        </w:rPr>
        <w:t>Mapress Edelstahl Muffe</w:t>
      </w:r>
      <w:bookmarkEnd w:id="7"/>
    </w:p>
    <w:p w14:paraId="2A589EAF" w14:textId="77777777" w:rsidR="00206B40" w:rsidRDefault="006C3C10" w:rsidP="006C3C10">
      <w:pPr>
        <w:ind w:firstLine="576"/>
        <w:rPr>
          <w:b/>
          <w:lang w:val="de-DE"/>
        </w:rPr>
      </w:pPr>
      <w:r>
        <w:rPr>
          <w:b/>
          <w:lang w:val="de-DE"/>
        </w:rPr>
        <w:t xml:space="preserve"> </w:t>
      </w:r>
      <w:r>
        <w:rPr>
          <w:b/>
          <w:lang w:val="de-DE"/>
        </w:rPr>
        <w:tab/>
      </w:r>
      <w:r w:rsidR="00206B40">
        <w:rPr>
          <w:b/>
          <w:lang w:val="de-DE"/>
        </w:rPr>
        <w:t>Mapress Edelstahl Muffe,</w:t>
      </w:r>
    </w:p>
    <w:p w14:paraId="24CC5E4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 / d 15 mm</w:t>
      </w:r>
    </w:p>
    <w:p w14:paraId="4F4A17F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88766A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32002</w:t>
      </w:r>
    </w:p>
    <w:p w14:paraId="2D7B0145" w14:textId="77777777" w:rsidR="00206B40" w:rsidRDefault="00206B40">
      <w:pPr>
        <w:rPr>
          <w:b/>
          <w:lang w:val="de-DE"/>
        </w:rPr>
      </w:pPr>
    </w:p>
    <w:p w14:paraId="62EC88A9" w14:textId="77777777" w:rsidR="007A7464" w:rsidRDefault="007A7464">
      <w:pPr>
        <w:ind w:left="720"/>
        <w:rPr>
          <w:b/>
          <w:lang w:val="de-DE"/>
        </w:rPr>
      </w:pPr>
    </w:p>
    <w:p w14:paraId="27439802" w14:textId="77777777" w:rsidR="007A7464" w:rsidRDefault="007A7464">
      <w:pPr>
        <w:ind w:left="720"/>
        <w:rPr>
          <w:b/>
          <w:lang w:val="de-DE"/>
        </w:rPr>
      </w:pPr>
    </w:p>
    <w:p w14:paraId="672B4BAE" w14:textId="77777777" w:rsidR="007A7464" w:rsidRDefault="007A7464">
      <w:pPr>
        <w:ind w:left="720"/>
        <w:rPr>
          <w:b/>
          <w:lang w:val="de-DE"/>
        </w:rPr>
      </w:pPr>
    </w:p>
    <w:p w14:paraId="030352F1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Muffe,</w:t>
      </w:r>
    </w:p>
    <w:p w14:paraId="31919D4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 / d 18 mm</w:t>
      </w:r>
    </w:p>
    <w:p w14:paraId="3A4B695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A14F017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32003</w:t>
      </w:r>
    </w:p>
    <w:p w14:paraId="104B991F" w14:textId="77777777" w:rsidR="00206B40" w:rsidRDefault="00206B40">
      <w:pPr>
        <w:rPr>
          <w:b/>
          <w:lang w:val="de-DE"/>
        </w:rPr>
      </w:pPr>
    </w:p>
    <w:p w14:paraId="3F3DE9FE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Muffe,</w:t>
      </w:r>
    </w:p>
    <w:p w14:paraId="454683CC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20 / d 22 mm</w:t>
      </w:r>
    </w:p>
    <w:p w14:paraId="3D3B10B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DFDDE28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32004</w:t>
      </w:r>
    </w:p>
    <w:p w14:paraId="2F40608D" w14:textId="77777777" w:rsidR="00206B40" w:rsidRDefault="00206B40">
      <w:pPr>
        <w:rPr>
          <w:b/>
          <w:lang w:val="de-DE"/>
        </w:rPr>
      </w:pPr>
    </w:p>
    <w:p w14:paraId="53C4C7A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Muffe,</w:t>
      </w:r>
    </w:p>
    <w:p w14:paraId="3F2C47F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25 / d 28 mm</w:t>
      </w:r>
    </w:p>
    <w:p w14:paraId="20D23AC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C24DE66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32005</w:t>
      </w:r>
    </w:p>
    <w:p w14:paraId="6D74B230" w14:textId="77777777" w:rsidR="00206B40" w:rsidRDefault="00206B40">
      <w:pPr>
        <w:rPr>
          <w:b/>
          <w:lang w:val="de-DE"/>
        </w:rPr>
      </w:pPr>
    </w:p>
    <w:p w14:paraId="30E4D20D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Muffe,</w:t>
      </w:r>
    </w:p>
    <w:p w14:paraId="555B04E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32 / d 35 mm</w:t>
      </w:r>
    </w:p>
    <w:p w14:paraId="1FD7028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687F5B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32006</w:t>
      </w:r>
    </w:p>
    <w:p w14:paraId="78EB3C8E" w14:textId="77777777" w:rsidR="0046556C" w:rsidRDefault="0046556C">
      <w:pPr>
        <w:ind w:left="720"/>
        <w:rPr>
          <w:b/>
          <w:lang w:val="de-DE"/>
        </w:rPr>
      </w:pPr>
    </w:p>
    <w:p w14:paraId="737F1F2D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Muffe,</w:t>
      </w:r>
    </w:p>
    <w:p w14:paraId="6EDBEA7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40 / d 42 mm</w:t>
      </w:r>
    </w:p>
    <w:p w14:paraId="05BEF7C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A355735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32007</w:t>
      </w:r>
    </w:p>
    <w:p w14:paraId="3B5F36AA" w14:textId="77777777" w:rsidR="00206B40" w:rsidRDefault="00206B40">
      <w:pPr>
        <w:ind w:left="720"/>
        <w:rPr>
          <w:b/>
          <w:lang w:val="de-DE"/>
        </w:rPr>
      </w:pPr>
    </w:p>
    <w:p w14:paraId="4EC0EA4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Muffe,</w:t>
      </w:r>
    </w:p>
    <w:p w14:paraId="59E798ED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50 / d 54 mm</w:t>
      </w:r>
    </w:p>
    <w:p w14:paraId="24E2A9B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695C7B8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32008</w:t>
      </w:r>
    </w:p>
    <w:p w14:paraId="5B1BA972" w14:textId="77777777" w:rsidR="006C3C10" w:rsidRDefault="006C3C10" w:rsidP="0046556C">
      <w:pPr>
        <w:rPr>
          <w:b/>
          <w:lang w:val="de-DE"/>
        </w:rPr>
      </w:pPr>
    </w:p>
    <w:p w14:paraId="4F405ED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Muffe,</w:t>
      </w:r>
    </w:p>
    <w:p w14:paraId="7382610C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65 / d 76,1 mm</w:t>
      </w:r>
    </w:p>
    <w:p w14:paraId="6BD2037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2DCD59B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32009</w:t>
      </w:r>
    </w:p>
    <w:p w14:paraId="1CFB9D9D" w14:textId="77777777" w:rsidR="00206B40" w:rsidRDefault="00206B40">
      <w:pPr>
        <w:rPr>
          <w:b/>
          <w:lang w:val="de-DE"/>
        </w:rPr>
      </w:pPr>
    </w:p>
    <w:p w14:paraId="7BDA3EB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Muffe,</w:t>
      </w:r>
    </w:p>
    <w:p w14:paraId="7EA4D28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80 / d 88,9 mm</w:t>
      </w:r>
    </w:p>
    <w:p w14:paraId="142DCCE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C199800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32010</w:t>
      </w:r>
    </w:p>
    <w:p w14:paraId="3CE8FDAF" w14:textId="77777777" w:rsidR="00206B40" w:rsidRDefault="00206B40">
      <w:pPr>
        <w:rPr>
          <w:b/>
          <w:lang w:val="de-DE"/>
        </w:rPr>
      </w:pPr>
    </w:p>
    <w:p w14:paraId="5158F99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Muffe,</w:t>
      </w:r>
    </w:p>
    <w:p w14:paraId="5D6B051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100 / d 108 mm</w:t>
      </w:r>
    </w:p>
    <w:p w14:paraId="6DAF464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82711F6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32011</w:t>
      </w:r>
    </w:p>
    <w:p w14:paraId="0DE90F5E" w14:textId="77777777" w:rsidR="00206B40" w:rsidRDefault="00206B40">
      <w:pPr>
        <w:rPr>
          <w:lang w:val="de-DE"/>
        </w:rPr>
      </w:pPr>
    </w:p>
    <w:p w14:paraId="40FF4C82" w14:textId="77777777" w:rsidR="004B475D" w:rsidRDefault="004B475D">
      <w:pPr>
        <w:rPr>
          <w:lang w:val="de-DE"/>
        </w:rPr>
      </w:pPr>
    </w:p>
    <w:p w14:paraId="1D26FC62" w14:textId="77777777" w:rsidR="004B475D" w:rsidRDefault="004B475D" w:rsidP="004B475D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Edelstahl Schiebemuffe</w:t>
      </w:r>
    </w:p>
    <w:p w14:paraId="7BACF751" w14:textId="77777777" w:rsidR="004B475D" w:rsidRDefault="004B475D" w:rsidP="004B475D">
      <w:pPr>
        <w:rPr>
          <w:lang w:val="de-DE"/>
        </w:rPr>
      </w:pPr>
    </w:p>
    <w:p w14:paraId="3598D5B6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Mapress Edelstahl Schiebemuffe,</w:t>
      </w:r>
    </w:p>
    <w:p w14:paraId="434B878D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 12 / d 15 mm</w:t>
      </w:r>
    </w:p>
    <w:p w14:paraId="439BFD4C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251149D" w14:textId="77777777" w:rsidR="004B475D" w:rsidRDefault="004B475D" w:rsidP="004B475D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32102</w:t>
      </w:r>
    </w:p>
    <w:p w14:paraId="0B90BA3B" w14:textId="77777777" w:rsidR="004B475D" w:rsidRDefault="004B475D" w:rsidP="004B475D">
      <w:pPr>
        <w:rPr>
          <w:b/>
          <w:lang w:val="de-DE"/>
        </w:rPr>
      </w:pPr>
    </w:p>
    <w:p w14:paraId="4A453230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Mapress Edelstahl Schiebemuffe,</w:t>
      </w:r>
    </w:p>
    <w:p w14:paraId="5BA34396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 15 / d 18 mm</w:t>
      </w:r>
    </w:p>
    <w:p w14:paraId="2164BDC4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0D0CDBD" w14:textId="77777777" w:rsidR="004B475D" w:rsidRDefault="004B475D" w:rsidP="004B475D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32103</w:t>
      </w:r>
    </w:p>
    <w:p w14:paraId="557194B7" w14:textId="77777777" w:rsidR="00BA7326" w:rsidRDefault="00BA7326" w:rsidP="004B475D">
      <w:pPr>
        <w:ind w:left="720"/>
        <w:rPr>
          <w:b/>
          <w:lang w:val="de-DE"/>
        </w:rPr>
      </w:pPr>
    </w:p>
    <w:p w14:paraId="01630E25" w14:textId="77777777" w:rsidR="004B475D" w:rsidRDefault="004B475D" w:rsidP="004B475D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Schiebemuffe,</w:t>
      </w:r>
    </w:p>
    <w:p w14:paraId="502256DD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 20 / d 22 mm</w:t>
      </w:r>
    </w:p>
    <w:p w14:paraId="506B49AE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EF68502" w14:textId="77777777" w:rsidR="004B475D" w:rsidRDefault="004B475D" w:rsidP="004B475D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32104</w:t>
      </w:r>
    </w:p>
    <w:p w14:paraId="12596DAE" w14:textId="77777777" w:rsidR="004B475D" w:rsidRDefault="004B475D" w:rsidP="004B475D">
      <w:pPr>
        <w:rPr>
          <w:b/>
          <w:lang w:val="de-DE"/>
        </w:rPr>
      </w:pPr>
    </w:p>
    <w:p w14:paraId="0BD1586C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Mapress Edelstahl Schiebemuffe,</w:t>
      </w:r>
    </w:p>
    <w:p w14:paraId="7939E127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 25 / d 28 mm</w:t>
      </w:r>
    </w:p>
    <w:p w14:paraId="3C7F7EAB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22B3660" w14:textId="77777777" w:rsidR="004B475D" w:rsidRDefault="004B475D" w:rsidP="004B475D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32105</w:t>
      </w:r>
    </w:p>
    <w:p w14:paraId="4ED1A298" w14:textId="77777777" w:rsidR="004B475D" w:rsidRDefault="004B475D" w:rsidP="004B475D">
      <w:pPr>
        <w:rPr>
          <w:b/>
          <w:lang w:val="de-DE"/>
        </w:rPr>
      </w:pPr>
    </w:p>
    <w:p w14:paraId="5B577105" w14:textId="77777777" w:rsidR="004B475D" w:rsidRDefault="004B475D" w:rsidP="004B475D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Schiebemuffe,</w:t>
      </w:r>
    </w:p>
    <w:p w14:paraId="4497A874" w14:textId="77777777" w:rsidR="004B475D" w:rsidRPr="004B475D" w:rsidRDefault="004B475D" w:rsidP="004B475D">
      <w:pPr>
        <w:ind w:left="720"/>
        <w:rPr>
          <w:b/>
          <w:lang w:val="da-DK"/>
        </w:rPr>
      </w:pPr>
      <w:r w:rsidRPr="004B475D">
        <w:rPr>
          <w:b/>
          <w:lang w:val="da-DK"/>
        </w:rPr>
        <w:t>DN 32 / d 35 mm</w:t>
      </w:r>
    </w:p>
    <w:p w14:paraId="0926499A" w14:textId="77777777" w:rsidR="004B475D" w:rsidRPr="004B475D" w:rsidRDefault="004B475D" w:rsidP="004B475D">
      <w:pPr>
        <w:ind w:left="720"/>
        <w:rPr>
          <w:lang w:val="da-DK"/>
        </w:rPr>
      </w:pPr>
      <w:r w:rsidRPr="004B475D">
        <w:rPr>
          <w:lang w:val="da-DK"/>
        </w:rPr>
        <w:t>Fabrikat:Geberit</w:t>
      </w:r>
    </w:p>
    <w:p w14:paraId="1CE25C29" w14:textId="77777777" w:rsidR="004B475D" w:rsidRPr="004B475D" w:rsidRDefault="004B475D" w:rsidP="004B475D">
      <w:pPr>
        <w:ind w:left="720"/>
        <w:rPr>
          <w:b/>
          <w:lang w:val="da-DK"/>
        </w:rPr>
      </w:pPr>
      <w:r w:rsidRPr="004B475D">
        <w:rPr>
          <w:lang w:val="da-DK"/>
        </w:rPr>
        <w:t>Art.Nr.: 32</w:t>
      </w:r>
      <w:r>
        <w:rPr>
          <w:lang w:val="da-DK"/>
        </w:rPr>
        <w:t>1</w:t>
      </w:r>
      <w:r w:rsidRPr="004B475D">
        <w:rPr>
          <w:lang w:val="da-DK"/>
        </w:rPr>
        <w:t>06</w:t>
      </w:r>
    </w:p>
    <w:p w14:paraId="32F641C0" w14:textId="77777777" w:rsidR="004B475D" w:rsidRPr="004B475D" w:rsidRDefault="004B475D" w:rsidP="004B475D">
      <w:pPr>
        <w:rPr>
          <w:b/>
          <w:lang w:val="da-DK"/>
        </w:rPr>
      </w:pPr>
    </w:p>
    <w:p w14:paraId="2C4526B6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Mapress Edelstahl Schiebemuffe,</w:t>
      </w:r>
    </w:p>
    <w:p w14:paraId="73EAE44A" w14:textId="77777777" w:rsidR="004B475D" w:rsidRPr="004B475D" w:rsidRDefault="004B475D" w:rsidP="004B475D">
      <w:pPr>
        <w:ind w:left="720"/>
        <w:rPr>
          <w:b/>
          <w:lang w:val="de-AT"/>
        </w:rPr>
      </w:pPr>
      <w:r w:rsidRPr="004B475D">
        <w:rPr>
          <w:b/>
          <w:lang w:val="de-AT"/>
        </w:rPr>
        <w:t>DN 40 / d 42 mm</w:t>
      </w:r>
    </w:p>
    <w:p w14:paraId="1544D25D" w14:textId="77777777" w:rsidR="004B475D" w:rsidRPr="004B475D" w:rsidRDefault="004B475D" w:rsidP="004B475D">
      <w:pPr>
        <w:ind w:left="720"/>
        <w:rPr>
          <w:lang w:val="da-DK"/>
        </w:rPr>
      </w:pPr>
      <w:r w:rsidRPr="004B475D">
        <w:rPr>
          <w:lang w:val="da-DK"/>
        </w:rPr>
        <w:t>Fabrikat:Geberit</w:t>
      </w:r>
    </w:p>
    <w:p w14:paraId="0C46E76C" w14:textId="77777777" w:rsidR="004B475D" w:rsidRPr="004B475D" w:rsidRDefault="004B475D" w:rsidP="004B475D">
      <w:pPr>
        <w:ind w:left="720"/>
        <w:rPr>
          <w:b/>
          <w:lang w:val="da-DK"/>
        </w:rPr>
      </w:pPr>
      <w:r w:rsidRPr="004B475D">
        <w:rPr>
          <w:lang w:val="da-DK"/>
        </w:rPr>
        <w:t>Art.Nr.: 32</w:t>
      </w:r>
      <w:r>
        <w:rPr>
          <w:lang w:val="da-DK"/>
        </w:rPr>
        <w:t>1</w:t>
      </w:r>
      <w:r w:rsidRPr="004B475D">
        <w:rPr>
          <w:lang w:val="da-DK"/>
        </w:rPr>
        <w:t>07</w:t>
      </w:r>
    </w:p>
    <w:p w14:paraId="1728BF1A" w14:textId="77777777" w:rsidR="004B475D" w:rsidRPr="004B475D" w:rsidRDefault="004B475D" w:rsidP="004B475D">
      <w:pPr>
        <w:ind w:left="720"/>
        <w:rPr>
          <w:b/>
          <w:lang w:val="da-DK"/>
        </w:rPr>
      </w:pPr>
    </w:p>
    <w:p w14:paraId="11380A03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Mapress Edelstahl Schiebemuffe,</w:t>
      </w:r>
    </w:p>
    <w:p w14:paraId="2DE4C618" w14:textId="77777777" w:rsidR="004B475D" w:rsidRPr="004B475D" w:rsidRDefault="004B475D" w:rsidP="004B475D">
      <w:pPr>
        <w:ind w:left="720"/>
        <w:rPr>
          <w:b/>
          <w:lang w:val="de-AT"/>
        </w:rPr>
      </w:pPr>
      <w:r w:rsidRPr="004B475D">
        <w:rPr>
          <w:b/>
          <w:lang w:val="de-AT"/>
        </w:rPr>
        <w:t>DN 50 / d 54 mm</w:t>
      </w:r>
    </w:p>
    <w:p w14:paraId="3C90589E" w14:textId="77777777" w:rsidR="004B475D" w:rsidRPr="004B475D" w:rsidRDefault="004B475D" w:rsidP="004B475D">
      <w:pPr>
        <w:ind w:left="720"/>
        <w:rPr>
          <w:lang w:val="da-DK"/>
        </w:rPr>
      </w:pPr>
      <w:r w:rsidRPr="004B475D">
        <w:rPr>
          <w:lang w:val="da-DK"/>
        </w:rPr>
        <w:t>Fabrikat:Geberit</w:t>
      </w:r>
    </w:p>
    <w:p w14:paraId="08A46D55" w14:textId="77777777" w:rsidR="006C3C10" w:rsidRPr="006C3C10" w:rsidRDefault="004B475D" w:rsidP="006C3C10">
      <w:pPr>
        <w:ind w:left="720"/>
        <w:rPr>
          <w:b/>
          <w:lang w:val="de-AT"/>
        </w:rPr>
      </w:pPr>
      <w:proofErr w:type="spellStart"/>
      <w:r w:rsidRPr="006C3C10">
        <w:rPr>
          <w:lang w:val="de-AT"/>
        </w:rPr>
        <w:t>Art.Nr</w:t>
      </w:r>
      <w:proofErr w:type="spellEnd"/>
      <w:r w:rsidRPr="006C3C10">
        <w:rPr>
          <w:lang w:val="de-AT"/>
        </w:rPr>
        <w:t>.: 32108</w:t>
      </w:r>
    </w:p>
    <w:p w14:paraId="270317BE" w14:textId="77777777" w:rsidR="0046556C" w:rsidRDefault="0046556C" w:rsidP="006C3C10">
      <w:pPr>
        <w:ind w:left="720"/>
        <w:rPr>
          <w:b/>
          <w:lang w:val="de-DE"/>
        </w:rPr>
      </w:pPr>
    </w:p>
    <w:p w14:paraId="3CB2A0E7" w14:textId="77777777" w:rsidR="004B475D" w:rsidRPr="006C3C10" w:rsidRDefault="004B475D" w:rsidP="006C3C10">
      <w:pPr>
        <w:ind w:left="720"/>
        <w:rPr>
          <w:b/>
          <w:lang w:val="de-AT"/>
        </w:rPr>
      </w:pPr>
      <w:r>
        <w:rPr>
          <w:b/>
          <w:lang w:val="de-DE"/>
        </w:rPr>
        <w:t>Mapress Edelstahl Schiebemuffe,</w:t>
      </w:r>
    </w:p>
    <w:p w14:paraId="2BD37F55" w14:textId="77777777" w:rsidR="004B475D" w:rsidRPr="004B475D" w:rsidRDefault="004B475D" w:rsidP="004B475D">
      <w:pPr>
        <w:ind w:left="720"/>
        <w:rPr>
          <w:b/>
          <w:lang w:val="de-AT"/>
        </w:rPr>
      </w:pPr>
      <w:r w:rsidRPr="004B475D">
        <w:rPr>
          <w:b/>
          <w:lang w:val="de-AT"/>
        </w:rPr>
        <w:t>DN 65 / d 76,1 mm</w:t>
      </w:r>
    </w:p>
    <w:p w14:paraId="6BC8A94E" w14:textId="77777777" w:rsidR="004B475D" w:rsidRPr="004B475D" w:rsidRDefault="004B475D" w:rsidP="004B475D">
      <w:pPr>
        <w:ind w:left="720"/>
        <w:rPr>
          <w:lang w:val="da-DK"/>
        </w:rPr>
      </w:pPr>
      <w:r w:rsidRPr="004B475D">
        <w:rPr>
          <w:lang w:val="da-DK"/>
        </w:rPr>
        <w:t>Fabrikat:Geberit</w:t>
      </w:r>
    </w:p>
    <w:p w14:paraId="0C1415D7" w14:textId="77777777" w:rsidR="004B475D" w:rsidRPr="004B475D" w:rsidRDefault="004B475D" w:rsidP="004B475D">
      <w:pPr>
        <w:ind w:left="720"/>
        <w:rPr>
          <w:b/>
          <w:lang w:val="da-DK"/>
        </w:rPr>
      </w:pPr>
      <w:r w:rsidRPr="004B475D">
        <w:rPr>
          <w:lang w:val="da-DK"/>
        </w:rPr>
        <w:t>Art.Nr.: 32</w:t>
      </w:r>
      <w:r>
        <w:rPr>
          <w:lang w:val="da-DK"/>
        </w:rPr>
        <w:t>1</w:t>
      </w:r>
      <w:r w:rsidRPr="004B475D">
        <w:rPr>
          <w:lang w:val="da-DK"/>
        </w:rPr>
        <w:t>09</w:t>
      </w:r>
    </w:p>
    <w:p w14:paraId="7996A05C" w14:textId="77777777" w:rsidR="004B475D" w:rsidRPr="004B475D" w:rsidRDefault="004B475D" w:rsidP="004B475D">
      <w:pPr>
        <w:rPr>
          <w:b/>
          <w:lang w:val="da-DK"/>
        </w:rPr>
      </w:pPr>
    </w:p>
    <w:p w14:paraId="2292DFA9" w14:textId="77777777" w:rsidR="004B475D" w:rsidRPr="004B475D" w:rsidRDefault="004B475D" w:rsidP="004B475D">
      <w:pPr>
        <w:ind w:left="720"/>
        <w:rPr>
          <w:b/>
          <w:lang w:val="da-DK"/>
        </w:rPr>
      </w:pPr>
      <w:r w:rsidRPr="004B475D">
        <w:rPr>
          <w:b/>
          <w:lang w:val="da-DK"/>
        </w:rPr>
        <w:t>Mapress Edelstahl Schiebemuffe,</w:t>
      </w:r>
    </w:p>
    <w:p w14:paraId="779B2225" w14:textId="77777777" w:rsidR="004B475D" w:rsidRPr="004B475D" w:rsidRDefault="004B475D" w:rsidP="004B475D">
      <w:pPr>
        <w:ind w:left="720"/>
        <w:rPr>
          <w:b/>
          <w:lang w:val="da-DK"/>
        </w:rPr>
      </w:pPr>
      <w:r w:rsidRPr="004B475D">
        <w:rPr>
          <w:b/>
          <w:lang w:val="da-DK"/>
        </w:rPr>
        <w:t>DN 80 / d 88,9 mm</w:t>
      </w:r>
    </w:p>
    <w:p w14:paraId="1579D7C9" w14:textId="77777777" w:rsidR="004B475D" w:rsidRPr="004B475D" w:rsidRDefault="004B475D" w:rsidP="004B475D">
      <w:pPr>
        <w:ind w:left="720"/>
        <w:rPr>
          <w:lang w:val="da-DK"/>
        </w:rPr>
      </w:pPr>
      <w:r w:rsidRPr="004B475D">
        <w:rPr>
          <w:lang w:val="da-DK"/>
        </w:rPr>
        <w:t>Fabrikat:Geberit</w:t>
      </w:r>
    </w:p>
    <w:p w14:paraId="7E57F4AF" w14:textId="77777777" w:rsidR="004B475D" w:rsidRPr="004B475D" w:rsidRDefault="004B475D" w:rsidP="004B475D">
      <w:pPr>
        <w:ind w:left="720"/>
        <w:rPr>
          <w:b/>
          <w:lang w:val="da-DK"/>
        </w:rPr>
      </w:pPr>
      <w:r w:rsidRPr="004B475D">
        <w:rPr>
          <w:lang w:val="da-DK"/>
        </w:rPr>
        <w:t>Art.Nr.: 32</w:t>
      </w:r>
      <w:r>
        <w:rPr>
          <w:lang w:val="da-DK"/>
        </w:rPr>
        <w:t>1</w:t>
      </w:r>
      <w:r w:rsidRPr="004B475D">
        <w:rPr>
          <w:lang w:val="da-DK"/>
        </w:rPr>
        <w:t>10</w:t>
      </w:r>
    </w:p>
    <w:p w14:paraId="0F52E666" w14:textId="77777777" w:rsidR="004B475D" w:rsidRPr="004B475D" w:rsidRDefault="004B475D" w:rsidP="004B475D">
      <w:pPr>
        <w:rPr>
          <w:b/>
          <w:lang w:val="da-DK"/>
        </w:rPr>
      </w:pPr>
    </w:p>
    <w:p w14:paraId="7A5D7E3D" w14:textId="77777777" w:rsidR="004B475D" w:rsidRPr="004B475D" w:rsidRDefault="004B475D" w:rsidP="004B475D">
      <w:pPr>
        <w:ind w:left="720"/>
        <w:rPr>
          <w:b/>
          <w:lang w:val="da-DK"/>
        </w:rPr>
      </w:pPr>
      <w:r w:rsidRPr="004B475D">
        <w:rPr>
          <w:b/>
          <w:lang w:val="da-DK"/>
        </w:rPr>
        <w:t>Mapress Edelstahl Schiebemuffe,</w:t>
      </w:r>
    </w:p>
    <w:p w14:paraId="6FC0EA49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 100 / d 108 mm</w:t>
      </w:r>
    </w:p>
    <w:p w14:paraId="56E8E3BC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F758ED2" w14:textId="77777777" w:rsidR="004B475D" w:rsidRDefault="004B475D" w:rsidP="004B475D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32111</w:t>
      </w:r>
    </w:p>
    <w:p w14:paraId="1BF4DADE" w14:textId="77777777" w:rsidR="004B475D" w:rsidRDefault="004B475D">
      <w:pPr>
        <w:rPr>
          <w:lang w:val="de-DE"/>
        </w:rPr>
      </w:pPr>
    </w:p>
    <w:p w14:paraId="1B7D428E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8" w:name="_Toc126725273"/>
      <w:r>
        <w:rPr>
          <w:color w:val="3399FF"/>
          <w:sz w:val="28"/>
          <w:szCs w:val="28"/>
        </w:rPr>
        <w:t>Mapress Edelstahl Reduzierung</w:t>
      </w:r>
      <w:bookmarkEnd w:id="8"/>
    </w:p>
    <w:p w14:paraId="2F6EF523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Reduzierung,</w:t>
      </w:r>
    </w:p>
    <w:p w14:paraId="4EBF185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 / d 18 mm</w:t>
      </w:r>
    </w:p>
    <w:p w14:paraId="1416305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3248D51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F24A821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32303</w:t>
      </w:r>
    </w:p>
    <w:p w14:paraId="2C52D7BA" w14:textId="77777777" w:rsidR="00206B40" w:rsidRDefault="00206B40">
      <w:pPr>
        <w:rPr>
          <w:b/>
          <w:lang w:val="de-DE"/>
        </w:rPr>
      </w:pPr>
    </w:p>
    <w:p w14:paraId="012AB6F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Reduzierung,</w:t>
      </w:r>
    </w:p>
    <w:p w14:paraId="5EB9E4A4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20 / d 22 mm</w:t>
      </w:r>
    </w:p>
    <w:p w14:paraId="1C85494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4059556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E2F239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32306</w:t>
      </w:r>
    </w:p>
    <w:p w14:paraId="31764941" w14:textId="77777777" w:rsidR="00206B40" w:rsidRDefault="00206B40">
      <w:pPr>
        <w:rPr>
          <w:b/>
          <w:lang w:val="de-DE"/>
        </w:rPr>
      </w:pPr>
    </w:p>
    <w:p w14:paraId="21E508D3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Reduzierung,</w:t>
      </w:r>
    </w:p>
    <w:p w14:paraId="6A9041B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25 / d 28 mm</w:t>
      </w:r>
    </w:p>
    <w:p w14:paraId="3B35289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016354B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AB6CAB9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32309</w:t>
      </w:r>
    </w:p>
    <w:p w14:paraId="318C02E9" w14:textId="77777777" w:rsidR="00206B40" w:rsidRDefault="00206B40">
      <w:pPr>
        <w:rPr>
          <w:b/>
          <w:lang w:val="de-DE"/>
        </w:rPr>
      </w:pPr>
    </w:p>
    <w:p w14:paraId="63587291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Reduzierung,</w:t>
      </w:r>
    </w:p>
    <w:p w14:paraId="5330214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32 / d 35 mm</w:t>
      </w:r>
    </w:p>
    <w:p w14:paraId="7879A39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6D86C3C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611B256" w14:textId="77777777" w:rsidR="00206B40" w:rsidRDefault="00206B40" w:rsidP="00B056F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32313</w:t>
      </w:r>
    </w:p>
    <w:p w14:paraId="4FF36F9F" w14:textId="77777777" w:rsidR="006C3C10" w:rsidRDefault="006C3C10" w:rsidP="00B056FF">
      <w:pPr>
        <w:ind w:left="720"/>
        <w:rPr>
          <w:b/>
          <w:lang w:val="de-DE"/>
        </w:rPr>
      </w:pPr>
    </w:p>
    <w:p w14:paraId="490E138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Reduzierung,</w:t>
      </w:r>
    </w:p>
    <w:p w14:paraId="3C1124E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40 / d 42 mm</w:t>
      </w:r>
    </w:p>
    <w:p w14:paraId="78C15E1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2D44D1E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4359ADB" w14:textId="77777777" w:rsidR="00206B40" w:rsidRDefault="00206B40" w:rsidP="00B056FF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32318</w:t>
      </w:r>
    </w:p>
    <w:p w14:paraId="57829AC6" w14:textId="77777777" w:rsidR="00206B40" w:rsidRDefault="00206B40">
      <w:pPr>
        <w:ind w:left="720"/>
        <w:rPr>
          <w:b/>
          <w:lang w:val="de-DE"/>
        </w:rPr>
      </w:pPr>
    </w:p>
    <w:p w14:paraId="4878884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Reduzierung,</w:t>
      </w:r>
    </w:p>
    <w:p w14:paraId="530FF5C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50 / d 54 mm</w:t>
      </w:r>
    </w:p>
    <w:p w14:paraId="2655077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270D670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8376EB5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32324</w:t>
      </w:r>
    </w:p>
    <w:p w14:paraId="119F01CE" w14:textId="77777777" w:rsidR="00206B40" w:rsidRDefault="00206B40">
      <w:pPr>
        <w:rPr>
          <w:b/>
          <w:lang w:val="de-DE"/>
        </w:rPr>
      </w:pPr>
    </w:p>
    <w:p w14:paraId="1C14EC78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Reduzierung,</w:t>
      </w:r>
    </w:p>
    <w:p w14:paraId="69C066A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65 / d 76,1 mm</w:t>
      </w:r>
    </w:p>
    <w:p w14:paraId="152ECAD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3F28807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FD4E6F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32331</w:t>
      </w:r>
    </w:p>
    <w:p w14:paraId="75AE539F" w14:textId="77777777" w:rsidR="00206B40" w:rsidRDefault="00206B40">
      <w:pPr>
        <w:ind w:left="720"/>
        <w:rPr>
          <w:b/>
          <w:lang w:val="de-DE"/>
        </w:rPr>
      </w:pPr>
    </w:p>
    <w:p w14:paraId="3BCAE130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Reduzierung,</w:t>
      </w:r>
    </w:p>
    <w:p w14:paraId="712DD3F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80 / d 88,9 mm</w:t>
      </w:r>
    </w:p>
    <w:p w14:paraId="0629894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0284BEB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9953C5C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32339</w:t>
      </w:r>
    </w:p>
    <w:p w14:paraId="2D397303" w14:textId="77777777" w:rsidR="00206B40" w:rsidRDefault="00206B40">
      <w:pPr>
        <w:rPr>
          <w:b/>
          <w:lang w:val="de-DE"/>
        </w:rPr>
      </w:pPr>
    </w:p>
    <w:p w14:paraId="0FFDFF8D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Reduzierung,</w:t>
      </w:r>
    </w:p>
    <w:p w14:paraId="1E418650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100 / d 108 mm</w:t>
      </w:r>
    </w:p>
    <w:p w14:paraId="52CA667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39CA581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2A281A3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32348</w:t>
      </w:r>
    </w:p>
    <w:p w14:paraId="4F5419CA" w14:textId="77777777" w:rsidR="00206B40" w:rsidRDefault="00206B40">
      <w:pPr>
        <w:ind w:left="720"/>
        <w:rPr>
          <w:b/>
          <w:lang w:val="de-DE"/>
        </w:rPr>
      </w:pPr>
    </w:p>
    <w:p w14:paraId="686E3079" w14:textId="77777777" w:rsidR="00206B40" w:rsidRDefault="00206B40">
      <w:pPr>
        <w:rPr>
          <w:lang w:val="de-DE"/>
        </w:rPr>
      </w:pPr>
    </w:p>
    <w:p w14:paraId="664686D8" w14:textId="77777777" w:rsidR="00206B40" w:rsidRDefault="00206B40">
      <w:pPr>
        <w:rPr>
          <w:sz w:val="28"/>
          <w:szCs w:val="28"/>
          <w:lang w:val="de-DE"/>
        </w:rPr>
      </w:pPr>
    </w:p>
    <w:p w14:paraId="3AAFF418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9" w:name="_Toc126725274"/>
      <w:r>
        <w:rPr>
          <w:color w:val="3399FF"/>
          <w:sz w:val="28"/>
          <w:szCs w:val="28"/>
        </w:rPr>
        <w:lastRenderedPageBreak/>
        <w:t xml:space="preserve">Mapress Edelstahl </w:t>
      </w:r>
      <w:bookmarkEnd w:id="9"/>
      <w:r>
        <w:rPr>
          <w:color w:val="3399FF"/>
          <w:sz w:val="28"/>
          <w:szCs w:val="28"/>
        </w:rPr>
        <w:t>Anschlusswinkel</w:t>
      </w:r>
    </w:p>
    <w:p w14:paraId="0B341E94" w14:textId="77777777" w:rsidR="00206B40" w:rsidRDefault="00206B40">
      <w:pPr>
        <w:rPr>
          <w:lang w:val="de-DE"/>
        </w:rPr>
      </w:pPr>
    </w:p>
    <w:p w14:paraId="6985CFC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Anschlusswinkel 90°,</w:t>
      </w:r>
    </w:p>
    <w:p w14:paraId="4D811874" w14:textId="77777777" w:rsidR="00206B40" w:rsidRDefault="00206B40">
      <w:pPr>
        <w:ind w:left="720"/>
        <w:rPr>
          <w:b/>
          <w:lang w:val="de-AT"/>
        </w:rPr>
      </w:pPr>
      <w:r>
        <w:rPr>
          <w:b/>
          <w:lang w:val="de-AT"/>
        </w:rPr>
        <w:t>DN 12/15, 15 mm x Rp ½“</w:t>
      </w:r>
    </w:p>
    <w:p w14:paraId="6C93EA16" w14:textId="77777777" w:rsidR="00206B40" w:rsidRDefault="00206B40">
      <w:pPr>
        <w:ind w:left="720"/>
        <w:rPr>
          <w:lang w:val="de-AT"/>
        </w:rPr>
      </w:pPr>
      <w:r>
        <w:rPr>
          <w:lang w:val="de-AT"/>
        </w:rPr>
        <w:t>kurz oder abgesetzt, Angabe Anschlusswinkel kurz</w:t>
      </w:r>
    </w:p>
    <w:p w14:paraId="018846E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415D287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33403</w:t>
      </w:r>
    </w:p>
    <w:p w14:paraId="343A7C7B" w14:textId="77777777" w:rsidR="00206B40" w:rsidRDefault="00206B40">
      <w:pPr>
        <w:rPr>
          <w:lang w:val="de-AT"/>
        </w:rPr>
      </w:pPr>
    </w:p>
    <w:p w14:paraId="42C64E2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Anschlusswinkel 90°,</w:t>
      </w:r>
    </w:p>
    <w:p w14:paraId="4CB11558" w14:textId="77777777" w:rsidR="00206B40" w:rsidRDefault="00206B40">
      <w:pPr>
        <w:ind w:left="720"/>
        <w:rPr>
          <w:b/>
          <w:lang w:val="de-AT"/>
        </w:rPr>
      </w:pPr>
      <w:r>
        <w:rPr>
          <w:b/>
          <w:lang w:val="de-AT"/>
        </w:rPr>
        <w:t>DN 15, 18 mm x Rp ½“</w:t>
      </w:r>
    </w:p>
    <w:p w14:paraId="408CAF61" w14:textId="77777777" w:rsidR="00206B40" w:rsidRDefault="00206B40">
      <w:pPr>
        <w:ind w:left="720"/>
        <w:rPr>
          <w:lang w:val="de-AT"/>
        </w:rPr>
      </w:pPr>
      <w:r>
        <w:rPr>
          <w:lang w:val="de-AT"/>
        </w:rPr>
        <w:t>kurz oder abgesetzt, Angabe Anschlusswinkel kurz</w:t>
      </w:r>
    </w:p>
    <w:p w14:paraId="7030F0F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099B7BC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33405</w:t>
      </w:r>
    </w:p>
    <w:p w14:paraId="442A6629" w14:textId="77777777" w:rsidR="00206B40" w:rsidRDefault="00206B40">
      <w:pPr>
        <w:rPr>
          <w:lang w:val="de-AT"/>
        </w:rPr>
      </w:pPr>
    </w:p>
    <w:p w14:paraId="299E1BF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Anschlusswinkel 90°,</w:t>
      </w:r>
    </w:p>
    <w:p w14:paraId="31A2DFB7" w14:textId="77777777" w:rsidR="00206B40" w:rsidRDefault="00206B40">
      <w:pPr>
        <w:ind w:left="720"/>
        <w:rPr>
          <w:b/>
          <w:lang w:val="de-AT"/>
        </w:rPr>
      </w:pPr>
      <w:r>
        <w:rPr>
          <w:b/>
          <w:lang w:val="de-AT"/>
        </w:rPr>
        <w:t>DN 20, 22 mm x Rp ¾“</w:t>
      </w:r>
    </w:p>
    <w:p w14:paraId="506D504A" w14:textId="77777777" w:rsidR="00206B40" w:rsidRDefault="00206B40">
      <w:pPr>
        <w:ind w:left="720"/>
        <w:rPr>
          <w:lang w:val="de-AT"/>
        </w:rPr>
      </w:pPr>
      <w:r>
        <w:rPr>
          <w:lang w:val="de-AT"/>
        </w:rPr>
        <w:t>kurz oder abgesetzt, Angabe Anschlusswinkel kurz</w:t>
      </w:r>
    </w:p>
    <w:p w14:paraId="0CADF47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8872018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33407</w:t>
      </w:r>
    </w:p>
    <w:p w14:paraId="42E6DD0F" w14:textId="77777777" w:rsidR="00206B40" w:rsidRDefault="00206B40">
      <w:pPr>
        <w:rPr>
          <w:lang w:val="de-AT"/>
        </w:rPr>
      </w:pPr>
    </w:p>
    <w:p w14:paraId="2DBB65F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Doppel- Anschlusswinkel 90°,</w:t>
      </w:r>
    </w:p>
    <w:p w14:paraId="09435C39" w14:textId="77777777" w:rsidR="00206B40" w:rsidRDefault="00206B40">
      <w:pPr>
        <w:ind w:left="720"/>
        <w:rPr>
          <w:b/>
          <w:lang w:val="de-AT"/>
        </w:rPr>
      </w:pPr>
      <w:r>
        <w:rPr>
          <w:b/>
          <w:lang w:val="de-AT"/>
        </w:rPr>
        <w:t xml:space="preserve">DN </w:t>
      </w:r>
      <w:r w:rsidR="00F35C69">
        <w:rPr>
          <w:b/>
          <w:lang w:val="de-AT"/>
        </w:rPr>
        <w:t>15</w:t>
      </w:r>
      <w:r>
        <w:rPr>
          <w:b/>
          <w:lang w:val="de-AT"/>
        </w:rPr>
        <w:t xml:space="preserve">, </w:t>
      </w:r>
      <w:r w:rsidR="00F35C69">
        <w:rPr>
          <w:b/>
          <w:lang w:val="de-AT"/>
        </w:rPr>
        <w:t>18</w:t>
      </w:r>
      <w:r>
        <w:rPr>
          <w:b/>
          <w:lang w:val="de-AT"/>
        </w:rPr>
        <w:t xml:space="preserve"> mm x </w:t>
      </w:r>
      <w:proofErr w:type="spellStart"/>
      <w:r>
        <w:rPr>
          <w:b/>
          <w:lang w:val="de-AT"/>
        </w:rPr>
        <w:t>Rp</w:t>
      </w:r>
      <w:proofErr w:type="spellEnd"/>
      <w:r>
        <w:rPr>
          <w:b/>
          <w:lang w:val="de-AT"/>
        </w:rPr>
        <w:t xml:space="preserve"> ½“</w:t>
      </w:r>
    </w:p>
    <w:p w14:paraId="78359F9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C3950FB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335</w:t>
      </w:r>
      <w:r w:rsidR="00F35C69">
        <w:rPr>
          <w:lang w:val="de-DE"/>
        </w:rPr>
        <w:t>10</w:t>
      </w:r>
    </w:p>
    <w:p w14:paraId="7DE48C44" w14:textId="77777777" w:rsidR="00F35C69" w:rsidRDefault="00F35C69" w:rsidP="00F35C69">
      <w:pPr>
        <w:rPr>
          <w:lang w:val="de-DE"/>
        </w:rPr>
      </w:pPr>
    </w:p>
    <w:p w14:paraId="43E5F9CC" w14:textId="77777777" w:rsidR="00F35C69" w:rsidRDefault="00F35C69" w:rsidP="00F35C69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Doppel- Anschlusswinkel 90°,</w:t>
      </w:r>
    </w:p>
    <w:p w14:paraId="68ACF2EE" w14:textId="77777777" w:rsidR="00F35C69" w:rsidRDefault="00F35C69" w:rsidP="00F35C69">
      <w:pPr>
        <w:ind w:left="720"/>
        <w:rPr>
          <w:b/>
          <w:lang w:val="de-AT"/>
        </w:rPr>
      </w:pPr>
      <w:r>
        <w:rPr>
          <w:b/>
          <w:lang w:val="de-AT"/>
        </w:rPr>
        <w:t xml:space="preserve">DN 12, 15 mm x </w:t>
      </w:r>
      <w:proofErr w:type="spellStart"/>
      <w:r>
        <w:rPr>
          <w:b/>
          <w:lang w:val="de-AT"/>
        </w:rPr>
        <w:t>Rp</w:t>
      </w:r>
      <w:proofErr w:type="spellEnd"/>
      <w:r>
        <w:rPr>
          <w:b/>
          <w:lang w:val="de-AT"/>
        </w:rPr>
        <w:t xml:space="preserve"> ½“</w:t>
      </w:r>
    </w:p>
    <w:p w14:paraId="4DF07CE9" w14:textId="77777777" w:rsidR="00F35C69" w:rsidRDefault="00F35C69" w:rsidP="00F35C6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DF4D86E" w14:textId="77777777" w:rsidR="00F35C69" w:rsidRDefault="00F35C69" w:rsidP="00F35C6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33503</w:t>
      </w:r>
    </w:p>
    <w:p w14:paraId="551FA902" w14:textId="77777777" w:rsidR="00F35C69" w:rsidRDefault="00F35C69" w:rsidP="00F35C69">
      <w:pPr>
        <w:ind w:left="720"/>
        <w:rPr>
          <w:lang w:val="de-DE"/>
        </w:rPr>
      </w:pPr>
    </w:p>
    <w:p w14:paraId="3AA3A2A5" w14:textId="77777777" w:rsidR="00F35C69" w:rsidRDefault="00F35C69" w:rsidP="00F35C69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Doppel- Anschlusswinkel 90°,</w:t>
      </w:r>
    </w:p>
    <w:p w14:paraId="32A36384" w14:textId="77777777" w:rsidR="00F35C69" w:rsidRDefault="00F35C69" w:rsidP="00F35C69">
      <w:pPr>
        <w:ind w:left="720"/>
        <w:rPr>
          <w:b/>
          <w:lang w:val="de-AT"/>
        </w:rPr>
      </w:pPr>
      <w:r>
        <w:rPr>
          <w:b/>
          <w:lang w:val="de-AT"/>
        </w:rPr>
        <w:t xml:space="preserve">DN 15, 18 mm x </w:t>
      </w:r>
      <w:proofErr w:type="spellStart"/>
      <w:r>
        <w:rPr>
          <w:b/>
          <w:lang w:val="de-AT"/>
        </w:rPr>
        <w:t>Rp</w:t>
      </w:r>
      <w:proofErr w:type="spellEnd"/>
      <w:r>
        <w:rPr>
          <w:b/>
          <w:lang w:val="de-AT"/>
        </w:rPr>
        <w:t xml:space="preserve"> ½“</w:t>
      </w:r>
    </w:p>
    <w:p w14:paraId="412D950C" w14:textId="77777777" w:rsidR="00F35C69" w:rsidRDefault="00F35C69" w:rsidP="00F35C6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CBBBBE3" w14:textId="77777777" w:rsidR="00F35C69" w:rsidRDefault="00F35C69" w:rsidP="00F35C6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33510</w:t>
      </w:r>
    </w:p>
    <w:p w14:paraId="1923B4BB" w14:textId="77777777" w:rsidR="00F35C69" w:rsidRDefault="00F35C69" w:rsidP="00F35C69">
      <w:pPr>
        <w:ind w:left="720"/>
        <w:rPr>
          <w:lang w:val="de-DE"/>
        </w:rPr>
      </w:pPr>
    </w:p>
    <w:p w14:paraId="09D9256E" w14:textId="77777777" w:rsidR="00F35C69" w:rsidRDefault="00F35C69" w:rsidP="00F35C69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Doppel- Anschlusswinkel 90°,</w:t>
      </w:r>
    </w:p>
    <w:p w14:paraId="6A7DA8FA" w14:textId="77777777" w:rsidR="00F35C69" w:rsidRDefault="00F35C69" w:rsidP="00F35C69">
      <w:pPr>
        <w:ind w:left="720"/>
        <w:rPr>
          <w:b/>
          <w:lang w:val="de-AT"/>
        </w:rPr>
      </w:pPr>
      <w:r>
        <w:rPr>
          <w:b/>
          <w:lang w:val="de-AT"/>
        </w:rPr>
        <w:t xml:space="preserve">DN 20, 22 mm x </w:t>
      </w:r>
      <w:proofErr w:type="spellStart"/>
      <w:r>
        <w:rPr>
          <w:b/>
          <w:lang w:val="de-AT"/>
        </w:rPr>
        <w:t>Rp</w:t>
      </w:r>
      <w:proofErr w:type="spellEnd"/>
      <w:r>
        <w:rPr>
          <w:b/>
          <w:lang w:val="de-AT"/>
        </w:rPr>
        <w:t xml:space="preserve"> ½“</w:t>
      </w:r>
    </w:p>
    <w:p w14:paraId="71C86B9D" w14:textId="77777777" w:rsidR="00F35C69" w:rsidRDefault="00F35C69" w:rsidP="00F35C6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0D55C59" w14:textId="77777777" w:rsidR="00F35C69" w:rsidRDefault="00F35C69" w:rsidP="00F35C6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33520</w:t>
      </w:r>
    </w:p>
    <w:p w14:paraId="044494FB" w14:textId="77777777" w:rsidR="001F59B0" w:rsidRDefault="001F59B0" w:rsidP="00F35C69">
      <w:pPr>
        <w:rPr>
          <w:lang w:val="de-DE"/>
        </w:rPr>
      </w:pPr>
    </w:p>
    <w:p w14:paraId="56142212" w14:textId="77777777" w:rsidR="001F59B0" w:rsidRDefault="001F59B0" w:rsidP="001F59B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Dämmset</w:t>
      </w:r>
      <w:proofErr w:type="spellEnd"/>
      <w:r>
        <w:rPr>
          <w:b/>
          <w:lang w:val="de-DE"/>
        </w:rPr>
        <w:t xml:space="preserve"> zu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Doppel- Anschlusswinkel 90°,</w:t>
      </w:r>
    </w:p>
    <w:p w14:paraId="5D6BF1EA" w14:textId="77777777" w:rsidR="001F59B0" w:rsidRDefault="001F59B0" w:rsidP="001F59B0">
      <w:pPr>
        <w:ind w:left="720"/>
        <w:rPr>
          <w:b/>
          <w:lang w:val="de-AT"/>
        </w:rPr>
      </w:pPr>
      <w:r>
        <w:rPr>
          <w:b/>
          <w:lang w:val="de-AT"/>
        </w:rPr>
        <w:t>DN 12, 15 mm x Rp ½“</w:t>
      </w:r>
    </w:p>
    <w:p w14:paraId="112C94FF" w14:textId="77777777" w:rsidR="001F59B0" w:rsidRDefault="001F59B0" w:rsidP="001F59B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65CBF31" w14:textId="77777777" w:rsidR="001F59B0" w:rsidRPr="001F59B0" w:rsidRDefault="001F59B0" w:rsidP="001F59B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Pr="001F59B0">
        <w:rPr>
          <w:lang w:val="de-DE"/>
        </w:rPr>
        <w:t>601.824.00.1</w:t>
      </w:r>
    </w:p>
    <w:p w14:paraId="5F1FC2B8" w14:textId="77777777" w:rsidR="001F59B0" w:rsidRDefault="001F59B0" w:rsidP="001F59B0">
      <w:pPr>
        <w:ind w:left="720"/>
        <w:rPr>
          <w:lang w:val="de-DE"/>
        </w:rPr>
      </w:pPr>
    </w:p>
    <w:p w14:paraId="607DF9DD" w14:textId="77777777" w:rsidR="001F59B0" w:rsidRDefault="001F59B0" w:rsidP="001F59B0">
      <w:pPr>
        <w:ind w:left="720"/>
        <w:rPr>
          <w:lang w:val="de-DE"/>
        </w:rPr>
      </w:pPr>
    </w:p>
    <w:p w14:paraId="5BE77823" w14:textId="77777777" w:rsidR="006C3C10" w:rsidRDefault="006C3C10">
      <w:pPr>
        <w:rPr>
          <w:lang w:val="de-AT"/>
        </w:rPr>
      </w:pPr>
    </w:p>
    <w:p w14:paraId="59F8C349" w14:textId="77777777" w:rsidR="006C3C10" w:rsidRDefault="006C3C10">
      <w:pPr>
        <w:rPr>
          <w:lang w:val="de-AT"/>
        </w:rPr>
      </w:pPr>
    </w:p>
    <w:p w14:paraId="3768A8ED" w14:textId="77777777" w:rsidR="00F35C69" w:rsidRDefault="00F35C69">
      <w:pPr>
        <w:rPr>
          <w:lang w:val="de-AT"/>
        </w:rPr>
      </w:pPr>
    </w:p>
    <w:p w14:paraId="45256B08" w14:textId="77777777" w:rsidR="006C3C10" w:rsidRDefault="006C3C10">
      <w:pPr>
        <w:rPr>
          <w:lang w:val="de-AT"/>
        </w:rPr>
      </w:pPr>
    </w:p>
    <w:p w14:paraId="4787F111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0" w:name="_Toc126725275"/>
      <w:r>
        <w:rPr>
          <w:color w:val="3399FF"/>
          <w:sz w:val="28"/>
          <w:szCs w:val="28"/>
        </w:rPr>
        <w:lastRenderedPageBreak/>
        <w:t>Mapress Edelstahl Übergang</w:t>
      </w:r>
      <w:bookmarkEnd w:id="10"/>
      <w:r>
        <w:rPr>
          <w:color w:val="3399FF"/>
          <w:sz w:val="28"/>
          <w:szCs w:val="28"/>
        </w:rPr>
        <w:t xml:space="preserve"> gerade</w:t>
      </w:r>
    </w:p>
    <w:p w14:paraId="4537E6E0" w14:textId="77777777" w:rsidR="00206B40" w:rsidRDefault="00206B40">
      <w:pPr>
        <w:ind w:left="720"/>
        <w:rPr>
          <w:lang w:val="de-DE"/>
        </w:rPr>
      </w:pPr>
    </w:p>
    <w:p w14:paraId="0CA10714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 gerade,</w:t>
      </w:r>
    </w:p>
    <w:p w14:paraId="18994CB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 / d 15 mm</w:t>
      </w:r>
    </w:p>
    <w:p w14:paraId="4C2159D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Innen- oder Außengewinde, mit Pressmuffe</w:t>
      </w:r>
    </w:p>
    <w:p w14:paraId="3680073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oder Einschubende,</w:t>
      </w:r>
    </w:p>
    <w:p w14:paraId="68A088D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 mit grössten AG und Pressmuffe</w:t>
      </w:r>
    </w:p>
    <w:p w14:paraId="71AF6A9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199EB30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31714</w:t>
      </w:r>
    </w:p>
    <w:p w14:paraId="38E08ED8" w14:textId="77777777" w:rsidR="00206B40" w:rsidRDefault="00206B40">
      <w:pPr>
        <w:rPr>
          <w:lang w:val="de-DE"/>
        </w:rPr>
      </w:pPr>
    </w:p>
    <w:p w14:paraId="19D4B86E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 gerade,</w:t>
      </w:r>
    </w:p>
    <w:p w14:paraId="10B42423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 / d 18 mm</w:t>
      </w:r>
    </w:p>
    <w:p w14:paraId="69DB13D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Innen- oder Außengewinde, mit Pressmuffe</w:t>
      </w:r>
    </w:p>
    <w:p w14:paraId="14947FF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oder Einschubende,</w:t>
      </w:r>
    </w:p>
    <w:p w14:paraId="1FFCDE7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 mit grössten AG und Pressmuffe</w:t>
      </w:r>
    </w:p>
    <w:p w14:paraId="42EEA77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89B30DC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31705</w:t>
      </w:r>
    </w:p>
    <w:p w14:paraId="54AE3D57" w14:textId="77777777" w:rsidR="00206B40" w:rsidRDefault="00206B40">
      <w:pPr>
        <w:ind w:left="720"/>
        <w:rPr>
          <w:b/>
          <w:lang w:val="de-DE"/>
        </w:rPr>
      </w:pPr>
    </w:p>
    <w:p w14:paraId="3B740F24" w14:textId="77777777" w:rsidR="00206B40" w:rsidRDefault="00206B40">
      <w:pPr>
        <w:ind w:firstLine="708"/>
        <w:rPr>
          <w:b/>
          <w:lang w:val="de-DE"/>
        </w:rPr>
      </w:pPr>
      <w:r>
        <w:rPr>
          <w:b/>
          <w:lang w:val="de-DE"/>
        </w:rPr>
        <w:t>Mapress Edelstahl Übergang gerade,</w:t>
      </w:r>
    </w:p>
    <w:p w14:paraId="6E75BE6D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20 / d 22 mm</w:t>
      </w:r>
      <w:r>
        <w:rPr>
          <w:lang w:val="de-DE"/>
        </w:rPr>
        <w:t xml:space="preserve"> </w:t>
      </w:r>
    </w:p>
    <w:p w14:paraId="3617607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Innen- oder Außengewinde, mit Pressmuffe</w:t>
      </w:r>
    </w:p>
    <w:p w14:paraId="39DBD13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oder Einschubende,</w:t>
      </w:r>
    </w:p>
    <w:p w14:paraId="40F57EE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 mit grössten AG und Pressmuffe</w:t>
      </w:r>
    </w:p>
    <w:p w14:paraId="2513051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5B63524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31716</w:t>
      </w:r>
    </w:p>
    <w:p w14:paraId="1A21895C" w14:textId="77777777" w:rsidR="00206B40" w:rsidRDefault="00206B40">
      <w:pPr>
        <w:rPr>
          <w:b/>
          <w:lang w:val="de-DE"/>
        </w:rPr>
      </w:pPr>
    </w:p>
    <w:p w14:paraId="139F5BC0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 gerade,</w:t>
      </w:r>
    </w:p>
    <w:p w14:paraId="638F999B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25 / d 28 mm</w:t>
      </w:r>
    </w:p>
    <w:p w14:paraId="1704CCB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Innen- oder Außengewinde, mit Pressmuffe</w:t>
      </w:r>
    </w:p>
    <w:p w14:paraId="2E2F4B0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oder Einschubende,</w:t>
      </w:r>
    </w:p>
    <w:p w14:paraId="675EE3C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 mit grössten AG und Pressmuffe</w:t>
      </w:r>
    </w:p>
    <w:p w14:paraId="3E5509A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F604CF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31718</w:t>
      </w:r>
    </w:p>
    <w:p w14:paraId="0C7699BF" w14:textId="77777777" w:rsidR="00206B40" w:rsidRDefault="00206B40">
      <w:pPr>
        <w:rPr>
          <w:b/>
          <w:lang w:val="de-DE"/>
        </w:rPr>
      </w:pPr>
    </w:p>
    <w:p w14:paraId="3CF4F653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Übergang gerade,</w:t>
      </w:r>
    </w:p>
    <w:p w14:paraId="1C9AA200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32 / d 35 mm</w:t>
      </w:r>
      <w:r>
        <w:rPr>
          <w:lang w:val="de-DE"/>
        </w:rPr>
        <w:t xml:space="preserve"> </w:t>
      </w:r>
    </w:p>
    <w:p w14:paraId="7345974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Innen- oder Außengewinde, mit Pressmuffe</w:t>
      </w:r>
    </w:p>
    <w:p w14:paraId="4FC9E20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oder Einschubende,</w:t>
      </w:r>
    </w:p>
    <w:p w14:paraId="0EF1E36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 mit grössten AG und Pressmuffe</w:t>
      </w:r>
    </w:p>
    <w:p w14:paraId="70AE396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6DD8487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31720</w:t>
      </w:r>
    </w:p>
    <w:p w14:paraId="5B3213F8" w14:textId="77777777" w:rsidR="00B056FF" w:rsidRDefault="00B056FF">
      <w:pPr>
        <w:rPr>
          <w:b/>
          <w:lang w:val="de-DE"/>
        </w:rPr>
      </w:pPr>
    </w:p>
    <w:p w14:paraId="2B3504A3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 gerade,</w:t>
      </w:r>
    </w:p>
    <w:p w14:paraId="2BFF9824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40 / d 42 mm</w:t>
      </w:r>
      <w:r>
        <w:rPr>
          <w:lang w:val="de-DE"/>
        </w:rPr>
        <w:t xml:space="preserve"> </w:t>
      </w:r>
    </w:p>
    <w:p w14:paraId="077C560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Innen- oder Außengewinde, mit Pressmuffe</w:t>
      </w:r>
    </w:p>
    <w:p w14:paraId="47FCFFD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oder Einschubende,</w:t>
      </w:r>
    </w:p>
    <w:p w14:paraId="4FEED46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 mit grössten AG und Pressmuffe</w:t>
      </w:r>
    </w:p>
    <w:p w14:paraId="18569D2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DD89E90" w14:textId="77777777" w:rsidR="00206B40" w:rsidRDefault="00206B40" w:rsidP="00B056FF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31710</w:t>
      </w:r>
    </w:p>
    <w:p w14:paraId="0A47E4A4" w14:textId="77777777" w:rsidR="00206B40" w:rsidRDefault="00206B40">
      <w:pPr>
        <w:ind w:left="720"/>
        <w:rPr>
          <w:b/>
          <w:lang w:val="de-DE"/>
        </w:rPr>
      </w:pPr>
    </w:p>
    <w:p w14:paraId="031B1164" w14:textId="77777777" w:rsidR="007A7464" w:rsidRDefault="007A7464" w:rsidP="0046556C">
      <w:pPr>
        <w:ind w:firstLine="708"/>
        <w:rPr>
          <w:b/>
          <w:lang w:val="de-DE"/>
        </w:rPr>
      </w:pPr>
    </w:p>
    <w:p w14:paraId="4076EA71" w14:textId="77777777" w:rsidR="007A7464" w:rsidRDefault="007A7464" w:rsidP="0046556C">
      <w:pPr>
        <w:ind w:firstLine="708"/>
        <w:rPr>
          <w:b/>
          <w:lang w:val="de-DE"/>
        </w:rPr>
      </w:pPr>
    </w:p>
    <w:p w14:paraId="2D0CC4F9" w14:textId="77777777" w:rsidR="007A7464" w:rsidRDefault="007A7464" w:rsidP="0046556C">
      <w:pPr>
        <w:ind w:firstLine="708"/>
        <w:rPr>
          <w:b/>
          <w:lang w:val="de-DE"/>
        </w:rPr>
      </w:pPr>
    </w:p>
    <w:p w14:paraId="5DED5FB8" w14:textId="77777777" w:rsidR="00206B40" w:rsidRDefault="00206B40" w:rsidP="0046556C">
      <w:pPr>
        <w:ind w:firstLine="708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Übergang gerade,</w:t>
      </w:r>
    </w:p>
    <w:p w14:paraId="767DF8D2" w14:textId="77777777" w:rsidR="00206B40" w:rsidRDefault="00206B40">
      <w:pPr>
        <w:ind w:left="720"/>
        <w:rPr>
          <w:lang w:val="de-DE"/>
        </w:rPr>
      </w:pPr>
      <w:r>
        <w:rPr>
          <w:b/>
          <w:lang w:val="de-DE"/>
        </w:rPr>
        <w:t>DN 50 / d 54 mm</w:t>
      </w:r>
      <w:r>
        <w:rPr>
          <w:lang w:val="de-DE"/>
        </w:rPr>
        <w:t xml:space="preserve"> </w:t>
      </w:r>
    </w:p>
    <w:p w14:paraId="59BF8E7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Innen- oder Außengewinde, mit Pressmuffe</w:t>
      </w:r>
    </w:p>
    <w:p w14:paraId="24C966F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oder Einschubende,</w:t>
      </w:r>
    </w:p>
    <w:p w14:paraId="5D7EDAC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 mit grössten AG und Pressmuffe</w:t>
      </w:r>
    </w:p>
    <w:p w14:paraId="669B0896" w14:textId="77777777" w:rsidR="00206B40" w:rsidRDefault="00206B4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64A5409A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31711</w:t>
      </w:r>
    </w:p>
    <w:p w14:paraId="32AC332E" w14:textId="77777777" w:rsidR="00206B40" w:rsidRDefault="00206B40">
      <w:pPr>
        <w:rPr>
          <w:b/>
          <w:lang w:val="de-DE"/>
        </w:rPr>
      </w:pPr>
    </w:p>
    <w:p w14:paraId="1334406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 gerade,</w:t>
      </w:r>
    </w:p>
    <w:p w14:paraId="5696ACD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65 / d 76,1 mm x 2 ½“</w:t>
      </w:r>
    </w:p>
    <w:p w14:paraId="6D70B71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Außengewinde und Pressmuffe</w:t>
      </w:r>
    </w:p>
    <w:p w14:paraId="182E215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CC2C56D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31713</w:t>
      </w:r>
    </w:p>
    <w:p w14:paraId="171CBBDE" w14:textId="77777777" w:rsidR="00206B40" w:rsidRDefault="00206B40">
      <w:pPr>
        <w:rPr>
          <w:b/>
          <w:lang w:val="de-DE"/>
        </w:rPr>
      </w:pPr>
    </w:p>
    <w:p w14:paraId="44600240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 gerade,</w:t>
      </w:r>
    </w:p>
    <w:p w14:paraId="3243197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80 / d 88,9 mm x 3“</w:t>
      </w:r>
    </w:p>
    <w:p w14:paraId="5335616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Außengewinde und Pressmuffe</w:t>
      </w:r>
    </w:p>
    <w:p w14:paraId="41E728A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C0E6B66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31724</w:t>
      </w:r>
    </w:p>
    <w:p w14:paraId="303B09C3" w14:textId="77777777" w:rsidR="00206B40" w:rsidRDefault="00206B40">
      <w:pPr>
        <w:rPr>
          <w:lang w:val="de-DE"/>
        </w:rPr>
      </w:pPr>
    </w:p>
    <w:p w14:paraId="63F25248" w14:textId="77777777" w:rsidR="00BA7326" w:rsidRDefault="00BA7326" w:rsidP="00BA7326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Edelstahl Übergang gerade mit G-Gewinde</w:t>
      </w:r>
    </w:p>
    <w:p w14:paraId="624B8931" w14:textId="77777777" w:rsidR="00BA7326" w:rsidRDefault="00BA7326" w:rsidP="00BA7326">
      <w:pPr>
        <w:ind w:left="720"/>
        <w:rPr>
          <w:lang w:val="de-DE"/>
        </w:rPr>
      </w:pPr>
    </w:p>
    <w:p w14:paraId="06DB125E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Übergang gerade mit G-Gewinde,</w:t>
      </w:r>
    </w:p>
    <w:p w14:paraId="1D5C5367" w14:textId="77777777" w:rsidR="00BA7326" w:rsidRDefault="00BA7326" w:rsidP="00BA7326">
      <w:pPr>
        <w:ind w:left="720"/>
        <w:rPr>
          <w:b/>
          <w:lang w:val="de-DE"/>
        </w:rPr>
      </w:pPr>
      <w:r>
        <w:rPr>
          <w:b/>
          <w:lang w:val="de-DE"/>
        </w:rPr>
        <w:t>DN 12 / d 15 mm x G 3/4“AG</w:t>
      </w:r>
      <w:r w:rsidRPr="00BA7326">
        <w:rPr>
          <w:noProof/>
        </w:rPr>
        <w:t xml:space="preserve"> </w:t>
      </w:r>
    </w:p>
    <w:p w14:paraId="79F8532E" w14:textId="77777777" w:rsidR="00BA7326" w:rsidRDefault="00BA7326" w:rsidP="00BA732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69C17D4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31731</w:t>
      </w:r>
    </w:p>
    <w:p w14:paraId="6D4AED44" w14:textId="77777777" w:rsidR="00BA7326" w:rsidRDefault="00BA7326" w:rsidP="00BA7326">
      <w:pPr>
        <w:rPr>
          <w:lang w:val="de-DE"/>
        </w:rPr>
      </w:pPr>
    </w:p>
    <w:p w14:paraId="6E7D2DF4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Übergang gerade mit G-Gewinde,</w:t>
      </w:r>
    </w:p>
    <w:p w14:paraId="5358EB57" w14:textId="77777777" w:rsidR="00BA7326" w:rsidRDefault="00BA7326" w:rsidP="00BA7326">
      <w:pPr>
        <w:ind w:left="720"/>
        <w:rPr>
          <w:b/>
          <w:lang w:val="de-DE"/>
        </w:rPr>
      </w:pPr>
      <w:r>
        <w:rPr>
          <w:b/>
          <w:lang w:val="de-DE"/>
        </w:rPr>
        <w:t>DN 15 / d 18 mm x G 3/4"AG</w:t>
      </w:r>
    </w:p>
    <w:p w14:paraId="154952A2" w14:textId="77777777" w:rsidR="00BA7326" w:rsidRDefault="00BA7326" w:rsidP="00BA732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8F3C527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31732</w:t>
      </w:r>
    </w:p>
    <w:p w14:paraId="7ADF3AC3" w14:textId="77777777" w:rsidR="00BA7326" w:rsidRDefault="00BA7326" w:rsidP="00BA7326">
      <w:pPr>
        <w:ind w:left="720"/>
        <w:rPr>
          <w:b/>
          <w:lang w:val="de-DE"/>
        </w:rPr>
      </w:pPr>
    </w:p>
    <w:p w14:paraId="60DE439F" w14:textId="77777777" w:rsidR="00BA7326" w:rsidRDefault="00BA7326" w:rsidP="00BA7326">
      <w:pPr>
        <w:ind w:firstLine="708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Übergang gerade mit G-Gewinde,</w:t>
      </w:r>
    </w:p>
    <w:p w14:paraId="49D52379" w14:textId="77777777" w:rsidR="00BA7326" w:rsidRDefault="00BA7326" w:rsidP="00BA7326">
      <w:pPr>
        <w:ind w:left="720"/>
        <w:rPr>
          <w:lang w:val="de-DE"/>
        </w:rPr>
      </w:pPr>
      <w:r>
        <w:rPr>
          <w:b/>
          <w:lang w:val="de-DE"/>
        </w:rPr>
        <w:t xml:space="preserve">DN 20 / d 22 </w:t>
      </w:r>
      <w:r w:rsidRPr="00BA7326">
        <w:rPr>
          <w:b/>
          <w:lang w:val="de-DE"/>
        </w:rPr>
        <w:t>mm x G 1“AG</w:t>
      </w:r>
    </w:p>
    <w:p w14:paraId="10BEA457" w14:textId="77777777" w:rsidR="00BA7326" w:rsidRDefault="00BA7326" w:rsidP="00BA732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CB346BD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31733</w:t>
      </w:r>
    </w:p>
    <w:p w14:paraId="04ADB627" w14:textId="77777777" w:rsidR="00BA7326" w:rsidRDefault="00BA7326" w:rsidP="00BA7326">
      <w:pPr>
        <w:rPr>
          <w:b/>
          <w:lang w:val="de-DE"/>
        </w:rPr>
      </w:pPr>
    </w:p>
    <w:p w14:paraId="1731A274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Übergang gerade mit G-Gewinde</w:t>
      </w:r>
    </w:p>
    <w:p w14:paraId="6631FD07" w14:textId="77777777" w:rsidR="00BA7326" w:rsidRPr="00BA7326" w:rsidRDefault="00BA7326" w:rsidP="00BA7326">
      <w:pPr>
        <w:ind w:left="720"/>
        <w:rPr>
          <w:b/>
          <w:lang w:val="de-DE"/>
        </w:rPr>
      </w:pPr>
      <w:r>
        <w:rPr>
          <w:b/>
          <w:lang w:val="de-DE"/>
        </w:rPr>
        <w:t>DN 25 / d 28 mm x G 1 1/4"AG</w:t>
      </w:r>
    </w:p>
    <w:p w14:paraId="26C4DAEC" w14:textId="77777777" w:rsidR="00BA7326" w:rsidRDefault="00BA7326" w:rsidP="00BA732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90F605B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31734</w:t>
      </w:r>
    </w:p>
    <w:p w14:paraId="0DF06DFC" w14:textId="77777777" w:rsidR="00BA7326" w:rsidRDefault="00BA7326" w:rsidP="00BA7326">
      <w:pPr>
        <w:rPr>
          <w:b/>
          <w:lang w:val="de-DE"/>
        </w:rPr>
      </w:pPr>
    </w:p>
    <w:p w14:paraId="5BB817BD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Übergang gerade mit G-Gewinde</w:t>
      </w:r>
    </w:p>
    <w:p w14:paraId="40739A88" w14:textId="77777777" w:rsidR="00BA7326" w:rsidRDefault="00BA7326" w:rsidP="00BA7326">
      <w:pPr>
        <w:ind w:left="720"/>
        <w:rPr>
          <w:lang w:val="de-DE"/>
        </w:rPr>
      </w:pPr>
      <w:r>
        <w:rPr>
          <w:b/>
          <w:lang w:val="de-DE"/>
        </w:rPr>
        <w:t>DN 32 / d 35 mm x G 1 1/2"AG</w:t>
      </w:r>
      <w:r>
        <w:rPr>
          <w:lang w:val="de-DE"/>
        </w:rPr>
        <w:t xml:space="preserve"> </w:t>
      </w:r>
    </w:p>
    <w:p w14:paraId="2DFC2A53" w14:textId="77777777" w:rsidR="00BA7326" w:rsidRDefault="00BA7326" w:rsidP="00BA732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DF0809A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31735</w:t>
      </w:r>
    </w:p>
    <w:p w14:paraId="4E82749A" w14:textId="77777777" w:rsidR="00BA7326" w:rsidRDefault="00BA7326" w:rsidP="00BA7326">
      <w:pPr>
        <w:rPr>
          <w:b/>
          <w:lang w:val="de-DE"/>
        </w:rPr>
      </w:pPr>
    </w:p>
    <w:p w14:paraId="7DC01DEB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Übergang gerade mit G-Gewinde</w:t>
      </w:r>
    </w:p>
    <w:p w14:paraId="4E48C8BD" w14:textId="77777777" w:rsidR="00BA7326" w:rsidRDefault="00BA7326" w:rsidP="00BA7326">
      <w:pPr>
        <w:ind w:left="720"/>
        <w:rPr>
          <w:lang w:val="de-DE"/>
        </w:rPr>
      </w:pPr>
      <w:r>
        <w:rPr>
          <w:b/>
          <w:lang w:val="de-DE"/>
        </w:rPr>
        <w:t xml:space="preserve">DN 40 / d </w:t>
      </w:r>
      <w:r w:rsidRPr="00BA7326">
        <w:rPr>
          <w:b/>
          <w:lang w:val="de-DE"/>
        </w:rPr>
        <w:t>42 mm x G 1 3/4"AG</w:t>
      </w:r>
    </w:p>
    <w:p w14:paraId="5949EAFA" w14:textId="77777777" w:rsidR="00BA7326" w:rsidRDefault="00BA7326" w:rsidP="00BA732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3C85D61" w14:textId="77777777" w:rsidR="00BA7326" w:rsidRDefault="00BA7326" w:rsidP="00BA7326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31736</w:t>
      </w:r>
    </w:p>
    <w:p w14:paraId="38B2FC93" w14:textId="77777777" w:rsidR="00BA7326" w:rsidRDefault="00BA7326" w:rsidP="00BA7326">
      <w:pPr>
        <w:ind w:left="720"/>
        <w:rPr>
          <w:lang w:val="de-DE"/>
        </w:rPr>
      </w:pPr>
    </w:p>
    <w:p w14:paraId="45905EEE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Übergang gerade mit G-Gewinde</w:t>
      </w:r>
    </w:p>
    <w:p w14:paraId="4E96ADE5" w14:textId="77777777" w:rsidR="00BA7326" w:rsidRDefault="00BA7326" w:rsidP="00BA7326">
      <w:pPr>
        <w:ind w:left="720"/>
        <w:rPr>
          <w:lang w:val="de-DE"/>
        </w:rPr>
      </w:pPr>
      <w:r>
        <w:rPr>
          <w:b/>
          <w:lang w:val="de-DE"/>
        </w:rPr>
        <w:t>DN 50 / d 54</w:t>
      </w:r>
      <w:r w:rsidRPr="00BA7326">
        <w:rPr>
          <w:b/>
          <w:lang w:val="de-DE"/>
        </w:rPr>
        <w:t xml:space="preserve"> mm x G </w:t>
      </w:r>
      <w:r>
        <w:rPr>
          <w:b/>
          <w:lang w:val="de-DE"/>
        </w:rPr>
        <w:t>2</w:t>
      </w:r>
      <w:r w:rsidRPr="00BA7326">
        <w:rPr>
          <w:b/>
          <w:lang w:val="de-DE"/>
        </w:rPr>
        <w:t xml:space="preserve"> 3/</w:t>
      </w:r>
      <w:r>
        <w:rPr>
          <w:b/>
          <w:lang w:val="de-DE"/>
        </w:rPr>
        <w:t>8</w:t>
      </w:r>
      <w:r w:rsidRPr="00BA7326">
        <w:rPr>
          <w:b/>
          <w:lang w:val="de-DE"/>
        </w:rPr>
        <w:t>"AG</w:t>
      </w:r>
    </w:p>
    <w:p w14:paraId="059A1771" w14:textId="77777777" w:rsidR="00BA7326" w:rsidRDefault="00BA7326" w:rsidP="00BA732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381F716" w14:textId="77777777" w:rsidR="00BA7326" w:rsidRDefault="00BA7326" w:rsidP="00BA7326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31737</w:t>
      </w:r>
    </w:p>
    <w:p w14:paraId="2BF0C0D7" w14:textId="77777777" w:rsidR="00BA7326" w:rsidRDefault="00BA7326" w:rsidP="00BA7326">
      <w:pPr>
        <w:ind w:left="720"/>
        <w:rPr>
          <w:b/>
          <w:lang w:val="de-DE"/>
        </w:rPr>
      </w:pPr>
    </w:p>
    <w:p w14:paraId="4E22B446" w14:textId="77777777" w:rsidR="00206B40" w:rsidRDefault="00206B40">
      <w:pPr>
        <w:rPr>
          <w:lang w:val="de-DE"/>
        </w:rPr>
      </w:pPr>
    </w:p>
    <w:p w14:paraId="246AB5CD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1" w:name="_Toc126725276"/>
      <w:r>
        <w:rPr>
          <w:color w:val="3399FF"/>
          <w:sz w:val="28"/>
          <w:szCs w:val="28"/>
        </w:rPr>
        <w:t>Mapress Edelstahl Übergangswinkel</w:t>
      </w:r>
      <w:bookmarkEnd w:id="11"/>
    </w:p>
    <w:p w14:paraId="2CCD412E" w14:textId="77777777" w:rsidR="00206B40" w:rsidRDefault="00206B40">
      <w:pPr>
        <w:rPr>
          <w:lang w:val="de-DE"/>
        </w:rPr>
      </w:pPr>
    </w:p>
    <w:p w14:paraId="594A550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Übergangswinkel,</w:t>
      </w:r>
    </w:p>
    <w:p w14:paraId="13ACED2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 / d 15 mm x ½“</w:t>
      </w:r>
    </w:p>
    <w:p w14:paraId="6C128B1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 xml:space="preserve">mit Innen- oder Außengewinde, </w:t>
      </w:r>
    </w:p>
    <w:p w14:paraId="1E6EEBB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Übergangswinkel mit AG</w:t>
      </w:r>
    </w:p>
    <w:p w14:paraId="205596C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E86658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33833</w:t>
      </w:r>
    </w:p>
    <w:p w14:paraId="54F2A578" w14:textId="77777777" w:rsidR="00206B40" w:rsidRDefault="00206B40">
      <w:pPr>
        <w:rPr>
          <w:lang w:val="de-DE"/>
        </w:rPr>
      </w:pPr>
    </w:p>
    <w:p w14:paraId="7BC2BEDD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Übergangswinkel,</w:t>
      </w:r>
    </w:p>
    <w:p w14:paraId="79210F0E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 / d 18 mm x ½“</w:t>
      </w:r>
    </w:p>
    <w:p w14:paraId="044B862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Innen- oder Außengewinde</w:t>
      </w:r>
    </w:p>
    <w:p w14:paraId="60660F3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Übergangswinkel mit AG</w:t>
      </w:r>
    </w:p>
    <w:p w14:paraId="466349D0" w14:textId="77777777" w:rsidR="00206B40" w:rsidRDefault="00206B4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6A13824F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33834</w:t>
      </w:r>
    </w:p>
    <w:p w14:paraId="097AF110" w14:textId="77777777" w:rsidR="00206B40" w:rsidRDefault="00206B40">
      <w:pPr>
        <w:rPr>
          <w:lang w:val="de-DE"/>
        </w:rPr>
      </w:pPr>
    </w:p>
    <w:p w14:paraId="4C7E968E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Übergangswinkel,</w:t>
      </w:r>
    </w:p>
    <w:p w14:paraId="2F6291B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20 / d 22 mm x ¾“</w:t>
      </w:r>
    </w:p>
    <w:p w14:paraId="737CE1E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Innen- oder Außengewinde</w:t>
      </w:r>
    </w:p>
    <w:p w14:paraId="18F4807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Übergangswinkel mit AG</w:t>
      </w:r>
    </w:p>
    <w:p w14:paraId="76F12BC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D291CE7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33835</w:t>
      </w:r>
    </w:p>
    <w:p w14:paraId="4D4698F8" w14:textId="77777777" w:rsidR="007A7464" w:rsidRDefault="007A7464">
      <w:pPr>
        <w:ind w:left="720"/>
        <w:rPr>
          <w:b/>
          <w:lang w:val="de-DE"/>
        </w:rPr>
      </w:pPr>
    </w:p>
    <w:p w14:paraId="28672DC6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Übergangswinkel,</w:t>
      </w:r>
    </w:p>
    <w:p w14:paraId="1953C9F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25 / d 28 mm x 1“</w:t>
      </w:r>
    </w:p>
    <w:p w14:paraId="3E76E13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Innen- oder Außengewinde</w:t>
      </w:r>
    </w:p>
    <w:p w14:paraId="71A9E8F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Übergangswinkel mit AG</w:t>
      </w:r>
    </w:p>
    <w:p w14:paraId="1E5A6515" w14:textId="77777777" w:rsidR="00206B40" w:rsidRDefault="00206B4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0CE4901A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33836</w:t>
      </w:r>
    </w:p>
    <w:p w14:paraId="3778F523" w14:textId="77777777" w:rsidR="00206B40" w:rsidRDefault="00206B40">
      <w:pPr>
        <w:rPr>
          <w:lang w:val="de-DE"/>
        </w:rPr>
      </w:pPr>
    </w:p>
    <w:p w14:paraId="36610254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Übergangswinkel,</w:t>
      </w:r>
    </w:p>
    <w:p w14:paraId="42A3165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32 / d 35 mm x 1 ¼“</w:t>
      </w:r>
    </w:p>
    <w:p w14:paraId="059D394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Innen- oder Außengewinde</w:t>
      </w:r>
    </w:p>
    <w:p w14:paraId="7BAA8C8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Übergangswinkel mit AG</w:t>
      </w:r>
    </w:p>
    <w:p w14:paraId="58DD813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4B3E08B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33837</w:t>
      </w:r>
    </w:p>
    <w:p w14:paraId="43BA171A" w14:textId="77777777" w:rsidR="00206B40" w:rsidRDefault="00206B40">
      <w:pPr>
        <w:rPr>
          <w:lang w:val="de-DE"/>
        </w:rPr>
      </w:pPr>
    </w:p>
    <w:p w14:paraId="55151BC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Übergangswinkel,</w:t>
      </w:r>
    </w:p>
    <w:p w14:paraId="25D7B19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40 / d 42 mm x 1 ½“</w:t>
      </w:r>
    </w:p>
    <w:p w14:paraId="5EC55B0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Außengewinde</w:t>
      </w:r>
    </w:p>
    <w:p w14:paraId="54410B1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E52F6AD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33838</w:t>
      </w:r>
    </w:p>
    <w:p w14:paraId="2FCE20B7" w14:textId="77777777" w:rsidR="00206B40" w:rsidRDefault="00206B40">
      <w:pPr>
        <w:rPr>
          <w:lang w:val="de-DE"/>
        </w:rPr>
      </w:pPr>
    </w:p>
    <w:p w14:paraId="11C9EC77" w14:textId="77777777" w:rsidR="007A7464" w:rsidRDefault="007A7464">
      <w:pPr>
        <w:ind w:left="720"/>
        <w:rPr>
          <w:b/>
          <w:lang w:val="de-DE"/>
        </w:rPr>
      </w:pPr>
    </w:p>
    <w:p w14:paraId="0A815EDC" w14:textId="77777777" w:rsidR="007A7464" w:rsidRDefault="007A7464">
      <w:pPr>
        <w:ind w:left="720"/>
        <w:rPr>
          <w:b/>
          <w:lang w:val="de-DE"/>
        </w:rPr>
      </w:pPr>
    </w:p>
    <w:p w14:paraId="2020D84B" w14:textId="77777777" w:rsidR="007A7464" w:rsidRDefault="007A7464">
      <w:pPr>
        <w:ind w:left="720"/>
        <w:rPr>
          <w:b/>
          <w:lang w:val="de-DE"/>
        </w:rPr>
      </w:pPr>
    </w:p>
    <w:p w14:paraId="27167BD5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Übergangswinkel,</w:t>
      </w:r>
    </w:p>
    <w:p w14:paraId="249951E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50 / d 54 mm x 2“</w:t>
      </w:r>
    </w:p>
    <w:p w14:paraId="28E7D54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Außengewinde</w:t>
      </w:r>
    </w:p>
    <w:p w14:paraId="60ECB2E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398C3D3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31839</w:t>
      </w:r>
    </w:p>
    <w:p w14:paraId="469D696B" w14:textId="77777777" w:rsidR="00206B40" w:rsidRDefault="00206B40">
      <w:pPr>
        <w:rPr>
          <w:lang w:val="de-DE"/>
        </w:rPr>
      </w:pPr>
    </w:p>
    <w:p w14:paraId="1FE1F9C7" w14:textId="77777777" w:rsidR="00206B40" w:rsidRDefault="00206B40">
      <w:pPr>
        <w:rPr>
          <w:lang w:val="de-DE"/>
        </w:rPr>
      </w:pPr>
    </w:p>
    <w:p w14:paraId="3B37FAD8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2" w:name="_Toc126725277"/>
      <w:r>
        <w:rPr>
          <w:color w:val="3399FF"/>
          <w:sz w:val="28"/>
          <w:szCs w:val="28"/>
        </w:rPr>
        <w:t>Mapress Edelstahl Flansch</w:t>
      </w:r>
      <w:bookmarkEnd w:id="12"/>
      <w:r>
        <w:rPr>
          <w:color w:val="3399FF"/>
          <w:sz w:val="28"/>
          <w:szCs w:val="28"/>
        </w:rPr>
        <w:t xml:space="preserve"> PN10/16</w:t>
      </w:r>
    </w:p>
    <w:p w14:paraId="6D9F091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Flansch PN 10/16, DN 15 / d 15 mm</w:t>
      </w:r>
    </w:p>
    <w:p w14:paraId="092D4C72" w14:textId="77777777" w:rsidR="00206B40" w:rsidRDefault="007A1527">
      <w:pPr>
        <w:ind w:firstLine="708"/>
        <w:rPr>
          <w:lang w:val="de-DE"/>
        </w:rPr>
      </w:pPr>
      <w:r>
        <w:rPr>
          <w:lang w:val="de-DE"/>
        </w:rPr>
        <w:t xml:space="preserve">mit Pressmuffe </w:t>
      </w:r>
      <w:r w:rsidR="00B31BDC">
        <w:rPr>
          <w:lang w:val="de-DE"/>
        </w:rPr>
        <w:t xml:space="preserve">oder Einschubende </w:t>
      </w:r>
      <w:r>
        <w:rPr>
          <w:lang w:val="de-DE"/>
        </w:rPr>
        <w:t>und Flanschblatt nach EN1092-1 Form B1</w:t>
      </w:r>
    </w:p>
    <w:p w14:paraId="29DA59C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Schrauben und Dichtung,</w:t>
      </w:r>
    </w:p>
    <w:p w14:paraId="38B3E3A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830E012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337</w:t>
      </w:r>
      <w:r w:rsidR="007A1527">
        <w:rPr>
          <w:lang w:val="de-DE"/>
        </w:rPr>
        <w:t>3</w:t>
      </w:r>
      <w:r>
        <w:rPr>
          <w:lang w:val="de-DE"/>
        </w:rPr>
        <w:t>2+91</w:t>
      </w:r>
      <w:r w:rsidR="00B056FF">
        <w:rPr>
          <w:lang w:val="de-DE"/>
        </w:rPr>
        <w:t>1</w:t>
      </w:r>
      <w:r>
        <w:rPr>
          <w:lang w:val="de-DE"/>
        </w:rPr>
        <w:t>6</w:t>
      </w:r>
      <w:r w:rsidR="00B056FF">
        <w:rPr>
          <w:lang w:val="de-DE"/>
        </w:rPr>
        <w:t>6</w:t>
      </w:r>
      <w:r>
        <w:rPr>
          <w:lang w:val="de-DE"/>
        </w:rPr>
        <w:t>+91031</w:t>
      </w:r>
    </w:p>
    <w:p w14:paraId="3610F60B" w14:textId="77777777" w:rsidR="00206B40" w:rsidRDefault="00206B40">
      <w:pPr>
        <w:ind w:left="720"/>
        <w:rPr>
          <w:lang w:val="de-DE"/>
        </w:rPr>
      </w:pPr>
    </w:p>
    <w:p w14:paraId="43BBE63A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Flansch PN 10/16, DN 15 / d 18 mm</w:t>
      </w:r>
    </w:p>
    <w:p w14:paraId="1A7C1DEF" w14:textId="77777777" w:rsidR="00206B40" w:rsidRDefault="00206B40" w:rsidP="007A1527">
      <w:pPr>
        <w:ind w:firstLine="708"/>
        <w:rPr>
          <w:lang w:val="de-DE"/>
        </w:rPr>
      </w:pPr>
      <w:r>
        <w:rPr>
          <w:lang w:val="de-DE"/>
        </w:rPr>
        <w:t>mit Pressmuffe</w:t>
      </w:r>
      <w:r w:rsidR="007A1527" w:rsidRPr="007A1527">
        <w:rPr>
          <w:lang w:val="de-DE"/>
        </w:rPr>
        <w:t xml:space="preserve"> </w:t>
      </w:r>
      <w:r w:rsidR="00B31BDC">
        <w:rPr>
          <w:lang w:val="de-DE"/>
        </w:rPr>
        <w:t xml:space="preserve">oder Einschubende </w:t>
      </w:r>
      <w:r w:rsidR="007A1527">
        <w:rPr>
          <w:lang w:val="de-DE"/>
        </w:rPr>
        <w:t>und Flanschblatt nach EN1092-1 Form B1</w:t>
      </w:r>
    </w:p>
    <w:p w14:paraId="26950BA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Schrauben und Dichtung,</w:t>
      </w:r>
    </w:p>
    <w:p w14:paraId="3EECD77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F13BDBD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337</w:t>
      </w:r>
      <w:r w:rsidR="007A1527">
        <w:rPr>
          <w:lang w:val="de-DE"/>
        </w:rPr>
        <w:t>3</w:t>
      </w:r>
      <w:r>
        <w:rPr>
          <w:lang w:val="de-DE"/>
        </w:rPr>
        <w:t>3+</w:t>
      </w:r>
      <w:r w:rsidR="00B056FF">
        <w:rPr>
          <w:lang w:val="de-DE"/>
        </w:rPr>
        <w:t>91166</w:t>
      </w:r>
      <w:r>
        <w:rPr>
          <w:lang w:val="de-DE"/>
        </w:rPr>
        <w:t>+91031</w:t>
      </w:r>
    </w:p>
    <w:p w14:paraId="5362C1A4" w14:textId="77777777" w:rsidR="00206B40" w:rsidRDefault="00206B40">
      <w:pPr>
        <w:ind w:left="720"/>
        <w:rPr>
          <w:b/>
          <w:lang w:val="de-DE"/>
        </w:rPr>
      </w:pPr>
    </w:p>
    <w:p w14:paraId="0EABA37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Flansch PN 10/16, DN 20 / d 22 mm</w:t>
      </w:r>
    </w:p>
    <w:p w14:paraId="69AA1159" w14:textId="77777777" w:rsidR="00206B40" w:rsidRDefault="00206B40" w:rsidP="007A1527">
      <w:pPr>
        <w:ind w:firstLine="708"/>
        <w:rPr>
          <w:lang w:val="de-DE"/>
        </w:rPr>
      </w:pPr>
      <w:r>
        <w:rPr>
          <w:lang w:val="de-DE"/>
        </w:rPr>
        <w:t>mit Pressmuffe</w:t>
      </w:r>
      <w:r w:rsidR="007A1527">
        <w:rPr>
          <w:lang w:val="de-DE"/>
        </w:rPr>
        <w:t xml:space="preserve"> </w:t>
      </w:r>
      <w:r w:rsidR="00B31BDC">
        <w:rPr>
          <w:lang w:val="de-DE"/>
        </w:rPr>
        <w:t xml:space="preserve">oder Einschubende </w:t>
      </w:r>
      <w:r w:rsidR="007A1527">
        <w:rPr>
          <w:lang w:val="de-DE"/>
        </w:rPr>
        <w:t>und Flanschblatt nach EN1092-1 Form B1</w:t>
      </w:r>
    </w:p>
    <w:p w14:paraId="3C68615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Schrauben und Dichtung,</w:t>
      </w:r>
    </w:p>
    <w:p w14:paraId="0B6C2B6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FCA5A4C" w14:textId="77777777" w:rsidR="007A1527" w:rsidRDefault="00206B40" w:rsidP="007A1527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337</w:t>
      </w:r>
      <w:r w:rsidR="007A1527">
        <w:rPr>
          <w:lang w:val="de-DE"/>
        </w:rPr>
        <w:t>3</w:t>
      </w:r>
      <w:r>
        <w:rPr>
          <w:lang w:val="de-DE"/>
        </w:rPr>
        <w:t>4+</w:t>
      </w:r>
      <w:r w:rsidR="00B056FF">
        <w:rPr>
          <w:lang w:val="de-DE"/>
        </w:rPr>
        <w:t>91166</w:t>
      </w:r>
      <w:r>
        <w:rPr>
          <w:lang w:val="de-DE"/>
        </w:rPr>
        <w:t>+91032</w:t>
      </w:r>
    </w:p>
    <w:p w14:paraId="20F6F8D1" w14:textId="77777777" w:rsidR="00B31BDC" w:rsidRDefault="00B31BDC" w:rsidP="007A1527">
      <w:pPr>
        <w:ind w:left="720"/>
        <w:rPr>
          <w:lang w:val="de-DE"/>
        </w:rPr>
      </w:pPr>
    </w:p>
    <w:p w14:paraId="3DB43049" w14:textId="77777777" w:rsidR="00206B40" w:rsidRPr="007A1527" w:rsidRDefault="00206B40" w:rsidP="007A1527">
      <w:pPr>
        <w:ind w:left="720"/>
        <w:rPr>
          <w:lang w:val="de-DE"/>
        </w:rPr>
      </w:pPr>
      <w:r>
        <w:rPr>
          <w:b/>
          <w:lang w:val="de-DE"/>
        </w:rPr>
        <w:t>Mapress Edelstahl Flansch PN 10/16, DN 25 / d 28 mm</w:t>
      </w:r>
    </w:p>
    <w:p w14:paraId="44AD2980" w14:textId="77777777" w:rsidR="007A1527" w:rsidRDefault="00206B40" w:rsidP="007A1527">
      <w:pPr>
        <w:ind w:firstLine="708"/>
        <w:rPr>
          <w:lang w:val="de-DE"/>
        </w:rPr>
      </w:pPr>
      <w:r>
        <w:rPr>
          <w:lang w:val="de-DE"/>
        </w:rPr>
        <w:t>mit Pressmuffe</w:t>
      </w:r>
      <w:r w:rsidR="007A1527">
        <w:rPr>
          <w:lang w:val="de-DE"/>
        </w:rPr>
        <w:t xml:space="preserve"> </w:t>
      </w:r>
      <w:r w:rsidR="00B31BDC">
        <w:rPr>
          <w:lang w:val="de-DE"/>
        </w:rPr>
        <w:t xml:space="preserve">oder Einschubende </w:t>
      </w:r>
      <w:r w:rsidR="007A1527">
        <w:rPr>
          <w:lang w:val="de-DE"/>
        </w:rPr>
        <w:t>und Flanschblatt nach EN1092-1 Form B1</w:t>
      </w:r>
    </w:p>
    <w:p w14:paraId="421DEA3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Schrauben und Dichtung,</w:t>
      </w:r>
    </w:p>
    <w:p w14:paraId="10AE39B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6E8C1C7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337</w:t>
      </w:r>
      <w:r w:rsidR="007A1527">
        <w:rPr>
          <w:lang w:val="de-DE"/>
        </w:rPr>
        <w:t>3</w:t>
      </w:r>
      <w:r>
        <w:rPr>
          <w:lang w:val="de-DE"/>
        </w:rPr>
        <w:t>5+</w:t>
      </w:r>
      <w:r w:rsidR="00B056FF">
        <w:rPr>
          <w:lang w:val="de-DE"/>
        </w:rPr>
        <w:t>91166</w:t>
      </w:r>
      <w:r>
        <w:rPr>
          <w:lang w:val="de-DE"/>
        </w:rPr>
        <w:t>+91033</w:t>
      </w:r>
    </w:p>
    <w:p w14:paraId="2A5EADC9" w14:textId="77777777" w:rsidR="00206B40" w:rsidRDefault="00206B40">
      <w:pPr>
        <w:ind w:left="720"/>
        <w:rPr>
          <w:b/>
          <w:lang w:val="de-DE"/>
        </w:rPr>
      </w:pPr>
    </w:p>
    <w:p w14:paraId="0D3DBE3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Flansch PN 10/16, DN 32 / d 35 mm</w:t>
      </w:r>
    </w:p>
    <w:p w14:paraId="14B7987B" w14:textId="77777777" w:rsidR="00206B40" w:rsidRDefault="00206B40" w:rsidP="007A1527">
      <w:pPr>
        <w:ind w:firstLine="708"/>
        <w:rPr>
          <w:lang w:val="de-DE"/>
        </w:rPr>
      </w:pPr>
      <w:r>
        <w:rPr>
          <w:lang w:val="de-DE"/>
        </w:rPr>
        <w:t>mit Pressmuffe</w:t>
      </w:r>
      <w:r w:rsidR="007A1527">
        <w:rPr>
          <w:lang w:val="de-DE"/>
        </w:rPr>
        <w:t xml:space="preserve"> </w:t>
      </w:r>
      <w:r w:rsidR="00B31BDC">
        <w:rPr>
          <w:lang w:val="de-DE"/>
        </w:rPr>
        <w:t xml:space="preserve">oder Einschubende </w:t>
      </w:r>
      <w:r w:rsidR="007A1527">
        <w:rPr>
          <w:lang w:val="de-DE"/>
        </w:rPr>
        <w:t>und Flanschblatt nach EN1092-1 Form B1</w:t>
      </w:r>
    </w:p>
    <w:p w14:paraId="62615F4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Schrauben und Dichtung,</w:t>
      </w:r>
    </w:p>
    <w:p w14:paraId="4C901FC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01FBCA1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337</w:t>
      </w:r>
      <w:r w:rsidR="007A1527">
        <w:rPr>
          <w:lang w:val="de-DE"/>
        </w:rPr>
        <w:t>3</w:t>
      </w:r>
      <w:r>
        <w:rPr>
          <w:lang w:val="de-DE"/>
        </w:rPr>
        <w:t>6+91</w:t>
      </w:r>
      <w:r w:rsidR="00B056FF">
        <w:rPr>
          <w:lang w:val="de-DE"/>
        </w:rPr>
        <w:t>170</w:t>
      </w:r>
      <w:r>
        <w:rPr>
          <w:lang w:val="de-DE"/>
        </w:rPr>
        <w:t>+91034</w:t>
      </w:r>
    </w:p>
    <w:p w14:paraId="6C945430" w14:textId="77777777" w:rsidR="00206B40" w:rsidRDefault="00206B40" w:rsidP="00B056FF">
      <w:pPr>
        <w:rPr>
          <w:b/>
          <w:lang w:val="de-DE"/>
        </w:rPr>
      </w:pPr>
    </w:p>
    <w:p w14:paraId="116E9E44" w14:textId="77777777" w:rsidR="00B31BDC" w:rsidRDefault="00B31BDC">
      <w:pPr>
        <w:ind w:left="720"/>
        <w:rPr>
          <w:b/>
          <w:lang w:val="de-DE"/>
        </w:rPr>
      </w:pPr>
    </w:p>
    <w:p w14:paraId="5BBA4EAC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Flansch PN 10/16, DN 40 / d 42 mm</w:t>
      </w:r>
    </w:p>
    <w:p w14:paraId="156910A0" w14:textId="77777777" w:rsidR="00206B40" w:rsidRDefault="00206B40" w:rsidP="007A1527">
      <w:pPr>
        <w:ind w:firstLine="708"/>
        <w:rPr>
          <w:lang w:val="de-DE"/>
        </w:rPr>
      </w:pPr>
      <w:r>
        <w:rPr>
          <w:lang w:val="de-DE"/>
        </w:rPr>
        <w:t>mit Pressmuffe</w:t>
      </w:r>
      <w:r w:rsidR="007A1527">
        <w:rPr>
          <w:lang w:val="de-DE"/>
        </w:rPr>
        <w:t xml:space="preserve"> </w:t>
      </w:r>
      <w:r w:rsidR="00B31BDC">
        <w:rPr>
          <w:lang w:val="de-DE"/>
        </w:rPr>
        <w:t xml:space="preserve">oder Einschubende </w:t>
      </w:r>
      <w:r w:rsidR="007A1527">
        <w:rPr>
          <w:lang w:val="de-DE"/>
        </w:rPr>
        <w:t>und Flanschblatt nach EN1092-1 Form B1</w:t>
      </w:r>
    </w:p>
    <w:p w14:paraId="7AAF926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Schrauben und Dichtung,</w:t>
      </w:r>
    </w:p>
    <w:p w14:paraId="3C916AA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1B5DA65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337</w:t>
      </w:r>
      <w:r w:rsidR="007A1527">
        <w:rPr>
          <w:lang w:val="de-DE"/>
        </w:rPr>
        <w:t>3</w:t>
      </w:r>
      <w:r>
        <w:rPr>
          <w:lang w:val="de-DE"/>
        </w:rPr>
        <w:t>7+</w:t>
      </w:r>
      <w:r w:rsidR="00B056FF">
        <w:rPr>
          <w:lang w:val="de-DE"/>
        </w:rPr>
        <w:t>91170</w:t>
      </w:r>
      <w:r>
        <w:rPr>
          <w:lang w:val="de-DE"/>
        </w:rPr>
        <w:t>+91035</w:t>
      </w:r>
    </w:p>
    <w:p w14:paraId="288817FB" w14:textId="77777777" w:rsidR="00206B40" w:rsidRDefault="00206B40">
      <w:pPr>
        <w:ind w:left="720"/>
        <w:rPr>
          <w:b/>
          <w:lang w:val="de-DE"/>
        </w:rPr>
      </w:pPr>
    </w:p>
    <w:p w14:paraId="080CB00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Flansch PN 10/16, DN 50 / d 54 mm</w:t>
      </w:r>
    </w:p>
    <w:p w14:paraId="69C8FC90" w14:textId="77777777" w:rsidR="00206B40" w:rsidRDefault="00C11806" w:rsidP="007A1527">
      <w:pPr>
        <w:ind w:firstLine="708"/>
        <w:rPr>
          <w:lang w:val="de-DE"/>
        </w:rPr>
      </w:pPr>
      <w:r>
        <w:rPr>
          <w:lang w:val="de-DE"/>
        </w:rPr>
        <w:t>mit Pressmuffe oder Einschubende</w:t>
      </w:r>
      <w:r w:rsidR="007A1527">
        <w:rPr>
          <w:lang w:val="de-DE"/>
        </w:rPr>
        <w:t xml:space="preserve"> und Flanschblatt nach EN1092-1 Form B1</w:t>
      </w:r>
    </w:p>
    <w:p w14:paraId="5E8E173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Schrauben und Dichtung,</w:t>
      </w:r>
    </w:p>
    <w:p w14:paraId="0C1DC9A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DCE3E12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337</w:t>
      </w:r>
      <w:r w:rsidR="007A1527">
        <w:rPr>
          <w:lang w:val="de-DE"/>
        </w:rPr>
        <w:t>3</w:t>
      </w:r>
      <w:r>
        <w:rPr>
          <w:lang w:val="de-DE"/>
        </w:rPr>
        <w:t>8+</w:t>
      </w:r>
      <w:r w:rsidR="00B056FF">
        <w:rPr>
          <w:lang w:val="de-DE"/>
        </w:rPr>
        <w:t>91170</w:t>
      </w:r>
      <w:r>
        <w:rPr>
          <w:lang w:val="de-DE"/>
        </w:rPr>
        <w:t>+91036</w:t>
      </w:r>
    </w:p>
    <w:p w14:paraId="1C30250A" w14:textId="77777777" w:rsidR="00206B40" w:rsidRDefault="00206B40">
      <w:pPr>
        <w:ind w:left="720"/>
        <w:rPr>
          <w:b/>
          <w:lang w:val="de-DE"/>
        </w:rPr>
      </w:pPr>
    </w:p>
    <w:p w14:paraId="7E09A4B4" w14:textId="77777777" w:rsidR="007A7464" w:rsidRDefault="007A7464">
      <w:pPr>
        <w:ind w:left="720"/>
        <w:rPr>
          <w:b/>
          <w:lang w:val="de-DE"/>
        </w:rPr>
      </w:pPr>
    </w:p>
    <w:p w14:paraId="530096CF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Flansch PN 10/16, DN 65 / d 76,1 mm</w:t>
      </w:r>
    </w:p>
    <w:p w14:paraId="58A66222" w14:textId="77777777" w:rsidR="00206B40" w:rsidRDefault="00206B40" w:rsidP="007A1527">
      <w:pPr>
        <w:ind w:firstLine="708"/>
        <w:rPr>
          <w:lang w:val="de-DE"/>
        </w:rPr>
      </w:pPr>
      <w:r>
        <w:rPr>
          <w:lang w:val="de-DE"/>
        </w:rPr>
        <w:t>mit Pressmuffe oder Einschubende</w:t>
      </w:r>
      <w:r w:rsidR="007A1527" w:rsidRPr="007A1527">
        <w:rPr>
          <w:lang w:val="de-DE"/>
        </w:rPr>
        <w:t xml:space="preserve"> </w:t>
      </w:r>
      <w:r w:rsidR="007A1527">
        <w:rPr>
          <w:lang w:val="de-DE"/>
        </w:rPr>
        <w:t>und Flanschblatt nach EN1092-1 Form B1</w:t>
      </w:r>
    </w:p>
    <w:p w14:paraId="020F918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Schrauben und Dichtung,</w:t>
      </w:r>
    </w:p>
    <w:p w14:paraId="2A4E1C4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Flansch mit Pressmuffe</w:t>
      </w:r>
    </w:p>
    <w:p w14:paraId="11A02A9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88E95F5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337</w:t>
      </w:r>
      <w:r w:rsidR="007A1527">
        <w:rPr>
          <w:lang w:val="de-DE"/>
        </w:rPr>
        <w:t>3</w:t>
      </w:r>
      <w:r>
        <w:rPr>
          <w:lang w:val="de-DE"/>
        </w:rPr>
        <w:t>9+</w:t>
      </w:r>
      <w:r w:rsidR="00BA1D6F">
        <w:rPr>
          <w:lang w:val="de-DE"/>
        </w:rPr>
        <w:t>91172</w:t>
      </w:r>
      <w:r>
        <w:rPr>
          <w:lang w:val="de-DE"/>
        </w:rPr>
        <w:t>+91037</w:t>
      </w:r>
    </w:p>
    <w:p w14:paraId="211BAD33" w14:textId="77777777" w:rsidR="00206B40" w:rsidRDefault="00206B40">
      <w:pPr>
        <w:ind w:left="720"/>
        <w:rPr>
          <w:b/>
          <w:lang w:val="de-DE"/>
        </w:rPr>
      </w:pPr>
    </w:p>
    <w:p w14:paraId="3DD0452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Flansch PN 10/16, DN 80 / d 88,9 mm</w:t>
      </w:r>
    </w:p>
    <w:p w14:paraId="79FA023E" w14:textId="77777777" w:rsidR="00206B40" w:rsidRDefault="00206B40" w:rsidP="007A1527">
      <w:pPr>
        <w:ind w:firstLine="708"/>
        <w:rPr>
          <w:lang w:val="de-DE"/>
        </w:rPr>
      </w:pPr>
      <w:r>
        <w:rPr>
          <w:lang w:val="de-DE"/>
        </w:rPr>
        <w:t>mit Pressmuffe oder Einschubende</w:t>
      </w:r>
      <w:r w:rsidR="007A1527">
        <w:rPr>
          <w:lang w:val="de-DE"/>
        </w:rPr>
        <w:t xml:space="preserve"> und Flanschblatt nach EN1092-1 Form B1</w:t>
      </w:r>
    </w:p>
    <w:p w14:paraId="0735084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Schrauben und Dichtung,</w:t>
      </w:r>
    </w:p>
    <w:p w14:paraId="188A3F5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Flansch mit Pressmuffe</w:t>
      </w:r>
    </w:p>
    <w:p w14:paraId="0AABC58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AC5308B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337</w:t>
      </w:r>
      <w:r w:rsidR="007A1527">
        <w:rPr>
          <w:lang w:val="de-DE"/>
        </w:rPr>
        <w:t>4</w:t>
      </w:r>
      <w:r>
        <w:rPr>
          <w:lang w:val="de-DE"/>
        </w:rPr>
        <w:t>0+</w:t>
      </w:r>
      <w:r w:rsidR="00BA1D6F">
        <w:rPr>
          <w:lang w:val="de-DE"/>
        </w:rPr>
        <w:t>91172</w:t>
      </w:r>
      <w:r>
        <w:rPr>
          <w:lang w:val="de-DE"/>
        </w:rPr>
        <w:t>+91038</w:t>
      </w:r>
    </w:p>
    <w:p w14:paraId="79E42B4B" w14:textId="77777777" w:rsidR="00206B40" w:rsidRDefault="00206B40">
      <w:pPr>
        <w:ind w:left="720"/>
        <w:rPr>
          <w:b/>
          <w:lang w:val="de-DE"/>
        </w:rPr>
      </w:pPr>
    </w:p>
    <w:p w14:paraId="415DE48A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Flansch PN 10/16, DN 100 / d 108 mm</w:t>
      </w:r>
    </w:p>
    <w:p w14:paraId="4A156B8E" w14:textId="77777777" w:rsidR="00206B40" w:rsidRDefault="00206B40" w:rsidP="007A1527">
      <w:pPr>
        <w:ind w:firstLine="708"/>
        <w:rPr>
          <w:lang w:val="de-DE"/>
        </w:rPr>
      </w:pPr>
      <w:r>
        <w:rPr>
          <w:lang w:val="de-DE"/>
        </w:rPr>
        <w:t>mit Pressmuffe oder Einschubende</w:t>
      </w:r>
      <w:r w:rsidR="007A1527">
        <w:rPr>
          <w:lang w:val="de-DE"/>
        </w:rPr>
        <w:t xml:space="preserve"> und Flanschblatt nach EN1092-1 Form B1</w:t>
      </w:r>
      <w:r>
        <w:rPr>
          <w:lang w:val="de-DE"/>
        </w:rPr>
        <w:t xml:space="preserve"> </w:t>
      </w:r>
    </w:p>
    <w:p w14:paraId="32CC163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Schrauben und Dichtung,</w:t>
      </w:r>
    </w:p>
    <w:p w14:paraId="5A7DA1A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Flansch mit Pressmuffe</w:t>
      </w:r>
    </w:p>
    <w:p w14:paraId="20AEB9A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A1490BB" w14:textId="77777777" w:rsidR="00206B40" w:rsidRDefault="00206B40" w:rsidP="00B056F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337</w:t>
      </w:r>
      <w:r w:rsidR="007A1527">
        <w:rPr>
          <w:lang w:val="de-DE"/>
        </w:rPr>
        <w:t>4</w:t>
      </w:r>
      <w:r>
        <w:rPr>
          <w:lang w:val="de-DE"/>
        </w:rPr>
        <w:t>1+</w:t>
      </w:r>
      <w:r w:rsidR="00BA1D6F">
        <w:rPr>
          <w:lang w:val="de-DE"/>
        </w:rPr>
        <w:t>91172</w:t>
      </w:r>
      <w:r>
        <w:rPr>
          <w:lang w:val="de-DE"/>
        </w:rPr>
        <w:t>+91039</w:t>
      </w:r>
    </w:p>
    <w:p w14:paraId="32015311" w14:textId="77777777" w:rsidR="00B056FF" w:rsidRDefault="00B056FF" w:rsidP="00B056FF">
      <w:pPr>
        <w:ind w:left="720"/>
        <w:rPr>
          <w:lang w:val="de-DE"/>
        </w:rPr>
      </w:pPr>
    </w:p>
    <w:p w14:paraId="77DC73B0" w14:textId="77777777" w:rsidR="00B056FF" w:rsidRDefault="00B056FF" w:rsidP="00B056FF">
      <w:pPr>
        <w:ind w:left="720"/>
        <w:rPr>
          <w:lang w:val="de-DE"/>
        </w:rPr>
      </w:pPr>
    </w:p>
    <w:p w14:paraId="5F4F0FD6" w14:textId="77777777" w:rsidR="007A1527" w:rsidRDefault="007A1527" w:rsidP="00B056FF">
      <w:pPr>
        <w:ind w:left="720"/>
        <w:rPr>
          <w:lang w:val="de-DE"/>
        </w:rPr>
      </w:pPr>
    </w:p>
    <w:p w14:paraId="771F69F8" w14:textId="77777777" w:rsidR="004B475D" w:rsidRDefault="004B475D" w:rsidP="004B475D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Edelstahl Pressbund mit Einschubende für Losflansch PN6 oder PN10/16</w:t>
      </w:r>
    </w:p>
    <w:p w14:paraId="0B313826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Mapress Edelstahl Pressbund für Losflansch</w:t>
      </w:r>
    </w:p>
    <w:p w14:paraId="7A43B064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DN20 / d22 mm</w:t>
      </w:r>
    </w:p>
    <w:p w14:paraId="11D2DB13" w14:textId="77777777" w:rsidR="004B475D" w:rsidRDefault="004B475D" w:rsidP="004B475D">
      <w:pPr>
        <w:ind w:firstLine="708"/>
        <w:rPr>
          <w:lang w:val="de-DE"/>
        </w:rPr>
      </w:pPr>
      <w:r>
        <w:rPr>
          <w:lang w:val="de-DE"/>
        </w:rPr>
        <w:t>mit Einschubende, Druckstufe PN6 oder PN10/16</w:t>
      </w:r>
    </w:p>
    <w:p w14:paraId="612B2D5C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für die Kombination mit handelsüblichen Losflansch</w:t>
      </w:r>
    </w:p>
    <w:p w14:paraId="50780ADF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Angabe Pressbund mit Druckstufe PN10/16</w:t>
      </w:r>
    </w:p>
    <w:p w14:paraId="2845EECB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DE6BD29" w14:textId="77777777" w:rsidR="00BA7326" w:rsidRDefault="004B475D" w:rsidP="00BA7326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36141</w:t>
      </w:r>
    </w:p>
    <w:p w14:paraId="37F39873" w14:textId="77777777" w:rsidR="004B475D" w:rsidRPr="00BA7326" w:rsidRDefault="004B475D" w:rsidP="00BA7326">
      <w:pPr>
        <w:ind w:left="720"/>
        <w:rPr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Pressbund für Losflansch</w:t>
      </w:r>
    </w:p>
    <w:p w14:paraId="172C435B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DN25 / d28 mm</w:t>
      </w:r>
    </w:p>
    <w:p w14:paraId="1820A9CA" w14:textId="77777777" w:rsidR="004B475D" w:rsidRDefault="004B475D" w:rsidP="004B475D">
      <w:pPr>
        <w:ind w:firstLine="708"/>
        <w:rPr>
          <w:lang w:val="de-DE"/>
        </w:rPr>
      </w:pPr>
      <w:r>
        <w:rPr>
          <w:lang w:val="de-DE"/>
        </w:rPr>
        <w:t>mit Einschubende, Druckstufe PN6 oder PN10/16</w:t>
      </w:r>
    </w:p>
    <w:p w14:paraId="381E78E9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für die Kombination mit handelsüblichen Losflansch</w:t>
      </w:r>
    </w:p>
    <w:p w14:paraId="041143E9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Angabe Pressbund mit Druckstufe PN10/16</w:t>
      </w:r>
    </w:p>
    <w:p w14:paraId="2566FD24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B0A0A18" w14:textId="77777777" w:rsidR="004B475D" w:rsidRDefault="004B475D" w:rsidP="004B475D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36142</w:t>
      </w:r>
    </w:p>
    <w:p w14:paraId="4B322784" w14:textId="77777777" w:rsidR="004B475D" w:rsidRDefault="004B475D" w:rsidP="00B056FF">
      <w:pPr>
        <w:ind w:left="720"/>
        <w:rPr>
          <w:lang w:val="de-DE"/>
        </w:rPr>
      </w:pPr>
    </w:p>
    <w:p w14:paraId="5E22C2E6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Mapress Edelstahl Pressbund für Losflansch</w:t>
      </w:r>
    </w:p>
    <w:p w14:paraId="769BEA7C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DN32 / d35 mm</w:t>
      </w:r>
    </w:p>
    <w:p w14:paraId="567F9DB1" w14:textId="77777777" w:rsidR="004B475D" w:rsidRDefault="004B475D" w:rsidP="004B475D">
      <w:pPr>
        <w:ind w:firstLine="708"/>
        <w:rPr>
          <w:lang w:val="de-DE"/>
        </w:rPr>
      </w:pPr>
      <w:r>
        <w:rPr>
          <w:lang w:val="de-DE"/>
        </w:rPr>
        <w:t>mit Einschubende, Druckstufe PN6 oder PN10/16</w:t>
      </w:r>
    </w:p>
    <w:p w14:paraId="78D178DF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für die Kombination mit handelsüblichen Losflansch</w:t>
      </w:r>
    </w:p>
    <w:p w14:paraId="17170098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Angabe Pressbund mit Druckstufe PN10/16</w:t>
      </w:r>
    </w:p>
    <w:p w14:paraId="687E8B2D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9AE33E2" w14:textId="77777777" w:rsidR="004B475D" w:rsidRDefault="004B475D" w:rsidP="004B475D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36143</w:t>
      </w:r>
    </w:p>
    <w:p w14:paraId="0B094C95" w14:textId="77777777" w:rsidR="004B475D" w:rsidRDefault="004B475D" w:rsidP="00B056FF">
      <w:pPr>
        <w:ind w:left="720"/>
        <w:rPr>
          <w:lang w:val="de-DE"/>
        </w:rPr>
      </w:pPr>
    </w:p>
    <w:p w14:paraId="7ECB9DAF" w14:textId="77777777" w:rsidR="007A7464" w:rsidRDefault="007A7464" w:rsidP="004B475D">
      <w:pPr>
        <w:ind w:left="720"/>
        <w:rPr>
          <w:b/>
          <w:lang w:val="de-DE"/>
        </w:rPr>
      </w:pPr>
    </w:p>
    <w:p w14:paraId="646D2D32" w14:textId="77777777" w:rsidR="007A7464" w:rsidRDefault="007A7464" w:rsidP="004B475D">
      <w:pPr>
        <w:ind w:left="720"/>
        <w:rPr>
          <w:b/>
          <w:lang w:val="de-DE"/>
        </w:rPr>
      </w:pPr>
    </w:p>
    <w:p w14:paraId="4B6BC349" w14:textId="77777777" w:rsidR="007A7464" w:rsidRDefault="007A7464" w:rsidP="004B475D">
      <w:pPr>
        <w:ind w:left="720"/>
        <w:rPr>
          <w:b/>
          <w:lang w:val="de-DE"/>
        </w:rPr>
      </w:pPr>
    </w:p>
    <w:p w14:paraId="002FA57C" w14:textId="77777777" w:rsidR="007A7464" w:rsidRDefault="007A7464" w:rsidP="004B475D">
      <w:pPr>
        <w:ind w:left="720"/>
        <w:rPr>
          <w:b/>
          <w:lang w:val="de-DE"/>
        </w:rPr>
      </w:pPr>
    </w:p>
    <w:p w14:paraId="3EEC30FB" w14:textId="77777777" w:rsidR="004B475D" w:rsidRDefault="004B475D" w:rsidP="004B475D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Pressbund für Losflansch</w:t>
      </w:r>
    </w:p>
    <w:p w14:paraId="061FEA1A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DN40 / d42 mm</w:t>
      </w:r>
    </w:p>
    <w:p w14:paraId="11648BF0" w14:textId="77777777" w:rsidR="004B475D" w:rsidRDefault="004B475D" w:rsidP="004B475D">
      <w:pPr>
        <w:ind w:firstLine="708"/>
        <w:rPr>
          <w:lang w:val="de-DE"/>
        </w:rPr>
      </w:pPr>
      <w:r>
        <w:rPr>
          <w:lang w:val="de-DE"/>
        </w:rPr>
        <w:t>mit Einschubende, Druckstufe PN6 oder PN10/16</w:t>
      </w:r>
    </w:p>
    <w:p w14:paraId="59593B45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für die Kombination mit handelsüblichen Losflansch</w:t>
      </w:r>
    </w:p>
    <w:p w14:paraId="4F43B20A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Angabe Pressbund mit Druckstufe PN10/16</w:t>
      </w:r>
    </w:p>
    <w:p w14:paraId="7311F9A7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3A37B93" w14:textId="77777777" w:rsidR="004B475D" w:rsidRDefault="004B475D" w:rsidP="004B475D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36144</w:t>
      </w:r>
    </w:p>
    <w:p w14:paraId="01C86C48" w14:textId="77777777" w:rsidR="004B475D" w:rsidRDefault="004B475D" w:rsidP="00B056FF">
      <w:pPr>
        <w:ind w:left="720"/>
        <w:rPr>
          <w:lang w:val="de-DE"/>
        </w:rPr>
      </w:pPr>
    </w:p>
    <w:p w14:paraId="00EEAA47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Mapress Edelstahl Pressbund für Losflansch</w:t>
      </w:r>
    </w:p>
    <w:p w14:paraId="5F070809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DN50 / d54 mm</w:t>
      </w:r>
    </w:p>
    <w:p w14:paraId="2BCC327B" w14:textId="77777777" w:rsidR="004B475D" w:rsidRDefault="004B475D" w:rsidP="004B475D">
      <w:pPr>
        <w:ind w:firstLine="708"/>
        <w:rPr>
          <w:lang w:val="de-DE"/>
        </w:rPr>
      </w:pPr>
      <w:r>
        <w:rPr>
          <w:lang w:val="de-DE"/>
        </w:rPr>
        <w:t>mit Einschubende, Druckstufe PN6 oder PN10/16</w:t>
      </w:r>
    </w:p>
    <w:p w14:paraId="53B97106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für die Kombination mit handelsüblichen Losflansch</w:t>
      </w:r>
    </w:p>
    <w:p w14:paraId="0C31D2F1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Angabe Pressbund mit Druckstufe PN10/16</w:t>
      </w:r>
    </w:p>
    <w:p w14:paraId="6E762045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4C0E429" w14:textId="77777777" w:rsidR="004B475D" w:rsidRDefault="004B475D" w:rsidP="004B475D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36145</w:t>
      </w:r>
    </w:p>
    <w:p w14:paraId="36FDE4B8" w14:textId="77777777" w:rsidR="004B475D" w:rsidRDefault="004B475D" w:rsidP="00B056FF">
      <w:pPr>
        <w:ind w:left="720"/>
        <w:rPr>
          <w:lang w:val="de-DE"/>
        </w:rPr>
      </w:pPr>
    </w:p>
    <w:p w14:paraId="453C28EE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Mapress Edelstahl Pressbund für Losflansch</w:t>
      </w:r>
    </w:p>
    <w:p w14:paraId="2FFB143E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DN65 / d76,1 mm</w:t>
      </w:r>
    </w:p>
    <w:p w14:paraId="4E4469EF" w14:textId="77777777" w:rsidR="004B475D" w:rsidRDefault="004B475D" w:rsidP="004B475D">
      <w:pPr>
        <w:ind w:firstLine="708"/>
        <w:rPr>
          <w:lang w:val="de-DE"/>
        </w:rPr>
      </w:pPr>
      <w:r>
        <w:rPr>
          <w:lang w:val="de-DE"/>
        </w:rPr>
        <w:t>mit Einschubende, Druckstufe PN6 oder PN10/16</w:t>
      </w:r>
    </w:p>
    <w:p w14:paraId="31A0E6BE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für die Kombination mit handelsüblichen Losflansch</w:t>
      </w:r>
    </w:p>
    <w:p w14:paraId="04C0D69A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Angabe Pressbund mit Druckstufe PN10/16</w:t>
      </w:r>
    </w:p>
    <w:p w14:paraId="74F581AC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97C9860" w14:textId="77777777" w:rsidR="007A1527" w:rsidRPr="00B31BDC" w:rsidRDefault="004B475D" w:rsidP="00B31BD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36146</w:t>
      </w:r>
    </w:p>
    <w:p w14:paraId="0BEE5C24" w14:textId="77777777" w:rsidR="007A1527" w:rsidRDefault="007A1527" w:rsidP="004B475D">
      <w:pPr>
        <w:ind w:left="720"/>
        <w:rPr>
          <w:b/>
          <w:lang w:val="de-DE"/>
        </w:rPr>
      </w:pPr>
    </w:p>
    <w:p w14:paraId="52518C92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Mapress Edelstahl Pressbund für Losflansch</w:t>
      </w:r>
    </w:p>
    <w:p w14:paraId="1D8A9F6C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DN80 / d88,9 mm</w:t>
      </w:r>
    </w:p>
    <w:p w14:paraId="6A12B8AA" w14:textId="77777777" w:rsidR="004B475D" w:rsidRDefault="004B475D" w:rsidP="004B475D">
      <w:pPr>
        <w:ind w:firstLine="708"/>
        <w:rPr>
          <w:lang w:val="de-DE"/>
        </w:rPr>
      </w:pPr>
      <w:r>
        <w:rPr>
          <w:lang w:val="de-DE"/>
        </w:rPr>
        <w:t>mit Einschubende, Druckstufe PN6 oder PN10/16</w:t>
      </w:r>
    </w:p>
    <w:p w14:paraId="6B434811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für die Kombination mit handelsüblichen Losflansch</w:t>
      </w:r>
    </w:p>
    <w:p w14:paraId="0F30AD1D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Angabe Pressbund mit Druckstufe PN10/16</w:t>
      </w:r>
    </w:p>
    <w:p w14:paraId="596DEB9A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8F46A61" w14:textId="77777777" w:rsidR="004B475D" w:rsidRDefault="004B475D" w:rsidP="004B475D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36147</w:t>
      </w:r>
    </w:p>
    <w:p w14:paraId="03A1F99D" w14:textId="77777777" w:rsidR="00B31BDC" w:rsidRDefault="00B31BDC" w:rsidP="004B475D">
      <w:pPr>
        <w:ind w:left="720"/>
        <w:rPr>
          <w:b/>
          <w:lang w:val="de-DE"/>
        </w:rPr>
      </w:pPr>
    </w:p>
    <w:p w14:paraId="77F19E80" w14:textId="77777777" w:rsidR="004B475D" w:rsidRDefault="004B475D" w:rsidP="004B475D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Pressbund für Losflansch</w:t>
      </w:r>
    </w:p>
    <w:p w14:paraId="0B5A839F" w14:textId="77777777" w:rsidR="004B475D" w:rsidRDefault="004B475D" w:rsidP="004B475D">
      <w:pPr>
        <w:ind w:left="720"/>
        <w:rPr>
          <w:b/>
          <w:lang w:val="de-DE"/>
        </w:rPr>
      </w:pPr>
      <w:r>
        <w:rPr>
          <w:b/>
          <w:lang w:val="de-DE"/>
        </w:rPr>
        <w:t>DN100 / d108 mm</w:t>
      </w:r>
    </w:p>
    <w:p w14:paraId="2A782CA0" w14:textId="77777777" w:rsidR="004B475D" w:rsidRDefault="004B475D" w:rsidP="004B475D">
      <w:pPr>
        <w:ind w:firstLine="708"/>
        <w:rPr>
          <w:lang w:val="de-DE"/>
        </w:rPr>
      </w:pPr>
      <w:r>
        <w:rPr>
          <w:lang w:val="de-DE"/>
        </w:rPr>
        <w:t>mit Einschubende, Druckstufe PN6 oder PN10/16</w:t>
      </w:r>
    </w:p>
    <w:p w14:paraId="5F54C300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für die Kombination mit handelsüblichen Losflansch</w:t>
      </w:r>
    </w:p>
    <w:p w14:paraId="51C9BEC6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Angabe Pressbund mit Druckstufe PN10/16</w:t>
      </w:r>
    </w:p>
    <w:p w14:paraId="43A8A1B9" w14:textId="77777777" w:rsidR="004B475D" w:rsidRDefault="004B475D" w:rsidP="004B475D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7511059" w14:textId="77777777" w:rsidR="004B475D" w:rsidRDefault="004B475D" w:rsidP="004B475D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36148</w:t>
      </w:r>
    </w:p>
    <w:p w14:paraId="3BECED84" w14:textId="77777777" w:rsidR="004B475D" w:rsidRDefault="004B475D" w:rsidP="004B475D">
      <w:pPr>
        <w:ind w:left="720"/>
        <w:rPr>
          <w:lang w:val="de-DE"/>
        </w:rPr>
      </w:pPr>
    </w:p>
    <w:p w14:paraId="0B60A9DD" w14:textId="77777777" w:rsidR="004B475D" w:rsidRDefault="004B475D" w:rsidP="00B056FF">
      <w:pPr>
        <w:ind w:left="720"/>
        <w:rPr>
          <w:lang w:val="de-DE"/>
        </w:rPr>
      </w:pPr>
    </w:p>
    <w:p w14:paraId="16612CA6" w14:textId="77777777" w:rsidR="00206B40" w:rsidRDefault="00206B40">
      <w:pPr>
        <w:rPr>
          <w:lang w:val="de-DE"/>
        </w:rPr>
      </w:pPr>
    </w:p>
    <w:p w14:paraId="28FA99F9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3" w:name="_Toc126725278"/>
      <w:r>
        <w:rPr>
          <w:color w:val="3399FF"/>
          <w:sz w:val="28"/>
          <w:szCs w:val="28"/>
        </w:rPr>
        <w:t>Mapress Edelstahl Anschlussverschraubung</w:t>
      </w:r>
      <w:bookmarkEnd w:id="13"/>
    </w:p>
    <w:p w14:paraId="30F1ABBE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Anschlussverschraubung,</w:t>
      </w:r>
    </w:p>
    <w:p w14:paraId="42565A0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 / d 15 mm</w:t>
      </w:r>
    </w:p>
    <w:p w14:paraId="05C8E61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Überwurfmutter Ms mit G-Gewinde,</w:t>
      </w:r>
    </w:p>
    <w:p w14:paraId="072F932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472D7C7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70BA7C9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35072</w:t>
      </w:r>
    </w:p>
    <w:p w14:paraId="55308E5A" w14:textId="77777777" w:rsidR="00206B40" w:rsidRDefault="00206B40">
      <w:pPr>
        <w:rPr>
          <w:lang w:val="de-DE"/>
        </w:rPr>
      </w:pPr>
    </w:p>
    <w:p w14:paraId="42D205B6" w14:textId="77777777" w:rsidR="007A7464" w:rsidRDefault="007A7464">
      <w:pPr>
        <w:ind w:left="720"/>
        <w:rPr>
          <w:b/>
          <w:lang w:val="de-DE"/>
        </w:rPr>
      </w:pPr>
    </w:p>
    <w:p w14:paraId="0E31E9FE" w14:textId="77777777" w:rsidR="007A7464" w:rsidRDefault="007A7464">
      <w:pPr>
        <w:ind w:left="720"/>
        <w:rPr>
          <w:b/>
          <w:lang w:val="de-DE"/>
        </w:rPr>
      </w:pPr>
    </w:p>
    <w:p w14:paraId="2BEA64B4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Anschlussverschraubung,</w:t>
      </w:r>
    </w:p>
    <w:p w14:paraId="5A26266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 / d 18 mm</w:t>
      </w:r>
    </w:p>
    <w:p w14:paraId="049C358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Überwurfmutter Ms mit G-Gewinde,</w:t>
      </w:r>
    </w:p>
    <w:p w14:paraId="77BE5C6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5CEBA58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739D1E1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350</w:t>
      </w:r>
      <w:r w:rsidR="0009071F">
        <w:rPr>
          <w:lang w:val="de-DE"/>
        </w:rPr>
        <w:t>33</w:t>
      </w:r>
    </w:p>
    <w:p w14:paraId="60359A86" w14:textId="77777777" w:rsidR="00206B40" w:rsidRDefault="00206B40">
      <w:pPr>
        <w:rPr>
          <w:lang w:val="de-DE"/>
        </w:rPr>
      </w:pPr>
    </w:p>
    <w:p w14:paraId="0375F534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Anschlussverschraubung,</w:t>
      </w:r>
    </w:p>
    <w:p w14:paraId="5F4C7C4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20 / d 22 mm</w:t>
      </w:r>
    </w:p>
    <w:p w14:paraId="1449302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Überwurfmutter Ms mit G-Gewinde,</w:t>
      </w:r>
    </w:p>
    <w:p w14:paraId="56C7FE2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516E501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0049E50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35045</w:t>
      </w:r>
    </w:p>
    <w:p w14:paraId="1C3A2FDE" w14:textId="77777777" w:rsidR="00206B40" w:rsidRDefault="00206B40">
      <w:pPr>
        <w:rPr>
          <w:lang w:val="de-DE"/>
        </w:rPr>
      </w:pPr>
    </w:p>
    <w:p w14:paraId="7F4B121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Anschlussverschraubung,</w:t>
      </w:r>
    </w:p>
    <w:p w14:paraId="7E01F044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25 / d 28 mm</w:t>
      </w:r>
    </w:p>
    <w:p w14:paraId="2B6B60E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Überwurfmutter Ms mit G-Gewinde,</w:t>
      </w:r>
    </w:p>
    <w:p w14:paraId="5171760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08C9CAE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079CA06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35047</w:t>
      </w:r>
    </w:p>
    <w:p w14:paraId="1B48144F" w14:textId="77777777" w:rsidR="00206B40" w:rsidRDefault="00206B40">
      <w:pPr>
        <w:ind w:left="720"/>
        <w:rPr>
          <w:b/>
          <w:lang w:val="de-DE"/>
        </w:rPr>
      </w:pPr>
    </w:p>
    <w:p w14:paraId="373FE328" w14:textId="77777777" w:rsidR="00206B40" w:rsidRDefault="00206B40">
      <w:pPr>
        <w:ind w:firstLine="708"/>
        <w:rPr>
          <w:b/>
          <w:lang w:val="de-DE"/>
        </w:rPr>
      </w:pPr>
      <w:r>
        <w:rPr>
          <w:b/>
          <w:lang w:val="de-DE"/>
        </w:rPr>
        <w:t>Mapress Edelstahl Anschlussverschraubung,</w:t>
      </w:r>
    </w:p>
    <w:p w14:paraId="28FA41C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32 / d 35 mm x 1 ½“</w:t>
      </w:r>
    </w:p>
    <w:p w14:paraId="23BB789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Überwurfmutter Ms mit G-Gewinde,</w:t>
      </w:r>
    </w:p>
    <w:p w14:paraId="6A0E234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B6B4BC1" w14:textId="77777777" w:rsidR="007A1527" w:rsidRDefault="00206B40" w:rsidP="007A1527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35036</w:t>
      </w:r>
    </w:p>
    <w:p w14:paraId="1E460E78" w14:textId="77777777" w:rsidR="00206B40" w:rsidRPr="007A1527" w:rsidRDefault="00206B40" w:rsidP="007A1527">
      <w:pPr>
        <w:ind w:left="720"/>
        <w:rPr>
          <w:lang w:val="de-DE"/>
        </w:rPr>
      </w:pPr>
      <w:r>
        <w:rPr>
          <w:b/>
          <w:lang w:val="de-DE"/>
        </w:rPr>
        <w:t>Mapress Edelstahl Anschlussverschraubung,</w:t>
      </w:r>
    </w:p>
    <w:p w14:paraId="00A5E5E4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40 / d 42 mm x 1 ¾“</w:t>
      </w:r>
    </w:p>
    <w:p w14:paraId="77711C9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Überwurfmutter Ms mit G-Gewinde,</w:t>
      </w:r>
    </w:p>
    <w:p w14:paraId="4961BE1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5C76961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35037</w:t>
      </w:r>
    </w:p>
    <w:p w14:paraId="0E2277F9" w14:textId="77777777" w:rsidR="00B31BDC" w:rsidRDefault="00B31BDC">
      <w:pPr>
        <w:ind w:left="720"/>
        <w:rPr>
          <w:b/>
          <w:lang w:val="de-DE"/>
        </w:rPr>
      </w:pPr>
    </w:p>
    <w:p w14:paraId="5B6134BE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Anschlussverschraubung,</w:t>
      </w:r>
    </w:p>
    <w:p w14:paraId="3B313A1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50 / d 54 mm x 2 3/8“</w:t>
      </w:r>
    </w:p>
    <w:p w14:paraId="6A8E286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Überwurfmutter Ms mit G-Gewinde,</w:t>
      </w:r>
    </w:p>
    <w:p w14:paraId="6AB092B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2F86EA3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35038</w:t>
      </w:r>
    </w:p>
    <w:p w14:paraId="5FB930FD" w14:textId="77777777" w:rsidR="00206B40" w:rsidRDefault="00206B40">
      <w:pPr>
        <w:ind w:left="720"/>
        <w:rPr>
          <w:lang w:val="de-DE"/>
        </w:rPr>
      </w:pPr>
    </w:p>
    <w:p w14:paraId="5E994894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Anschlussverschraubung,</w:t>
      </w:r>
    </w:p>
    <w:p w14:paraId="39823A7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65 / d 76,1 mm x 3“</w:t>
      </w:r>
    </w:p>
    <w:p w14:paraId="5409EC3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Überwurfmutter Ms mit G-Gewinde,</w:t>
      </w:r>
    </w:p>
    <w:p w14:paraId="1BB856B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9E3AF08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35039</w:t>
      </w:r>
    </w:p>
    <w:p w14:paraId="7EBE85BE" w14:textId="77777777" w:rsidR="00206B40" w:rsidRDefault="00206B40">
      <w:pPr>
        <w:ind w:left="720"/>
        <w:rPr>
          <w:lang w:val="de-DE"/>
        </w:rPr>
      </w:pPr>
    </w:p>
    <w:p w14:paraId="6E1DC0E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Anschlussverschraubung,</w:t>
      </w:r>
    </w:p>
    <w:p w14:paraId="067F74D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80 / d 88,9 mm x 3 ½“</w:t>
      </w:r>
    </w:p>
    <w:p w14:paraId="62B2BBE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Überwurfmutter Ms mit G-Gewinde,</w:t>
      </w:r>
    </w:p>
    <w:p w14:paraId="7DDFEF5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2EE2664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35040</w:t>
      </w:r>
    </w:p>
    <w:p w14:paraId="554383F2" w14:textId="77777777" w:rsidR="00206B40" w:rsidRDefault="00206B40">
      <w:pPr>
        <w:ind w:left="720"/>
        <w:rPr>
          <w:lang w:val="de-DE"/>
        </w:rPr>
      </w:pPr>
    </w:p>
    <w:p w14:paraId="1A29CEE8" w14:textId="77777777" w:rsidR="00206B40" w:rsidRDefault="00206B40">
      <w:pPr>
        <w:rPr>
          <w:lang w:val="de-DE"/>
        </w:rPr>
      </w:pPr>
    </w:p>
    <w:p w14:paraId="50F354A6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4" w:name="_Toc126725279"/>
      <w:r>
        <w:rPr>
          <w:color w:val="3399FF"/>
          <w:sz w:val="28"/>
          <w:szCs w:val="28"/>
        </w:rPr>
        <w:lastRenderedPageBreak/>
        <w:t>Mapress Edelstahl Verschraubung</w:t>
      </w:r>
      <w:bookmarkEnd w:id="14"/>
    </w:p>
    <w:p w14:paraId="22035141" w14:textId="77777777" w:rsidR="00C11806" w:rsidRDefault="00C11806" w:rsidP="00C11806">
      <w:pPr>
        <w:rPr>
          <w:b/>
          <w:lang w:val="de-DE"/>
        </w:rPr>
      </w:pPr>
    </w:p>
    <w:p w14:paraId="7450E22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Verschraubung,</w:t>
      </w:r>
    </w:p>
    <w:p w14:paraId="5E00230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 / d 15 mm</w:t>
      </w:r>
    </w:p>
    <w:p w14:paraId="464D3E07" w14:textId="77777777" w:rsidR="00C11806" w:rsidRDefault="00206B40">
      <w:pPr>
        <w:ind w:left="720"/>
        <w:rPr>
          <w:lang w:val="de-DE"/>
        </w:rPr>
      </w:pPr>
      <w:r>
        <w:rPr>
          <w:lang w:val="de-DE"/>
        </w:rPr>
        <w:t>flachdichtend, beidseitig mit Pressmuffe</w:t>
      </w:r>
      <w:r w:rsidR="00C11806">
        <w:rPr>
          <w:lang w:val="de-DE"/>
        </w:rPr>
        <w:t xml:space="preserve">, </w:t>
      </w:r>
    </w:p>
    <w:p w14:paraId="1C517500" w14:textId="77777777" w:rsidR="00C11806" w:rsidRDefault="00C11806">
      <w:pPr>
        <w:ind w:left="720"/>
        <w:rPr>
          <w:lang w:val="de-DE"/>
        </w:rPr>
      </w:pPr>
      <w:r>
        <w:rPr>
          <w:lang w:val="de-DE"/>
        </w:rPr>
        <w:t xml:space="preserve">Überwurfmutte aus E-Stahl oder Rg / Ms, </w:t>
      </w:r>
    </w:p>
    <w:p w14:paraId="7C024E66" w14:textId="77777777" w:rsidR="00206B40" w:rsidRDefault="00C11806">
      <w:pPr>
        <w:ind w:left="720"/>
        <w:rPr>
          <w:lang w:val="de-DE"/>
        </w:rPr>
      </w:pPr>
      <w:r>
        <w:rPr>
          <w:lang w:val="de-DE"/>
        </w:rPr>
        <w:t>Angabe Verschraubung aus ES</w:t>
      </w:r>
    </w:p>
    <w:p w14:paraId="7F86913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87EF0D5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</w:t>
      </w:r>
      <w:r w:rsidR="00C11806">
        <w:rPr>
          <w:lang w:val="de-DE"/>
        </w:rPr>
        <w:t>90</w:t>
      </w:r>
    </w:p>
    <w:p w14:paraId="68E9F836" w14:textId="77777777" w:rsidR="00206B40" w:rsidRDefault="00206B40">
      <w:pPr>
        <w:ind w:left="720"/>
        <w:rPr>
          <w:lang w:val="de-DE"/>
        </w:rPr>
      </w:pPr>
    </w:p>
    <w:p w14:paraId="72E431D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Verschraubung,</w:t>
      </w:r>
    </w:p>
    <w:p w14:paraId="3758F97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 / d 18 mm</w:t>
      </w:r>
    </w:p>
    <w:p w14:paraId="6B674DE1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flachdichtend, beidseitig mit Pressmuffe, </w:t>
      </w:r>
    </w:p>
    <w:p w14:paraId="7523900B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Überwurfmutte aus E-Stahl oder Rg / Ms, </w:t>
      </w:r>
    </w:p>
    <w:p w14:paraId="7059F7FE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>Angabe Verschraubung aus ES</w:t>
      </w:r>
    </w:p>
    <w:p w14:paraId="468BD12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CE44F3C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</w:t>
      </w:r>
      <w:r w:rsidR="00C11806">
        <w:rPr>
          <w:lang w:val="de-DE"/>
        </w:rPr>
        <w:t>91</w:t>
      </w:r>
    </w:p>
    <w:p w14:paraId="5DC0B139" w14:textId="77777777" w:rsidR="00206B40" w:rsidRDefault="00206B40">
      <w:pPr>
        <w:rPr>
          <w:b/>
          <w:lang w:val="de-DE"/>
        </w:rPr>
      </w:pPr>
    </w:p>
    <w:p w14:paraId="445BBE6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Verschraubung,</w:t>
      </w:r>
    </w:p>
    <w:p w14:paraId="0EA5834A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20 / d 22 mm</w:t>
      </w:r>
    </w:p>
    <w:p w14:paraId="7EAA74FC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flachdichtend, beidseitig mit Pressmuffe, </w:t>
      </w:r>
    </w:p>
    <w:p w14:paraId="6C56F635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Überwurfmutte aus E-Stahl oder Rg / Ms, </w:t>
      </w:r>
    </w:p>
    <w:p w14:paraId="5F304976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>Angabe Verschraubung aus ES</w:t>
      </w:r>
    </w:p>
    <w:p w14:paraId="5A7F179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8B9195B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</w:t>
      </w:r>
      <w:r w:rsidR="00C11806">
        <w:rPr>
          <w:lang w:val="de-DE"/>
        </w:rPr>
        <w:t>92</w:t>
      </w:r>
    </w:p>
    <w:p w14:paraId="500E8A8E" w14:textId="77777777" w:rsidR="007A1527" w:rsidRDefault="007A1527">
      <w:pPr>
        <w:ind w:left="720"/>
        <w:rPr>
          <w:b/>
          <w:lang w:val="de-DE"/>
        </w:rPr>
      </w:pPr>
    </w:p>
    <w:p w14:paraId="58E642E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Verschraubung,</w:t>
      </w:r>
    </w:p>
    <w:p w14:paraId="14A15F2E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25 / d 28 mm</w:t>
      </w:r>
    </w:p>
    <w:p w14:paraId="0DCD1139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flachdichtend, beidseitig mit Pressmuffe, </w:t>
      </w:r>
    </w:p>
    <w:p w14:paraId="0F1A8350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Überwurfmutte aus E-Stahl oder Rg / Ms, </w:t>
      </w:r>
    </w:p>
    <w:p w14:paraId="072C521B" w14:textId="77777777" w:rsidR="00206B40" w:rsidRDefault="00C11806" w:rsidP="00C11806">
      <w:pPr>
        <w:ind w:left="720"/>
        <w:rPr>
          <w:lang w:val="de-DE"/>
        </w:rPr>
      </w:pPr>
      <w:r>
        <w:rPr>
          <w:lang w:val="de-DE"/>
        </w:rPr>
        <w:t>Angabe Verschraubung aus ES</w:t>
      </w:r>
    </w:p>
    <w:p w14:paraId="4A56989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727ECCE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</w:t>
      </w:r>
      <w:r w:rsidR="00C11806">
        <w:rPr>
          <w:lang w:val="de-DE"/>
        </w:rPr>
        <w:t>93</w:t>
      </w:r>
    </w:p>
    <w:p w14:paraId="51B49DE3" w14:textId="77777777" w:rsidR="00206B40" w:rsidRDefault="00206B40">
      <w:pPr>
        <w:rPr>
          <w:b/>
          <w:lang w:val="de-DE"/>
        </w:rPr>
      </w:pPr>
    </w:p>
    <w:p w14:paraId="1919DB7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Verschraubung,</w:t>
      </w:r>
    </w:p>
    <w:p w14:paraId="1005417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32 / d 35 mm</w:t>
      </w:r>
    </w:p>
    <w:p w14:paraId="34AC6464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flachdichtend, beidseitig mit Pressmuffe, </w:t>
      </w:r>
    </w:p>
    <w:p w14:paraId="54943016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Überwurfmutte aus E-Stahl oder Rg / Ms, </w:t>
      </w:r>
    </w:p>
    <w:p w14:paraId="54059B13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>Angabe Verschraubung aus ES</w:t>
      </w:r>
    </w:p>
    <w:p w14:paraId="761B14F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8016676" w14:textId="77777777" w:rsidR="00206B40" w:rsidRPr="00C11806" w:rsidRDefault="00206B40" w:rsidP="00C11806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</w:t>
      </w:r>
      <w:r w:rsidR="00C11806">
        <w:rPr>
          <w:lang w:val="de-DE"/>
        </w:rPr>
        <w:t>94</w:t>
      </w:r>
    </w:p>
    <w:p w14:paraId="38C47F08" w14:textId="77777777" w:rsidR="0046556C" w:rsidRDefault="0046556C">
      <w:pPr>
        <w:ind w:left="720"/>
        <w:rPr>
          <w:b/>
          <w:lang w:val="de-DE"/>
        </w:rPr>
      </w:pPr>
    </w:p>
    <w:p w14:paraId="654A184A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Verschraubung,</w:t>
      </w:r>
    </w:p>
    <w:p w14:paraId="6692CC8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40 / d 42 mm</w:t>
      </w:r>
    </w:p>
    <w:p w14:paraId="28BD9510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flachdichtend, beidseitig mit Pressmuffe, </w:t>
      </w:r>
    </w:p>
    <w:p w14:paraId="0C0C52DE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Überwurfmutte aus E-Stahl oder Rg / Ms, </w:t>
      </w:r>
    </w:p>
    <w:p w14:paraId="4FD3D023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>Angabe Verschraubung aus ES</w:t>
      </w:r>
    </w:p>
    <w:p w14:paraId="0BE49F1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CB8F18D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</w:t>
      </w:r>
      <w:r w:rsidR="00C11806">
        <w:rPr>
          <w:lang w:val="de-DE"/>
        </w:rPr>
        <w:t>95</w:t>
      </w:r>
    </w:p>
    <w:p w14:paraId="3E179C25" w14:textId="77777777" w:rsidR="00206B40" w:rsidRDefault="00206B40">
      <w:pPr>
        <w:ind w:left="720"/>
        <w:rPr>
          <w:b/>
          <w:lang w:val="de-DE"/>
        </w:rPr>
      </w:pPr>
    </w:p>
    <w:p w14:paraId="2ACDFCD4" w14:textId="77777777" w:rsidR="007A7464" w:rsidRDefault="007A7464">
      <w:pPr>
        <w:ind w:left="720"/>
        <w:rPr>
          <w:b/>
          <w:lang w:val="de-DE"/>
        </w:rPr>
      </w:pPr>
    </w:p>
    <w:p w14:paraId="3B690C22" w14:textId="77777777" w:rsidR="007A7464" w:rsidRDefault="007A7464">
      <w:pPr>
        <w:ind w:left="720"/>
        <w:rPr>
          <w:b/>
          <w:lang w:val="de-DE"/>
        </w:rPr>
      </w:pPr>
    </w:p>
    <w:p w14:paraId="48035A41" w14:textId="77777777" w:rsidR="007A7464" w:rsidRDefault="007A7464">
      <w:pPr>
        <w:ind w:left="720"/>
        <w:rPr>
          <w:b/>
          <w:lang w:val="de-DE"/>
        </w:rPr>
      </w:pPr>
    </w:p>
    <w:p w14:paraId="43AA4AA7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Verschraubung,</w:t>
      </w:r>
    </w:p>
    <w:p w14:paraId="76FEB6BD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50 / d 54 mm</w:t>
      </w:r>
    </w:p>
    <w:p w14:paraId="24B57B34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flachdichtend, beidseitig mit Pressmuffe, </w:t>
      </w:r>
    </w:p>
    <w:p w14:paraId="61444E2F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 xml:space="preserve">Überwurfmutte aus E-Stahl oder Rg / Ms, </w:t>
      </w:r>
    </w:p>
    <w:p w14:paraId="1478482E" w14:textId="77777777" w:rsidR="00C11806" w:rsidRDefault="00C11806" w:rsidP="00C11806">
      <w:pPr>
        <w:ind w:left="720"/>
        <w:rPr>
          <w:lang w:val="de-DE"/>
        </w:rPr>
      </w:pPr>
      <w:r>
        <w:rPr>
          <w:lang w:val="de-DE"/>
        </w:rPr>
        <w:t>Angabe Verschraubung aus ES</w:t>
      </w:r>
    </w:p>
    <w:p w14:paraId="6575BDC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0FEC73F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</w:t>
      </w:r>
      <w:r w:rsidR="00C11806">
        <w:rPr>
          <w:lang w:val="de-DE"/>
        </w:rPr>
        <w:t>96</w:t>
      </w:r>
    </w:p>
    <w:p w14:paraId="792EA60F" w14:textId="77777777" w:rsidR="00206B40" w:rsidRDefault="00206B40">
      <w:pPr>
        <w:rPr>
          <w:lang w:val="de-DE"/>
        </w:rPr>
      </w:pPr>
    </w:p>
    <w:p w14:paraId="0DA57621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5" w:name="_Toc126725280"/>
      <w:r>
        <w:rPr>
          <w:color w:val="3399FF"/>
          <w:sz w:val="28"/>
          <w:szCs w:val="28"/>
        </w:rPr>
        <w:t>Mapress Edelstahl Übergangsverschraubung</w:t>
      </w:r>
      <w:bookmarkEnd w:id="15"/>
    </w:p>
    <w:p w14:paraId="1FB17A0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Übergangsverschraubung,</w:t>
      </w:r>
    </w:p>
    <w:p w14:paraId="76A30E3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 / d 15 mm</w:t>
      </w:r>
    </w:p>
    <w:p w14:paraId="6864821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mit Innen- oder Außengewinde,</w:t>
      </w:r>
    </w:p>
    <w:p w14:paraId="72DF4B7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Pressmuffe oder Einschubende,</w:t>
      </w:r>
    </w:p>
    <w:p w14:paraId="7B5E633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Überwurfmutter aus E-Stahl oder Rg / Ms,</w:t>
      </w:r>
    </w:p>
    <w:p w14:paraId="6F118A0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 xml:space="preserve">Angabe Übergangsverschraubung  aus ES </w:t>
      </w:r>
    </w:p>
    <w:p w14:paraId="0EE80B6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grössten AG und Pressmuffe</w:t>
      </w:r>
    </w:p>
    <w:p w14:paraId="770B1DF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088ECD1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35361</w:t>
      </w:r>
    </w:p>
    <w:p w14:paraId="1FF1B304" w14:textId="77777777" w:rsidR="00206B40" w:rsidRDefault="00206B40">
      <w:pPr>
        <w:ind w:firstLine="708"/>
        <w:rPr>
          <w:lang w:val="de-DE"/>
        </w:rPr>
      </w:pPr>
    </w:p>
    <w:p w14:paraId="166D76ED" w14:textId="77777777" w:rsidR="00206B40" w:rsidRDefault="00206B40">
      <w:pPr>
        <w:ind w:firstLine="708"/>
        <w:rPr>
          <w:b/>
          <w:lang w:val="de-DE"/>
        </w:rPr>
      </w:pPr>
      <w:r>
        <w:rPr>
          <w:b/>
          <w:lang w:val="de-DE"/>
        </w:rPr>
        <w:t>Mapress Edelstahl Übergangsverschraubung,</w:t>
      </w:r>
    </w:p>
    <w:p w14:paraId="0078123E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 / d 18 mm</w:t>
      </w:r>
    </w:p>
    <w:p w14:paraId="19608FD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mit Innen- oder Außengewinde,</w:t>
      </w:r>
    </w:p>
    <w:p w14:paraId="287A9C2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Pressmuffe oder Einschubende,</w:t>
      </w:r>
    </w:p>
    <w:p w14:paraId="02C599F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Überwurfmutter aus E-Stahl oder Rg / Ms,</w:t>
      </w:r>
    </w:p>
    <w:p w14:paraId="71AFDCE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 xml:space="preserve">Angabe Übergangsverschraubung  aus ES </w:t>
      </w:r>
    </w:p>
    <w:p w14:paraId="02BBBEF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grössten AG und Pressmuffe</w:t>
      </w:r>
    </w:p>
    <w:p w14:paraId="779A5AD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79C5BD3" w14:textId="77777777" w:rsidR="007A1527" w:rsidRDefault="00206B40" w:rsidP="007A1527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35363</w:t>
      </w:r>
    </w:p>
    <w:p w14:paraId="447B9D85" w14:textId="77777777" w:rsidR="00B31BDC" w:rsidRDefault="00B31BDC" w:rsidP="007A1527">
      <w:pPr>
        <w:ind w:left="720"/>
        <w:rPr>
          <w:lang w:val="de-DE"/>
        </w:rPr>
      </w:pPr>
    </w:p>
    <w:p w14:paraId="5556D87F" w14:textId="77777777" w:rsidR="00206B40" w:rsidRPr="007A1527" w:rsidRDefault="00206B40" w:rsidP="007A1527">
      <w:pPr>
        <w:ind w:left="720"/>
        <w:rPr>
          <w:lang w:val="de-DE"/>
        </w:rPr>
      </w:pPr>
      <w:r>
        <w:rPr>
          <w:b/>
          <w:lang w:val="de-DE"/>
        </w:rPr>
        <w:t>Mapress Edelstahl Übergangsverschraubung,</w:t>
      </w:r>
    </w:p>
    <w:p w14:paraId="7FBC708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20 / d 22 mm</w:t>
      </w:r>
    </w:p>
    <w:p w14:paraId="7B35D69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mit Innen- oder Außengewinde,</w:t>
      </w:r>
    </w:p>
    <w:p w14:paraId="5B75455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Pressmuffe oder Einschubende,</w:t>
      </w:r>
    </w:p>
    <w:p w14:paraId="3CF17A7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Überwurfmutter aus E-Stahl oder Rg / Ms,</w:t>
      </w:r>
    </w:p>
    <w:p w14:paraId="16F3DDA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 xml:space="preserve">Angabe Übergangsverschraubung  aus ES </w:t>
      </w:r>
    </w:p>
    <w:p w14:paraId="248A3E6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grössten AG und Pressmuffe</w:t>
      </w:r>
    </w:p>
    <w:p w14:paraId="668807B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B9D210C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35366</w:t>
      </w:r>
    </w:p>
    <w:p w14:paraId="26097EDC" w14:textId="77777777" w:rsidR="00206B40" w:rsidRDefault="00206B40">
      <w:pPr>
        <w:ind w:left="720"/>
        <w:rPr>
          <w:lang w:val="de-DE"/>
        </w:rPr>
      </w:pPr>
    </w:p>
    <w:p w14:paraId="55548BEC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Übergangsverschraubung,</w:t>
      </w:r>
    </w:p>
    <w:p w14:paraId="2788B9F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25 / d 28 mm</w:t>
      </w:r>
    </w:p>
    <w:p w14:paraId="4352514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mit Innen- oder Außengewinde,</w:t>
      </w:r>
    </w:p>
    <w:p w14:paraId="48040A5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Pressmuffe oder Einschubende,</w:t>
      </w:r>
    </w:p>
    <w:p w14:paraId="5E0EBD9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Überwurfmutter aus E-Stahl oder Rg / Ms,</w:t>
      </w:r>
    </w:p>
    <w:p w14:paraId="768C5D5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 xml:space="preserve">Angabe Übergangsverschraubung  aus ES </w:t>
      </w:r>
    </w:p>
    <w:p w14:paraId="01E4B1E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grössten AG und Pressmuffe</w:t>
      </w:r>
    </w:p>
    <w:p w14:paraId="3D8913A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EC2C9E0" w14:textId="77777777" w:rsidR="00206B40" w:rsidRDefault="00206B40" w:rsidP="0046556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35367</w:t>
      </w:r>
    </w:p>
    <w:p w14:paraId="21C784AC" w14:textId="77777777" w:rsidR="00B31BDC" w:rsidRDefault="00B31BDC" w:rsidP="0046556C">
      <w:pPr>
        <w:ind w:left="720"/>
        <w:rPr>
          <w:lang w:val="de-DE"/>
        </w:rPr>
      </w:pPr>
    </w:p>
    <w:p w14:paraId="7E397C58" w14:textId="77777777" w:rsidR="007A7464" w:rsidRDefault="007A7464">
      <w:pPr>
        <w:ind w:left="720"/>
        <w:rPr>
          <w:b/>
          <w:lang w:val="de-DE"/>
        </w:rPr>
      </w:pPr>
    </w:p>
    <w:p w14:paraId="7E642F34" w14:textId="77777777" w:rsidR="007A7464" w:rsidRDefault="007A7464">
      <w:pPr>
        <w:ind w:left="720"/>
        <w:rPr>
          <w:b/>
          <w:lang w:val="de-DE"/>
        </w:rPr>
      </w:pPr>
    </w:p>
    <w:p w14:paraId="6473EC2D" w14:textId="77777777" w:rsidR="007A7464" w:rsidRDefault="007A7464">
      <w:pPr>
        <w:ind w:left="720"/>
        <w:rPr>
          <w:b/>
          <w:lang w:val="de-DE"/>
        </w:rPr>
      </w:pPr>
    </w:p>
    <w:p w14:paraId="4E387827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lastRenderedPageBreak/>
        <w:t>Mapress</w:t>
      </w:r>
      <w:proofErr w:type="spellEnd"/>
      <w:r>
        <w:rPr>
          <w:b/>
          <w:lang w:val="de-DE"/>
        </w:rPr>
        <w:t xml:space="preserve"> Edelstahl Übergangsverschraubung,</w:t>
      </w:r>
    </w:p>
    <w:p w14:paraId="6766490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32 / d 35 mm</w:t>
      </w:r>
    </w:p>
    <w:p w14:paraId="5A0CA21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mit Innen- oder Außengewinde,</w:t>
      </w:r>
    </w:p>
    <w:p w14:paraId="31B2C1DE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Pressmuffe oder Einschubende,</w:t>
      </w:r>
    </w:p>
    <w:p w14:paraId="31C42B0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Überwurfmutter aus E-Stahl oder Rg / Ms,</w:t>
      </w:r>
    </w:p>
    <w:p w14:paraId="4DB2988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 xml:space="preserve">Angabe Übergangsverschraubung  aus ES </w:t>
      </w:r>
    </w:p>
    <w:p w14:paraId="57928B1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grössten AG und Pressmuffe</w:t>
      </w:r>
    </w:p>
    <w:p w14:paraId="2BEE206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95F1591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35368</w:t>
      </w:r>
    </w:p>
    <w:p w14:paraId="7FCB544F" w14:textId="77777777" w:rsidR="00206B40" w:rsidRDefault="00206B40">
      <w:pPr>
        <w:ind w:left="720"/>
        <w:rPr>
          <w:lang w:val="de-DE"/>
        </w:rPr>
      </w:pPr>
    </w:p>
    <w:p w14:paraId="366E457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Übergangsverschraubung,</w:t>
      </w:r>
    </w:p>
    <w:p w14:paraId="3F6C06A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40 / d 42 mm</w:t>
      </w:r>
    </w:p>
    <w:p w14:paraId="2E480A63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mit Innen- oder Außengewinde,</w:t>
      </w:r>
    </w:p>
    <w:p w14:paraId="1CC34A0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Pressmuffe oder Einschubende,</w:t>
      </w:r>
    </w:p>
    <w:p w14:paraId="0AFB2AF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Überwurfmutter aus E-Stahl oder Rg / Ms,</w:t>
      </w:r>
    </w:p>
    <w:p w14:paraId="60ABD8F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 xml:space="preserve">Angabe Übergangsverschraubung  aus ES </w:t>
      </w:r>
    </w:p>
    <w:p w14:paraId="3BB02F8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grössten AG und Pressmuffe</w:t>
      </w:r>
    </w:p>
    <w:p w14:paraId="711C7B8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CBACA71" w14:textId="77777777" w:rsidR="00206B40" w:rsidRPr="006C3C10" w:rsidRDefault="00206B40" w:rsidP="006C3C1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35369</w:t>
      </w:r>
    </w:p>
    <w:p w14:paraId="54F55573" w14:textId="77777777" w:rsidR="00206B40" w:rsidRDefault="00206B40">
      <w:pPr>
        <w:ind w:left="720"/>
        <w:rPr>
          <w:b/>
          <w:lang w:val="de-DE"/>
        </w:rPr>
      </w:pPr>
    </w:p>
    <w:p w14:paraId="62DBF51E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Übergangsverschraubung,</w:t>
      </w:r>
    </w:p>
    <w:p w14:paraId="2B575FA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50 / d 54 mm</w:t>
      </w:r>
    </w:p>
    <w:p w14:paraId="51FD8F1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flachdichtend, mit Innen- oder Außengewinde,</w:t>
      </w:r>
    </w:p>
    <w:p w14:paraId="076838A2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Pressmuffe oder Einschubende,</w:t>
      </w:r>
    </w:p>
    <w:p w14:paraId="4451644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Überwurfmutter aus E-Stahl oder Rg / Ms,</w:t>
      </w:r>
    </w:p>
    <w:p w14:paraId="0182132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 xml:space="preserve">Angabe Übergangsverschraubung  aus ES </w:t>
      </w:r>
    </w:p>
    <w:p w14:paraId="76257A9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mit grössten AG und Pressmuffe</w:t>
      </w:r>
    </w:p>
    <w:p w14:paraId="16DCA7E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A224560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35370</w:t>
      </w:r>
    </w:p>
    <w:p w14:paraId="7FCC4265" w14:textId="77777777" w:rsidR="00206B40" w:rsidRDefault="00206B40">
      <w:pPr>
        <w:ind w:left="720"/>
        <w:rPr>
          <w:lang w:val="de-DE"/>
        </w:rPr>
      </w:pPr>
    </w:p>
    <w:p w14:paraId="5A1C2AAE" w14:textId="77777777" w:rsidR="00206B40" w:rsidRDefault="00206B40">
      <w:pPr>
        <w:rPr>
          <w:lang w:val="de-DE"/>
        </w:rPr>
      </w:pPr>
    </w:p>
    <w:p w14:paraId="059E3725" w14:textId="77777777" w:rsidR="00206B40" w:rsidRDefault="00206B40">
      <w:pPr>
        <w:rPr>
          <w:lang w:val="de-DE"/>
        </w:rPr>
      </w:pPr>
    </w:p>
    <w:p w14:paraId="21B6496E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6" w:name="_Toc126725281"/>
      <w:r>
        <w:rPr>
          <w:color w:val="3399FF"/>
          <w:sz w:val="28"/>
          <w:szCs w:val="28"/>
        </w:rPr>
        <w:t>Mepla / Mapress Systemübergang</w:t>
      </w:r>
      <w:bookmarkEnd w:id="16"/>
      <w:r w:rsidR="00E73EDA">
        <w:rPr>
          <w:color w:val="3399FF"/>
          <w:sz w:val="28"/>
          <w:szCs w:val="28"/>
        </w:rPr>
        <w:t xml:space="preserve"> aus Rotguss</w:t>
      </w:r>
    </w:p>
    <w:p w14:paraId="692BC345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="00E73EDA">
        <w:rPr>
          <w:b/>
          <w:lang w:val="de-DE"/>
        </w:rPr>
        <w:t xml:space="preserve"> aus Rotguss</w:t>
      </w:r>
    </w:p>
    <w:p w14:paraId="4EEF24C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16 x 15 mm</w:t>
      </w:r>
    </w:p>
    <w:p w14:paraId="4761CF2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E5549F0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601.508.00.5</w:t>
      </w:r>
    </w:p>
    <w:p w14:paraId="79024131" w14:textId="77777777" w:rsidR="00206B40" w:rsidRDefault="00206B40">
      <w:pPr>
        <w:rPr>
          <w:b/>
          <w:lang w:val="de-DE"/>
        </w:rPr>
      </w:pPr>
    </w:p>
    <w:p w14:paraId="668C002A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="00E73EDA" w:rsidRPr="00E73EDA">
        <w:rPr>
          <w:b/>
          <w:lang w:val="de-DE"/>
        </w:rPr>
        <w:t xml:space="preserve"> </w:t>
      </w:r>
      <w:r w:rsidR="00E73EDA">
        <w:rPr>
          <w:b/>
          <w:lang w:val="de-DE"/>
        </w:rPr>
        <w:t>aus Rotguss</w:t>
      </w:r>
    </w:p>
    <w:p w14:paraId="23EF45C5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18 mm</w:t>
      </w:r>
    </w:p>
    <w:p w14:paraId="2D54495F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58F7AD6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602.508.005</w:t>
      </w:r>
    </w:p>
    <w:p w14:paraId="3C68157F" w14:textId="77777777" w:rsidR="00206B40" w:rsidRDefault="00206B40">
      <w:pPr>
        <w:ind w:left="720"/>
        <w:rPr>
          <w:lang w:val="de-DE"/>
        </w:rPr>
      </w:pPr>
    </w:p>
    <w:p w14:paraId="000D73F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="00E73EDA" w:rsidRPr="00E73EDA">
        <w:rPr>
          <w:b/>
          <w:lang w:val="de-DE"/>
        </w:rPr>
        <w:t xml:space="preserve"> </w:t>
      </w:r>
      <w:r w:rsidR="00E73EDA">
        <w:rPr>
          <w:b/>
          <w:lang w:val="de-DE"/>
        </w:rPr>
        <w:t>aus Rotguss</w:t>
      </w:r>
    </w:p>
    <w:p w14:paraId="1F279C5C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22 mm</w:t>
      </w:r>
    </w:p>
    <w:p w14:paraId="4DA63B0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D337F90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602.509.005</w:t>
      </w:r>
    </w:p>
    <w:p w14:paraId="3BB1B977" w14:textId="77777777" w:rsidR="00206B40" w:rsidRDefault="00206B40">
      <w:pPr>
        <w:rPr>
          <w:b/>
          <w:lang w:val="de-DE"/>
        </w:rPr>
      </w:pPr>
    </w:p>
    <w:p w14:paraId="2C24D15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="00E73EDA" w:rsidRPr="00E73EDA">
        <w:rPr>
          <w:b/>
          <w:lang w:val="de-DE"/>
        </w:rPr>
        <w:t xml:space="preserve"> </w:t>
      </w:r>
      <w:r w:rsidR="00E73EDA">
        <w:rPr>
          <w:b/>
          <w:lang w:val="de-DE"/>
        </w:rPr>
        <w:t>aus Rotguss</w:t>
      </w:r>
    </w:p>
    <w:p w14:paraId="1B7FB88C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26 x 22 mm</w:t>
      </w:r>
    </w:p>
    <w:p w14:paraId="0DD7805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F636D43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603.508.00.5</w:t>
      </w:r>
    </w:p>
    <w:p w14:paraId="44636D25" w14:textId="77777777" w:rsidR="00206B40" w:rsidRDefault="00206B40">
      <w:pPr>
        <w:rPr>
          <w:b/>
          <w:lang w:val="de-DE"/>
        </w:rPr>
      </w:pPr>
    </w:p>
    <w:p w14:paraId="355EFB0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="00E73EDA" w:rsidRPr="00E73EDA">
        <w:rPr>
          <w:b/>
          <w:lang w:val="de-DE"/>
        </w:rPr>
        <w:t xml:space="preserve"> </w:t>
      </w:r>
      <w:r w:rsidR="00E73EDA">
        <w:rPr>
          <w:b/>
          <w:lang w:val="de-DE"/>
        </w:rPr>
        <w:t>aus Rotguss</w:t>
      </w:r>
    </w:p>
    <w:p w14:paraId="17D24764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32 x 28 mm</w:t>
      </w:r>
    </w:p>
    <w:p w14:paraId="7909921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F36FA49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604.508.00.5</w:t>
      </w:r>
    </w:p>
    <w:p w14:paraId="7B2CB2AF" w14:textId="77777777" w:rsidR="00206B40" w:rsidRDefault="00206B40">
      <w:pPr>
        <w:rPr>
          <w:b/>
          <w:lang w:val="de-DE"/>
        </w:rPr>
      </w:pPr>
    </w:p>
    <w:p w14:paraId="7CCFE0A0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="00E73EDA" w:rsidRPr="00E73EDA">
        <w:rPr>
          <w:b/>
          <w:lang w:val="de-DE"/>
        </w:rPr>
        <w:t xml:space="preserve"> </w:t>
      </w:r>
      <w:r w:rsidR="00E73EDA">
        <w:rPr>
          <w:b/>
          <w:lang w:val="de-DE"/>
        </w:rPr>
        <w:t>aus Rotguss</w:t>
      </w:r>
    </w:p>
    <w:p w14:paraId="4DE9607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32,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40 x 35 mm</w:t>
      </w:r>
    </w:p>
    <w:p w14:paraId="0D26CFA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4F947BC" w14:textId="77777777" w:rsidR="00206B40" w:rsidRDefault="00206B40" w:rsidP="006C3C1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605.508.00.5</w:t>
      </w:r>
    </w:p>
    <w:p w14:paraId="0A41B9C3" w14:textId="77777777" w:rsidR="00E73EDA" w:rsidRPr="006C3C10" w:rsidRDefault="00E73EDA" w:rsidP="006C3C10">
      <w:pPr>
        <w:ind w:left="720"/>
        <w:rPr>
          <w:lang w:val="de-DE"/>
        </w:rPr>
      </w:pPr>
    </w:p>
    <w:p w14:paraId="168025BD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="00E73EDA" w:rsidRPr="00E73EDA">
        <w:rPr>
          <w:b/>
          <w:lang w:val="de-DE"/>
        </w:rPr>
        <w:t xml:space="preserve"> </w:t>
      </w:r>
      <w:r w:rsidR="00E73EDA">
        <w:rPr>
          <w:b/>
          <w:lang w:val="de-DE"/>
        </w:rPr>
        <w:t>aus Rotguss</w:t>
      </w:r>
    </w:p>
    <w:p w14:paraId="4D348A7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40,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50 x 42 mm</w:t>
      </w:r>
    </w:p>
    <w:p w14:paraId="73B0EA0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50EA625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606.508.00.5</w:t>
      </w:r>
    </w:p>
    <w:p w14:paraId="7E08BBAB" w14:textId="77777777" w:rsidR="00206B40" w:rsidRDefault="00206B40">
      <w:pPr>
        <w:rPr>
          <w:b/>
          <w:lang w:val="de-DE"/>
        </w:rPr>
      </w:pPr>
    </w:p>
    <w:p w14:paraId="3014945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="00E73EDA" w:rsidRPr="00E73EDA">
        <w:rPr>
          <w:b/>
          <w:lang w:val="de-DE"/>
        </w:rPr>
        <w:t xml:space="preserve"> </w:t>
      </w:r>
      <w:r w:rsidR="00E73EDA">
        <w:rPr>
          <w:b/>
          <w:lang w:val="de-DE"/>
        </w:rPr>
        <w:t>aus Rotguss</w:t>
      </w:r>
    </w:p>
    <w:p w14:paraId="208BCC50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50,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63 x 54 mm</w:t>
      </w:r>
    </w:p>
    <w:p w14:paraId="2E29D276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57BB197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607.508.00.5</w:t>
      </w:r>
    </w:p>
    <w:p w14:paraId="4558B496" w14:textId="77777777" w:rsidR="00E73EDA" w:rsidRDefault="00E73EDA">
      <w:pPr>
        <w:ind w:left="720"/>
        <w:rPr>
          <w:lang w:val="de-DE"/>
        </w:rPr>
      </w:pPr>
    </w:p>
    <w:p w14:paraId="7714CA50" w14:textId="77777777" w:rsidR="00E73EDA" w:rsidRDefault="00E73EDA" w:rsidP="00E73EDA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Mepla / Mapress Systemübergang aus Edelstahl</w:t>
      </w:r>
    </w:p>
    <w:p w14:paraId="73A24782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 aus Edelstahl</w:t>
      </w:r>
    </w:p>
    <w:p w14:paraId="339E4E86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DN 12,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16 x 15 mm</w:t>
      </w:r>
    </w:p>
    <w:p w14:paraId="5B372DBD" w14:textId="77777777" w:rsidR="00E73EDA" w:rsidRDefault="00E73EDA" w:rsidP="00E73ED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EE29B4D" w14:textId="77777777" w:rsidR="00E73EDA" w:rsidRDefault="00E73EDA" w:rsidP="00E73EDA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601.510.00.5</w:t>
      </w:r>
    </w:p>
    <w:p w14:paraId="066CCB8B" w14:textId="77777777" w:rsidR="00E73EDA" w:rsidRDefault="00E73EDA" w:rsidP="00E73EDA">
      <w:pPr>
        <w:rPr>
          <w:b/>
          <w:lang w:val="de-DE"/>
        </w:rPr>
      </w:pPr>
    </w:p>
    <w:p w14:paraId="16C93CA2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Pr="00E73EDA">
        <w:rPr>
          <w:b/>
          <w:lang w:val="de-DE"/>
        </w:rPr>
        <w:t xml:space="preserve"> </w:t>
      </w:r>
      <w:r>
        <w:rPr>
          <w:b/>
          <w:lang w:val="de-DE"/>
        </w:rPr>
        <w:t>aus Edelstahl</w:t>
      </w:r>
    </w:p>
    <w:p w14:paraId="4127E1FA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18 mm</w:t>
      </w:r>
    </w:p>
    <w:p w14:paraId="32150678" w14:textId="77777777" w:rsidR="00E73EDA" w:rsidRDefault="00E73EDA" w:rsidP="00E73ED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BA5EA7B" w14:textId="77777777" w:rsidR="00E73EDA" w:rsidRDefault="00E73EDA" w:rsidP="00E73EDA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602.510.005</w:t>
      </w:r>
    </w:p>
    <w:p w14:paraId="5721560F" w14:textId="77777777" w:rsidR="00E73EDA" w:rsidRDefault="00E73EDA" w:rsidP="00E73EDA">
      <w:pPr>
        <w:ind w:left="720"/>
        <w:rPr>
          <w:lang w:val="de-DE"/>
        </w:rPr>
      </w:pPr>
    </w:p>
    <w:p w14:paraId="34EF7483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Pr="00E73EDA">
        <w:rPr>
          <w:b/>
          <w:lang w:val="de-DE"/>
        </w:rPr>
        <w:t xml:space="preserve"> </w:t>
      </w:r>
      <w:r>
        <w:rPr>
          <w:b/>
          <w:lang w:val="de-DE"/>
        </w:rPr>
        <w:t>aus Edelstahl</w:t>
      </w:r>
    </w:p>
    <w:p w14:paraId="6155911E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22 mm</w:t>
      </w:r>
    </w:p>
    <w:p w14:paraId="2AAD0956" w14:textId="77777777" w:rsidR="00E73EDA" w:rsidRDefault="00E73EDA" w:rsidP="00E73ED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B4BEF20" w14:textId="77777777" w:rsidR="00E73EDA" w:rsidRDefault="00E73EDA" w:rsidP="00E73EDA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602.511.005</w:t>
      </w:r>
    </w:p>
    <w:p w14:paraId="3B217205" w14:textId="77777777" w:rsidR="00E73EDA" w:rsidRDefault="00E73EDA" w:rsidP="00E73EDA">
      <w:pPr>
        <w:rPr>
          <w:b/>
          <w:lang w:val="de-DE"/>
        </w:rPr>
      </w:pPr>
    </w:p>
    <w:p w14:paraId="0D200A07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Pr="00E73EDA">
        <w:rPr>
          <w:b/>
          <w:lang w:val="de-DE"/>
        </w:rPr>
        <w:t xml:space="preserve"> </w:t>
      </w:r>
      <w:r>
        <w:rPr>
          <w:b/>
          <w:lang w:val="de-DE"/>
        </w:rPr>
        <w:t>aus Edelstahl</w:t>
      </w:r>
    </w:p>
    <w:p w14:paraId="212D6AB6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DN 20,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26 x 22 mm</w:t>
      </w:r>
    </w:p>
    <w:p w14:paraId="66639C7C" w14:textId="77777777" w:rsidR="00E73EDA" w:rsidRDefault="00E73EDA" w:rsidP="00E73ED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6772F1F" w14:textId="77777777" w:rsidR="00E73EDA" w:rsidRDefault="00E73EDA" w:rsidP="00E73EDA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603.510.00.5</w:t>
      </w:r>
    </w:p>
    <w:p w14:paraId="75576537" w14:textId="77777777" w:rsidR="00E73EDA" w:rsidRDefault="00E73EDA" w:rsidP="00E73EDA">
      <w:pPr>
        <w:rPr>
          <w:b/>
          <w:lang w:val="de-DE"/>
        </w:rPr>
      </w:pPr>
    </w:p>
    <w:p w14:paraId="34D2EE96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Pr="00E73EDA">
        <w:rPr>
          <w:b/>
          <w:lang w:val="de-DE"/>
        </w:rPr>
        <w:t xml:space="preserve"> </w:t>
      </w:r>
      <w:r>
        <w:rPr>
          <w:b/>
          <w:lang w:val="de-DE"/>
        </w:rPr>
        <w:t>aus Edelstahl</w:t>
      </w:r>
    </w:p>
    <w:p w14:paraId="1B17B0DC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DN 25,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32 x 28 mm</w:t>
      </w:r>
    </w:p>
    <w:p w14:paraId="76E89C85" w14:textId="77777777" w:rsidR="00E73EDA" w:rsidRDefault="00E73EDA" w:rsidP="00E73ED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4C987C9" w14:textId="77777777" w:rsidR="00E73EDA" w:rsidRDefault="00E73EDA" w:rsidP="00E73EDA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604.510.00.5</w:t>
      </w:r>
    </w:p>
    <w:p w14:paraId="526B1265" w14:textId="77777777" w:rsidR="00E73EDA" w:rsidRDefault="00E73EDA" w:rsidP="00E73EDA">
      <w:pPr>
        <w:rPr>
          <w:b/>
          <w:lang w:val="de-DE"/>
        </w:rPr>
      </w:pPr>
    </w:p>
    <w:p w14:paraId="70AD8780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Pr="00E73EDA">
        <w:rPr>
          <w:b/>
          <w:lang w:val="de-DE"/>
        </w:rPr>
        <w:t xml:space="preserve"> </w:t>
      </w:r>
      <w:r>
        <w:rPr>
          <w:b/>
          <w:lang w:val="de-DE"/>
        </w:rPr>
        <w:t>aus Edelstahl</w:t>
      </w:r>
    </w:p>
    <w:p w14:paraId="4C343F65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DN 32,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40 x 35 mm</w:t>
      </w:r>
    </w:p>
    <w:p w14:paraId="0B70F650" w14:textId="77777777" w:rsidR="00E73EDA" w:rsidRDefault="00E73EDA" w:rsidP="00E73ED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7A60EC4" w14:textId="77777777" w:rsidR="00E73EDA" w:rsidRDefault="00E73EDA" w:rsidP="00E73EDA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605.510.00.5</w:t>
      </w:r>
    </w:p>
    <w:p w14:paraId="0891356C" w14:textId="77777777" w:rsidR="00E73EDA" w:rsidRPr="006C3C10" w:rsidRDefault="00E73EDA" w:rsidP="00E73EDA">
      <w:pPr>
        <w:ind w:left="720"/>
        <w:rPr>
          <w:lang w:val="de-DE"/>
        </w:rPr>
      </w:pPr>
    </w:p>
    <w:p w14:paraId="45BB16E6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lastRenderedPageBreak/>
        <w:t>Adapter Mepla auf Mapress</w:t>
      </w:r>
      <w:r w:rsidRPr="00E73EDA">
        <w:rPr>
          <w:b/>
          <w:lang w:val="de-DE"/>
        </w:rPr>
        <w:t xml:space="preserve"> </w:t>
      </w:r>
      <w:r>
        <w:rPr>
          <w:b/>
          <w:lang w:val="de-DE"/>
        </w:rPr>
        <w:t>aus Edelstahl</w:t>
      </w:r>
    </w:p>
    <w:p w14:paraId="356A44E8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DN 40,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50 x 42 mm</w:t>
      </w:r>
    </w:p>
    <w:p w14:paraId="48E23978" w14:textId="77777777" w:rsidR="00E73EDA" w:rsidRDefault="00E73EDA" w:rsidP="00E73ED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9C38B7C" w14:textId="77777777" w:rsidR="00E73EDA" w:rsidRDefault="00E73EDA" w:rsidP="00E73EDA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606.510.00.5</w:t>
      </w:r>
    </w:p>
    <w:p w14:paraId="4DCAD42F" w14:textId="77777777" w:rsidR="00E73EDA" w:rsidRDefault="00E73EDA" w:rsidP="00E73EDA">
      <w:pPr>
        <w:rPr>
          <w:b/>
          <w:lang w:val="de-DE"/>
        </w:rPr>
      </w:pPr>
    </w:p>
    <w:p w14:paraId="793AFB7E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Adapter Mepla auf Mapress</w:t>
      </w:r>
      <w:r w:rsidRPr="00E73EDA">
        <w:rPr>
          <w:b/>
          <w:lang w:val="de-DE"/>
        </w:rPr>
        <w:t xml:space="preserve"> </w:t>
      </w:r>
      <w:r>
        <w:rPr>
          <w:b/>
          <w:lang w:val="de-DE"/>
        </w:rPr>
        <w:t>aus Edelstahl</w:t>
      </w:r>
    </w:p>
    <w:p w14:paraId="66CF0A9B" w14:textId="77777777" w:rsidR="00E73EDA" w:rsidRDefault="00E73EDA" w:rsidP="00E73EDA">
      <w:pPr>
        <w:ind w:left="720"/>
        <w:rPr>
          <w:b/>
          <w:lang w:val="de-DE"/>
        </w:rPr>
      </w:pPr>
      <w:r>
        <w:rPr>
          <w:b/>
          <w:lang w:val="de-DE"/>
        </w:rPr>
        <w:t>DN 50,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63 x 54 mm</w:t>
      </w:r>
    </w:p>
    <w:p w14:paraId="2FD6C3A3" w14:textId="77777777" w:rsidR="00E73EDA" w:rsidRDefault="00E73EDA" w:rsidP="00E73ED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D1C0A32" w14:textId="77777777" w:rsidR="00E73EDA" w:rsidRDefault="00E73EDA" w:rsidP="00E73EDA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607.510.00.5</w:t>
      </w:r>
    </w:p>
    <w:p w14:paraId="17C01308" w14:textId="77777777" w:rsidR="00F37342" w:rsidRDefault="00F37342" w:rsidP="00E73EDA">
      <w:pPr>
        <w:ind w:left="720"/>
        <w:rPr>
          <w:lang w:val="de-DE"/>
        </w:rPr>
      </w:pPr>
    </w:p>
    <w:p w14:paraId="3EA6DED7" w14:textId="77777777" w:rsidR="00F37342" w:rsidRDefault="00F37342" w:rsidP="00E73EDA">
      <w:pPr>
        <w:ind w:left="720"/>
        <w:rPr>
          <w:lang w:val="de-DE"/>
        </w:rPr>
      </w:pPr>
    </w:p>
    <w:p w14:paraId="22BFBC25" w14:textId="77777777" w:rsidR="00F37342" w:rsidRDefault="00F37342" w:rsidP="00E73EDA">
      <w:pPr>
        <w:ind w:left="720"/>
        <w:rPr>
          <w:lang w:val="de-DE"/>
        </w:rPr>
      </w:pPr>
    </w:p>
    <w:p w14:paraId="30A18958" w14:textId="77777777" w:rsidR="00F37342" w:rsidRDefault="00F37342" w:rsidP="00F3734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PushFit</w:t>
      </w:r>
      <w:proofErr w:type="spellEnd"/>
      <w:r>
        <w:rPr>
          <w:color w:val="3399FF"/>
          <w:sz w:val="28"/>
          <w:szCs w:val="28"/>
        </w:rPr>
        <w:t xml:space="preserve"> / </w:t>
      </w: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Systemübergang</w:t>
      </w:r>
    </w:p>
    <w:p w14:paraId="401ECDC2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PushFit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78C86EAE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12,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16 x 15 mm</w:t>
      </w:r>
    </w:p>
    <w:p w14:paraId="3C4AF5EF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2C99AE2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650.692.00.1</w:t>
      </w:r>
    </w:p>
    <w:p w14:paraId="2B478766" w14:textId="77777777" w:rsidR="00F37342" w:rsidRDefault="00F37342" w:rsidP="00F37342">
      <w:pPr>
        <w:ind w:left="720"/>
        <w:rPr>
          <w:b/>
          <w:lang w:val="de-DE"/>
        </w:rPr>
      </w:pPr>
    </w:p>
    <w:p w14:paraId="72222FD7" w14:textId="77777777" w:rsidR="00F37342" w:rsidRDefault="00F37342" w:rsidP="00F37342">
      <w:pPr>
        <w:ind w:left="720"/>
        <w:rPr>
          <w:b/>
          <w:lang w:val="de-DE"/>
        </w:rPr>
      </w:pPr>
    </w:p>
    <w:p w14:paraId="24923881" w14:textId="77777777" w:rsidR="00F37342" w:rsidRDefault="00F37342" w:rsidP="00F37342">
      <w:pPr>
        <w:ind w:left="720"/>
        <w:rPr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PushFit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188E67D6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18 mm</w:t>
      </w:r>
    </w:p>
    <w:p w14:paraId="2A322E59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228C93F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651.693.00.1</w:t>
      </w:r>
    </w:p>
    <w:p w14:paraId="51BD6993" w14:textId="77777777" w:rsidR="00F37342" w:rsidRDefault="00F37342" w:rsidP="00F37342">
      <w:pPr>
        <w:ind w:left="720"/>
        <w:rPr>
          <w:lang w:val="de-DE"/>
        </w:rPr>
      </w:pPr>
    </w:p>
    <w:p w14:paraId="6A88179F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PushFit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01FF2C32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22 mm</w:t>
      </w:r>
    </w:p>
    <w:p w14:paraId="354F3030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9F879DB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651.694.00.1</w:t>
      </w:r>
    </w:p>
    <w:p w14:paraId="0C679DEE" w14:textId="77777777" w:rsidR="00BA7326" w:rsidRDefault="00BA7326" w:rsidP="00F37342">
      <w:pPr>
        <w:ind w:left="720"/>
        <w:rPr>
          <w:lang w:val="de-DE"/>
        </w:rPr>
      </w:pPr>
    </w:p>
    <w:p w14:paraId="7E225EFE" w14:textId="77777777" w:rsidR="00F37342" w:rsidRPr="001F3E3F" w:rsidRDefault="00F37342" w:rsidP="00F37342">
      <w:pPr>
        <w:ind w:left="720"/>
        <w:rPr>
          <w:b/>
          <w:lang w:val="en-US"/>
        </w:rPr>
      </w:pPr>
      <w:r w:rsidRPr="001F3E3F">
        <w:rPr>
          <w:b/>
          <w:lang w:val="en-US"/>
        </w:rPr>
        <w:t xml:space="preserve">Adapter </w:t>
      </w:r>
      <w:proofErr w:type="spellStart"/>
      <w:r w:rsidRPr="001F3E3F">
        <w:rPr>
          <w:b/>
          <w:lang w:val="en-US"/>
        </w:rPr>
        <w:t>PushFit</w:t>
      </w:r>
      <w:proofErr w:type="spellEnd"/>
      <w:r w:rsidRPr="001F3E3F">
        <w:rPr>
          <w:b/>
          <w:lang w:val="en-US"/>
        </w:rPr>
        <w:t xml:space="preserve"> auf </w:t>
      </w:r>
      <w:proofErr w:type="spellStart"/>
      <w:r w:rsidRPr="001F3E3F">
        <w:rPr>
          <w:b/>
          <w:lang w:val="en-US"/>
        </w:rPr>
        <w:t>Mapress</w:t>
      </w:r>
      <w:proofErr w:type="spellEnd"/>
    </w:p>
    <w:p w14:paraId="07A32492" w14:textId="77777777" w:rsidR="00F37342" w:rsidRPr="001F3E3F" w:rsidRDefault="00F37342" w:rsidP="00F37342">
      <w:pPr>
        <w:ind w:left="720"/>
        <w:rPr>
          <w:b/>
          <w:lang w:val="en-US"/>
        </w:rPr>
      </w:pPr>
      <w:r w:rsidRPr="001F3E3F">
        <w:rPr>
          <w:b/>
          <w:lang w:val="en-US"/>
        </w:rPr>
        <w:t xml:space="preserve">DN </w:t>
      </w:r>
      <w:r>
        <w:rPr>
          <w:b/>
          <w:lang w:val="en-US"/>
        </w:rPr>
        <w:t>20</w:t>
      </w:r>
      <w:r w:rsidRPr="001F3E3F">
        <w:rPr>
          <w:b/>
          <w:lang w:val="en-US"/>
        </w:rPr>
        <w:t>,</w:t>
      </w:r>
      <w:r w:rsidRPr="001F3E3F">
        <w:rPr>
          <w:b/>
          <w:lang w:val="en-US"/>
        </w:rPr>
        <w:tab/>
      </w:r>
      <w:r w:rsidRPr="001F3E3F">
        <w:rPr>
          <w:b/>
          <w:lang w:val="en-US"/>
        </w:rPr>
        <w:tab/>
        <w:t xml:space="preserve"> </w:t>
      </w:r>
      <w:r>
        <w:rPr>
          <w:b/>
          <w:lang w:val="en-US"/>
        </w:rPr>
        <w:t>25</w:t>
      </w:r>
      <w:r w:rsidRPr="001F3E3F">
        <w:rPr>
          <w:b/>
          <w:lang w:val="en-US"/>
        </w:rPr>
        <w:t xml:space="preserve"> x 22 mm</w:t>
      </w:r>
    </w:p>
    <w:p w14:paraId="18BEB6E7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77B88CB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652.694.00.1</w:t>
      </w:r>
    </w:p>
    <w:p w14:paraId="093BBB87" w14:textId="77777777" w:rsidR="00F37342" w:rsidRDefault="00F37342" w:rsidP="00F37342">
      <w:pPr>
        <w:pStyle w:val="berschrift2"/>
        <w:spacing w:before="120" w:after="100" w:afterAutospacing="1"/>
        <w:ind w:left="0"/>
        <w:rPr>
          <w:color w:val="3399FF"/>
          <w:sz w:val="28"/>
          <w:szCs w:val="28"/>
        </w:rPr>
      </w:pPr>
    </w:p>
    <w:p w14:paraId="5395CD1C" w14:textId="77777777" w:rsidR="00F37342" w:rsidRDefault="00F37342" w:rsidP="00F3734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FlowFit</w:t>
      </w:r>
      <w:proofErr w:type="spellEnd"/>
      <w:r>
        <w:rPr>
          <w:color w:val="3399FF"/>
          <w:sz w:val="28"/>
          <w:szCs w:val="28"/>
        </w:rPr>
        <w:t xml:space="preserve"> / </w:t>
      </w: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Systemübergang aus Rotguss</w:t>
      </w:r>
    </w:p>
    <w:p w14:paraId="34EA8550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RG</w:t>
      </w:r>
    </w:p>
    <w:p w14:paraId="2409153F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12,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16 x 15 mm</w:t>
      </w:r>
    </w:p>
    <w:p w14:paraId="0B80DACC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  <w:r w:rsidRPr="001F3E3F">
        <w:rPr>
          <w:noProof/>
        </w:rPr>
        <w:t xml:space="preserve"> </w:t>
      </w:r>
    </w:p>
    <w:p w14:paraId="69566D78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620.240.00.1</w:t>
      </w:r>
    </w:p>
    <w:p w14:paraId="33B278A0" w14:textId="77777777" w:rsidR="00F37342" w:rsidRDefault="00F37342" w:rsidP="00F37342">
      <w:pPr>
        <w:rPr>
          <w:b/>
          <w:lang w:val="de-DE"/>
        </w:rPr>
      </w:pPr>
    </w:p>
    <w:p w14:paraId="60CA5868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RG</w:t>
      </w:r>
    </w:p>
    <w:p w14:paraId="4DAE7628" w14:textId="77777777" w:rsidR="00F37342" w:rsidRDefault="00F37342" w:rsidP="00F37342">
      <w:pPr>
        <w:ind w:left="720"/>
        <w:rPr>
          <w:lang w:val="de-DE"/>
        </w:rPr>
      </w:pPr>
    </w:p>
    <w:p w14:paraId="38F7B758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15 mm</w:t>
      </w:r>
    </w:p>
    <w:p w14:paraId="12418A81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76B410A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620.231.00.1</w:t>
      </w:r>
    </w:p>
    <w:p w14:paraId="68AB1617" w14:textId="77777777" w:rsidR="00F37342" w:rsidRDefault="00F37342" w:rsidP="00F37342">
      <w:pPr>
        <w:rPr>
          <w:b/>
          <w:lang w:val="de-DE"/>
        </w:rPr>
      </w:pPr>
    </w:p>
    <w:p w14:paraId="067B5B22" w14:textId="77777777" w:rsidR="007A7464" w:rsidRDefault="007A7464" w:rsidP="00F37342">
      <w:pPr>
        <w:ind w:left="720"/>
        <w:rPr>
          <w:b/>
          <w:lang w:val="de-DE"/>
        </w:rPr>
      </w:pPr>
    </w:p>
    <w:p w14:paraId="4563D49C" w14:textId="77777777" w:rsidR="007A7464" w:rsidRDefault="007A7464" w:rsidP="00F37342">
      <w:pPr>
        <w:ind w:left="720"/>
        <w:rPr>
          <w:b/>
          <w:lang w:val="de-DE"/>
        </w:rPr>
      </w:pPr>
    </w:p>
    <w:p w14:paraId="21E0336C" w14:textId="77777777" w:rsidR="007A7464" w:rsidRDefault="007A7464" w:rsidP="00F37342">
      <w:pPr>
        <w:ind w:left="720"/>
        <w:rPr>
          <w:b/>
          <w:lang w:val="de-DE"/>
        </w:rPr>
      </w:pPr>
    </w:p>
    <w:p w14:paraId="31218C67" w14:textId="77777777" w:rsidR="00F37342" w:rsidRP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RG</w:t>
      </w:r>
    </w:p>
    <w:p w14:paraId="6F1420E9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18 mm</w:t>
      </w:r>
    </w:p>
    <w:p w14:paraId="723F6E26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6718A0A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620.241.00.1</w:t>
      </w:r>
    </w:p>
    <w:p w14:paraId="4CC95A34" w14:textId="77777777" w:rsidR="00F37342" w:rsidRDefault="00F37342" w:rsidP="00F37342">
      <w:pPr>
        <w:ind w:left="720"/>
        <w:rPr>
          <w:lang w:val="de-DE"/>
        </w:rPr>
      </w:pPr>
    </w:p>
    <w:p w14:paraId="63965C0C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RG</w:t>
      </w:r>
    </w:p>
    <w:p w14:paraId="1A562C6D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22 mm</w:t>
      </w:r>
    </w:p>
    <w:p w14:paraId="76F312EF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62A43A6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620.242.00.1</w:t>
      </w:r>
    </w:p>
    <w:p w14:paraId="7E7215A3" w14:textId="77777777" w:rsidR="00F37342" w:rsidRDefault="00F37342" w:rsidP="00F37342">
      <w:pPr>
        <w:rPr>
          <w:b/>
          <w:lang w:val="de-DE"/>
        </w:rPr>
      </w:pPr>
    </w:p>
    <w:p w14:paraId="79B5025A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RG</w:t>
      </w:r>
    </w:p>
    <w:p w14:paraId="30282584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20,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25 x 22 mm</w:t>
      </w:r>
    </w:p>
    <w:p w14:paraId="0F34054F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9BC5EB2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620.232.00.1</w:t>
      </w:r>
    </w:p>
    <w:p w14:paraId="2A89B8F1" w14:textId="77777777" w:rsidR="00F37342" w:rsidRDefault="00F37342" w:rsidP="00F37342">
      <w:pPr>
        <w:rPr>
          <w:b/>
          <w:lang w:val="de-DE"/>
        </w:rPr>
      </w:pPr>
    </w:p>
    <w:p w14:paraId="0088CD12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RG</w:t>
      </w:r>
    </w:p>
    <w:p w14:paraId="1B2FE503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25,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32 x 28 mm</w:t>
      </w:r>
    </w:p>
    <w:p w14:paraId="177163C8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40DBDC4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620.233.00.1</w:t>
      </w:r>
    </w:p>
    <w:p w14:paraId="4E36030C" w14:textId="77777777" w:rsidR="00F37342" w:rsidRDefault="00F37342" w:rsidP="00F37342">
      <w:pPr>
        <w:rPr>
          <w:b/>
          <w:lang w:val="de-DE"/>
        </w:rPr>
      </w:pPr>
    </w:p>
    <w:p w14:paraId="091FC8BE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RG</w:t>
      </w:r>
    </w:p>
    <w:p w14:paraId="2364CB49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32,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40 x 35 mm</w:t>
      </w:r>
    </w:p>
    <w:p w14:paraId="6CD77414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08D04D3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620.234.00.1</w:t>
      </w:r>
    </w:p>
    <w:p w14:paraId="5CFED94F" w14:textId="77777777" w:rsidR="00F37342" w:rsidRDefault="00F37342" w:rsidP="00F37342">
      <w:pPr>
        <w:rPr>
          <w:b/>
          <w:lang w:val="de-DE"/>
        </w:rPr>
      </w:pPr>
    </w:p>
    <w:p w14:paraId="37E3908E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RG</w:t>
      </w:r>
    </w:p>
    <w:p w14:paraId="302D5DCC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40,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50 x 42 mm</w:t>
      </w:r>
    </w:p>
    <w:p w14:paraId="57741627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B82B51B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620.235.00.1</w:t>
      </w:r>
    </w:p>
    <w:p w14:paraId="006A859C" w14:textId="77777777" w:rsidR="00F37342" w:rsidRDefault="00F37342" w:rsidP="00F37342">
      <w:pPr>
        <w:rPr>
          <w:b/>
          <w:lang w:val="de-DE"/>
        </w:rPr>
      </w:pPr>
    </w:p>
    <w:p w14:paraId="11945903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RG</w:t>
      </w:r>
    </w:p>
    <w:p w14:paraId="0327896F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50,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63 x 54 mm</w:t>
      </w:r>
    </w:p>
    <w:p w14:paraId="1ED00EED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ED960A5" w14:textId="77777777" w:rsidR="00E73EDA" w:rsidRDefault="00F37342" w:rsidP="00BA7326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620.236.00.1</w:t>
      </w:r>
    </w:p>
    <w:p w14:paraId="645D7829" w14:textId="77777777" w:rsidR="007A7464" w:rsidRDefault="007A7464" w:rsidP="00BA7326">
      <w:pPr>
        <w:ind w:left="720"/>
        <w:rPr>
          <w:lang w:val="de-DE"/>
        </w:rPr>
      </w:pPr>
    </w:p>
    <w:p w14:paraId="70D7B9C3" w14:textId="77777777" w:rsidR="007A7464" w:rsidRDefault="007A7464" w:rsidP="00BA7326">
      <w:pPr>
        <w:ind w:left="720"/>
        <w:rPr>
          <w:lang w:val="de-DE"/>
        </w:rPr>
      </w:pPr>
    </w:p>
    <w:p w14:paraId="1EFE4F8C" w14:textId="77777777" w:rsidR="00F37342" w:rsidRDefault="00F37342" w:rsidP="00F3734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FlowFit</w:t>
      </w:r>
      <w:proofErr w:type="spellEnd"/>
      <w:r>
        <w:rPr>
          <w:color w:val="3399FF"/>
          <w:sz w:val="28"/>
          <w:szCs w:val="28"/>
        </w:rPr>
        <w:t xml:space="preserve"> / </w:t>
      </w: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Systemübergang aus Edelstahl</w:t>
      </w:r>
    </w:p>
    <w:p w14:paraId="1D3E824E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ES</w:t>
      </w:r>
    </w:p>
    <w:p w14:paraId="0219B904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12,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16 x 15 mm</w:t>
      </w:r>
    </w:p>
    <w:p w14:paraId="2FDB774A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  <w:r w:rsidRPr="001F3E3F">
        <w:rPr>
          <w:noProof/>
        </w:rPr>
        <w:t xml:space="preserve"> </w:t>
      </w:r>
    </w:p>
    <w:p w14:paraId="117C2B81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620.250.00.1</w:t>
      </w:r>
    </w:p>
    <w:p w14:paraId="639DA145" w14:textId="77777777" w:rsidR="00F37342" w:rsidRDefault="00F37342" w:rsidP="00F37342">
      <w:pPr>
        <w:rPr>
          <w:b/>
          <w:lang w:val="de-DE"/>
        </w:rPr>
      </w:pPr>
    </w:p>
    <w:p w14:paraId="3140B0C1" w14:textId="77777777" w:rsidR="00F37342" w:rsidRP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ES</w:t>
      </w:r>
    </w:p>
    <w:p w14:paraId="19C9AA0B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18 mm</w:t>
      </w:r>
    </w:p>
    <w:p w14:paraId="688D17E0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7D9C8D7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620.251.00.1</w:t>
      </w:r>
    </w:p>
    <w:p w14:paraId="48FA9920" w14:textId="77777777" w:rsidR="00F37342" w:rsidRDefault="00F37342" w:rsidP="00F37342">
      <w:pPr>
        <w:ind w:left="720"/>
        <w:rPr>
          <w:lang w:val="de-DE"/>
        </w:rPr>
      </w:pPr>
    </w:p>
    <w:p w14:paraId="50D1433B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ES</w:t>
      </w:r>
    </w:p>
    <w:p w14:paraId="070D09C6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22 mm</w:t>
      </w:r>
    </w:p>
    <w:p w14:paraId="1A3CB485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5E5FFA6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620.252.00.1</w:t>
      </w:r>
    </w:p>
    <w:p w14:paraId="038D5907" w14:textId="77777777" w:rsidR="00F37342" w:rsidRDefault="00F37342" w:rsidP="00F37342">
      <w:pPr>
        <w:rPr>
          <w:b/>
          <w:lang w:val="de-DE"/>
        </w:rPr>
      </w:pPr>
    </w:p>
    <w:p w14:paraId="609D0D39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ES</w:t>
      </w:r>
    </w:p>
    <w:p w14:paraId="04113FF1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20,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25 x 22 mm</w:t>
      </w:r>
    </w:p>
    <w:p w14:paraId="24CEBA2C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9C8F79D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620.253.00.1</w:t>
      </w:r>
    </w:p>
    <w:p w14:paraId="1DCFFC68" w14:textId="77777777" w:rsidR="00F37342" w:rsidRDefault="00F37342" w:rsidP="00F37342">
      <w:pPr>
        <w:rPr>
          <w:b/>
          <w:lang w:val="de-DE"/>
        </w:rPr>
      </w:pPr>
    </w:p>
    <w:p w14:paraId="4F12E85D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ES</w:t>
      </w:r>
    </w:p>
    <w:p w14:paraId="236915AC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25,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32 x 28 mm</w:t>
      </w:r>
    </w:p>
    <w:p w14:paraId="117131D1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E90D998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620.254.00.1</w:t>
      </w:r>
    </w:p>
    <w:p w14:paraId="55F87EAC" w14:textId="77777777" w:rsidR="00F37342" w:rsidRDefault="00F37342" w:rsidP="00F37342">
      <w:pPr>
        <w:rPr>
          <w:b/>
          <w:lang w:val="de-DE"/>
        </w:rPr>
      </w:pPr>
    </w:p>
    <w:p w14:paraId="39208040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ES</w:t>
      </w:r>
    </w:p>
    <w:p w14:paraId="2EE4E314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32,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40 x 35 mm</w:t>
      </w:r>
    </w:p>
    <w:p w14:paraId="1DE84937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34D7960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620.255.00.1</w:t>
      </w:r>
    </w:p>
    <w:p w14:paraId="7E365321" w14:textId="77777777" w:rsidR="00F37342" w:rsidRDefault="00F37342" w:rsidP="00F37342">
      <w:pPr>
        <w:rPr>
          <w:b/>
          <w:lang w:val="de-DE"/>
        </w:rPr>
      </w:pPr>
    </w:p>
    <w:p w14:paraId="0520118D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ES</w:t>
      </w:r>
    </w:p>
    <w:p w14:paraId="3A4E0BBD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40,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50 x 42 mm</w:t>
      </w:r>
    </w:p>
    <w:p w14:paraId="5F25305E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0BD76C4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620.256.00.1</w:t>
      </w:r>
    </w:p>
    <w:p w14:paraId="6F821744" w14:textId="77777777" w:rsidR="00F37342" w:rsidRDefault="00F37342" w:rsidP="00F37342">
      <w:pPr>
        <w:rPr>
          <w:b/>
          <w:lang w:val="de-DE"/>
        </w:rPr>
      </w:pPr>
    </w:p>
    <w:p w14:paraId="6CC37247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aus ES</w:t>
      </w:r>
    </w:p>
    <w:p w14:paraId="21040142" w14:textId="77777777" w:rsidR="00F37342" w:rsidRDefault="00F37342" w:rsidP="00F37342">
      <w:pPr>
        <w:ind w:left="720"/>
        <w:rPr>
          <w:b/>
          <w:lang w:val="de-DE"/>
        </w:rPr>
      </w:pPr>
      <w:r>
        <w:rPr>
          <w:b/>
          <w:lang w:val="de-DE"/>
        </w:rPr>
        <w:t>DN 50,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63 x 54 mm</w:t>
      </w:r>
    </w:p>
    <w:p w14:paraId="31B1175F" w14:textId="77777777" w:rsidR="00F37342" w:rsidRDefault="00F37342" w:rsidP="00F3734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1DA5B8B" w14:textId="77777777" w:rsidR="00F37342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620.257.00.1</w:t>
      </w:r>
    </w:p>
    <w:p w14:paraId="60F6E100" w14:textId="77777777" w:rsidR="00F37342" w:rsidRDefault="00F37342">
      <w:pPr>
        <w:ind w:left="720"/>
        <w:rPr>
          <w:lang w:val="de-DE"/>
        </w:rPr>
      </w:pPr>
    </w:p>
    <w:p w14:paraId="7A22A06D" w14:textId="77777777" w:rsidR="007A7464" w:rsidRDefault="007A7464">
      <w:pPr>
        <w:ind w:left="720"/>
        <w:rPr>
          <w:lang w:val="de-DE"/>
        </w:rPr>
      </w:pPr>
    </w:p>
    <w:p w14:paraId="1D71773A" w14:textId="77777777" w:rsidR="000169DB" w:rsidRPr="005E3E22" w:rsidRDefault="000169DB" w:rsidP="007A7464">
      <w:pPr>
        <w:ind w:firstLine="708"/>
        <w:rPr>
          <w:rFonts w:cs="Arial"/>
          <w:b/>
          <w:bCs/>
          <w:szCs w:val="22"/>
        </w:rPr>
      </w:pPr>
      <w:r w:rsidRPr="005E3E22">
        <w:rPr>
          <w:rFonts w:cs="Arial"/>
          <w:b/>
          <w:bCs/>
          <w:szCs w:val="22"/>
        </w:rPr>
        <w:t xml:space="preserve">Geberit </w:t>
      </w:r>
      <w:proofErr w:type="spellStart"/>
      <w:r w:rsidRPr="005E3E22">
        <w:rPr>
          <w:rFonts w:cs="Arial"/>
          <w:b/>
          <w:bCs/>
          <w:szCs w:val="22"/>
        </w:rPr>
        <w:t>FlowFit</w:t>
      </w:r>
      <w:proofErr w:type="spellEnd"/>
      <w:r w:rsidRPr="005E3E22">
        <w:rPr>
          <w:rFonts w:cs="Arial"/>
          <w:b/>
          <w:bCs/>
          <w:szCs w:val="22"/>
        </w:rPr>
        <w:t xml:space="preserve"> Übergang </w:t>
      </w:r>
      <w:r w:rsidRPr="005E3E22">
        <w:rPr>
          <w:b/>
          <w:szCs w:val="22"/>
        </w:rPr>
        <w:t>Ø</w:t>
      </w:r>
      <w:r w:rsidRPr="005E3E22">
        <w:rPr>
          <w:rFonts w:cs="Arial"/>
          <w:b/>
          <w:bCs/>
          <w:szCs w:val="22"/>
        </w:rPr>
        <w:t xml:space="preserve"> 16 auf Geberit </w:t>
      </w:r>
      <w:proofErr w:type="spellStart"/>
      <w:r w:rsidRPr="005E3E22">
        <w:rPr>
          <w:rFonts w:cs="Arial"/>
          <w:b/>
          <w:bCs/>
          <w:szCs w:val="22"/>
        </w:rPr>
        <w:t>Mapress</w:t>
      </w:r>
      <w:proofErr w:type="spellEnd"/>
      <w:r>
        <w:rPr>
          <w:rFonts w:cs="Arial"/>
          <w:b/>
          <w:bCs/>
          <w:szCs w:val="22"/>
        </w:rPr>
        <w:t xml:space="preserve"> ES</w:t>
      </w:r>
      <w:r w:rsidRPr="005E3E22">
        <w:rPr>
          <w:rFonts w:cs="Arial"/>
          <w:b/>
          <w:bCs/>
          <w:szCs w:val="22"/>
        </w:rPr>
        <w:t xml:space="preserve"> </w:t>
      </w:r>
      <w:r w:rsidRPr="005E3E22">
        <w:rPr>
          <w:b/>
          <w:szCs w:val="22"/>
        </w:rPr>
        <w:t>Ø 15</w:t>
      </w:r>
      <w:r w:rsidRPr="005E3E22">
        <w:rPr>
          <w:rFonts w:cs="Arial"/>
          <w:b/>
          <w:bCs/>
          <w:szCs w:val="22"/>
        </w:rPr>
        <w:t>, mit Pressmuffe</w:t>
      </w:r>
    </w:p>
    <w:p w14:paraId="24F7A8D7" w14:textId="77777777" w:rsidR="000169DB" w:rsidRDefault="000169DB" w:rsidP="007A7464">
      <w:pPr>
        <w:ind w:firstLine="708"/>
        <w:rPr>
          <w:rFonts w:cs="Arial"/>
        </w:rPr>
      </w:pPr>
      <w:r w:rsidRPr="00F0160C">
        <w:rPr>
          <w:rFonts w:cs="Arial"/>
        </w:rPr>
        <w:t>Fabrikat</w:t>
      </w:r>
      <w:r>
        <w:rPr>
          <w:rFonts w:cs="Arial"/>
        </w:rPr>
        <w:t xml:space="preserve">: Geberit </w:t>
      </w:r>
    </w:p>
    <w:p w14:paraId="4C14FF7F" w14:textId="77777777" w:rsidR="000169DB" w:rsidRDefault="000169DB" w:rsidP="007A7464">
      <w:pPr>
        <w:ind w:firstLine="708"/>
        <w:rPr>
          <w:rFonts w:cs="Arial"/>
        </w:rPr>
      </w:pPr>
      <w:proofErr w:type="spellStart"/>
      <w:r>
        <w:rPr>
          <w:rFonts w:cs="Arial"/>
        </w:rPr>
        <w:t>Art.Nr</w:t>
      </w:r>
      <w:proofErr w:type="spellEnd"/>
      <w:r>
        <w:rPr>
          <w:rFonts w:cs="Arial"/>
        </w:rPr>
        <w:t>.: 620.332.00.1</w:t>
      </w:r>
    </w:p>
    <w:p w14:paraId="5C9A783D" w14:textId="77777777" w:rsidR="000169DB" w:rsidRDefault="000169DB" w:rsidP="000169DB">
      <w:pPr>
        <w:rPr>
          <w:rFonts w:cs="Arial"/>
        </w:rPr>
      </w:pPr>
    </w:p>
    <w:p w14:paraId="2D03927B" w14:textId="77777777" w:rsidR="000169DB" w:rsidRPr="005E3E22" w:rsidRDefault="000169DB" w:rsidP="007A7464">
      <w:pPr>
        <w:ind w:left="708"/>
        <w:rPr>
          <w:rFonts w:cs="Arial"/>
          <w:b/>
          <w:bCs/>
          <w:szCs w:val="22"/>
        </w:rPr>
      </w:pPr>
      <w:r w:rsidRPr="005E3E22">
        <w:rPr>
          <w:rFonts w:cs="Arial"/>
          <w:b/>
          <w:bCs/>
          <w:szCs w:val="22"/>
        </w:rPr>
        <w:t xml:space="preserve">Geberit </w:t>
      </w:r>
      <w:proofErr w:type="spellStart"/>
      <w:r w:rsidRPr="005E3E22">
        <w:rPr>
          <w:rFonts w:cs="Arial"/>
          <w:b/>
          <w:bCs/>
          <w:szCs w:val="22"/>
        </w:rPr>
        <w:t>FlowFit</w:t>
      </w:r>
      <w:proofErr w:type="spellEnd"/>
      <w:r w:rsidRPr="005E3E22">
        <w:rPr>
          <w:rFonts w:cs="Arial"/>
          <w:b/>
          <w:bCs/>
          <w:szCs w:val="22"/>
        </w:rPr>
        <w:t xml:space="preserve"> Übergang Ø 20 auf Geberit </w:t>
      </w:r>
      <w:proofErr w:type="spellStart"/>
      <w:r w:rsidRPr="005E3E22">
        <w:rPr>
          <w:rFonts w:cs="Arial"/>
          <w:b/>
          <w:bCs/>
          <w:szCs w:val="22"/>
        </w:rPr>
        <w:t>Mapress</w:t>
      </w:r>
      <w:proofErr w:type="spellEnd"/>
      <w:r w:rsidRPr="005E3E22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 xml:space="preserve">ES </w:t>
      </w:r>
      <w:r w:rsidRPr="005E3E22">
        <w:rPr>
          <w:rFonts w:cs="Arial"/>
          <w:b/>
          <w:bCs/>
          <w:szCs w:val="22"/>
        </w:rPr>
        <w:t>Ø 15, mit Pressmuffe</w:t>
      </w:r>
    </w:p>
    <w:p w14:paraId="7D1735BF" w14:textId="77777777" w:rsidR="000169DB" w:rsidRDefault="000169DB" w:rsidP="007A7464">
      <w:pPr>
        <w:ind w:left="708"/>
        <w:rPr>
          <w:rFonts w:cs="Arial"/>
        </w:rPr>
      </w:pPr>
      <w:r w:rsidRPr="00F0160C">
        <w:rPr>
          <w:rFonts w:cs="Arial"/>
        </w:rPr>
        <w:t>Fabrikat</w:t>
      </w:r>
      <w:r>
        <w:rPr>
          <w:rFonts w:cs="Arial"/>
        </w:rPr>
        <w:t xml:space="preserve">: Geberit </w:t>
      </w:r>
    </w:p>
    <w:p w14:paraId="7E75E202" w14:textId="77777777" w:rsidR="000169DB" w:rsidRDefault="000169DB" w:rsidP="007A7464">
      <w:pPr>
        <w:ind w:left="708"/>
        <w:rPr>
          <w:rFonts w:cs="Arial"/>
        </w:rPr>
      </w:pPr>
      <w:proofErr w:type="spellStart"/>
      <w:r>
        <w:rPr>
          <w:rFonts w:cs="Arial"/>
        </w:rPr>
        <w:t>Art.Nr</w:t>
      </w:r>
      <w:proofErr w:type="spellEnd"/>
      <w:r>
        <w:rPr>
          <w:rFonts w:cs="Arial"/>
        </w:rPr>
        <w:t>.: 620.347.00.1</w:t>
      </w:r>
    </w:p>
    <w:p w14:paraId="0B6C7039" w14:textId="77777777" w:rsidR="000169DB" w:rsidRDefault="000169DB" w:rsidP="007A7464">
      <w:pPr>
        <w:ind w:left="708"/>
        <w:rPr>
          <w:rFonts w:cs="Arial"/>
        </w:rPr>
      </w:pPr>
    </w:p>
    <w:p w14:paraId="5A19FA2C" w14:textId="77777777" w:rsidR="000169DB" w:rsidRPr="005E3E22" w:rsidRDefault="000169DB" w:rsidP="007A7464">
      <w:pPr>
        <w:ind w:left="708"/>
        <w:rPr>
          <w:rFonts w:cs="Arial"/>
          <w:b/>
          <w:bCs/>
          <w:szCs w:val="22"/>
        </w:rPr>
      </w:pPr>
      <w:r w:rsidRPr="005E3E22">
        <w:rPr>
          <w:rFonts w:cs="Arial"/>
          <w:b/>
          <w:bCs/>
          <w:szCs w:val="22"/>
        </w:rPr>
        <w:t xml:space="preserve">Geberit </w:t>
      </w:r>
      <w:proofErr w:type="spellStart"/>
      <w:r w:rsidRPr="005E3E22">
        <w:rPr>
          <w:rFonts w:cs="Arial"/>
          <w:b/>
          <w:bCs/>
          <w:szCs w:val="22"/>
        </w:rPr>
        <w:t>FlowFit</w:t>
      </w:r>
      <w:proofErr w:type="spellEnd"/>
      <w:r w:rsidRPr="005E3E22">
        <w:rPr>
          <w:rFonts w:cs="Arial"/>
          <w:b/>
          <w:bCs/>
          <w:szCs w:val="22"/>
        </w:rPr>
        <w:t xml:space="preserve"> Übergang Ø 20 auf Geberit </w:t>
      </w:r>
      <w:proofErr w:type="spellStart"/>
      <w:r w:rsidRPr="005E3E22">
        <w:rPr>
          <w:rFonts w:cs="Arial"/>
          <w:b/>
          <w:bCs/>
          <w:szCs w:val="22"/>
        </w:rPr>
        <w:t>Mapress</w:t>
      </w:r>
      <w:proofErr w:type="spellEnd"/>
      <w:r w:rsidRPr="005E3E22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 xml:space="preserve">ES </w:t>
      </w:r>
      <w:r w:rsidRPr="005E3E22">
        <w:rPr>
          <w:rFonts w:cs="Arial"/>
          <w:b/>
          <w:bCs/>
          <w:szCs w:val="22"/>
        </w:rPr>
        <w:t>Ø 18, mit Pressmuffe</w:t>
      </w:r>
    </w:p>
    <w:p w14:paraId="319F3E0E" w14:textId="77777777" w:rsidR="000169DB" w:rsidRDefault="000169DB" w:rsidP="007A7464">
      <w:pPr>
        <w:ind w:left="708"/>
        <w:rPr>
          <w:rFonts w:cs="Arial"/>
        </w:rPr>
      </w:pPr>
      <w:r w:rsidRPr="00F0160C">
        <w:rPr>
          <w:rFonts w:cs="Arial"/>
        </w:rPr>
        <w:t>Fabrikat</w:t>
      </w:r>
      <w:r>
        <w:rPr>
          <w:rFonts w:cs="Arial"/>
        </w:rPr>
        <w:t xml:space="preserve">: Geberit </w:t>
      </w:r>
    </w:p>
    <w:p w14:paraId="451C7148" w14:textId="77777777" w:rsidR="000169DB" w:rsidRDefault="000169DB" w:rsidP="007A7464">
      <w:pPr>
        <w:ind w:left="708"/>
        <w:rPr>
          <w:rFonts w:cs="Arial"/>
        </w:rPr>
      </w:pPr>
      <w:proofErr w:type="spellStart"/>
      <w:r>
        <w:rPr>
          <w:rFonts w:cs="Arial"/>
        </w:rPr>
        <w:t>Art.Nr</w:t>
      </w:r>
      <w:proofErr w:type="spellEnd"/>
      <w:r>
        <w:rPr>
          <w:rFonts w:cs="Arial"/>
        </w:rPr>
        <w:t>.: 620.333.00.1</w:t>
      </w:r>
    </w:p>
    <w:p w14:paraId="6F32BAF5" w14:textId="77777777" w:rsidR="000169DB" w:rsidRDefault="000169DB" w:rsidP="000169DB">
      <w:pPr>
        <w:rPr>
          <w:rFonts w:cs="Arial"/>
        </w:rPr>
      </w:pPr>
    </w:p>
    <w:p w14:paraId="083B471D" w14:textId="77777777" w:rsidR="000169DB" w:rsidRPr="005E3E22" w:rsidRDefault="000169DB" w:rsidP="007A7464">
      <w:pPr>
        <w:ind w:left="708"/>
        <w:rPr>
          <w:rFonts w:cs="Arial"/>
          <w:b/>
          <w:bCs/>
          <w:szCs w:val="22"/>
        </w:rPr>
      </w:pPr>
      <w:r w:rsidRPr="005E3E22">
        <w:rPr>
          <w:rFonts w:cs="Arial"/>
          <w:b/>
          <w:bCs/>
          <w:szCs w:val="22"/>
        </w:rPr>
        <w:t xml:space="preserve">Geberit </w:t>
      </w:r>
      <w:proofErr w:type="spellStart"/>
      <w:r w:rsidRPr="005E3E22">
        <w:rPr>
          <w:rFonts w:cs="Arial"/>
          <w:b/>
          <w:bCs/>
          <w:szCs w:val="22"/>
        </w:rPr>
        <w:t>FlowFit</w:t>
      </w:r>
      <w:proofErr w:type="spellEnd"/>
      <w:r w:rsidRPr="005E3E22">
        <w:rPr>
          <w:rFonts w:cs="Arial"/>
          <w:b/>
          <w:bCs/>
          <w:szCs w:val="22"/>
        </w:rPr>
        <w:t xml:space="preserve"> Übergang Ø 20 auf Geberit </w:t>
      </w:r>
      <w:proofErr w:type="spellStart"/>
      <w:r w:rsidRPr="005E3E22">
        <w:rPr>
          <w:rFonts w:cs="Arial"/>
          <w:b/>
          <w:bCs/>
          <w:szCs w:val="22"/>
        </w:rPr>
        <w:t>Mapress</w:t>
      </w:r>
      <w:proofErr w:type="spellEnd"/>
      <w:r>
        <w:rPr>
          <w:rFonts w:cs="Arial"/>
          <w:b/>
          <w:bCs/>
          <w:szCs w:val="22"/>
        </w:rPr>
        <w:t xml:space="preserve"> ES</w:t>
      </w:r>
      <w:r w:rsidRPr="005E3E22">
        <w:rPr>
          <w:rFonts w:cs="Arial"/>
          <w:b/>
          <w:bCs/>
          <w:szCs w:val="22"/>
        </w:rPr>
        <w:t xml:space="preserve"> Ø 22, mit Pressmuffe</w:t>
      </w:r>
    </w:p>
    <w:p w14:paraId="6523CB9F" w14:textId="77777777" w:rsidR="000169DB" w:rsidRDefault="000169DB" w:rsidP="007A7464">
      <w:pPr>
        <w:ind w:left="708"/>
        <w:rPr>
          <w:rFonts w:cs="Arial"/>
        </w:rPr>
      </w:pPr>
      <w:r w:rsidRPr="00F0160C">
        <w:rPr>
          <w:rFonts w:cs="Arial"/>
        </w:rPr>
        <w:t>Fabrikat</w:t>
      </w:r>
      <w:r>
        <w:rPr>
          <w:rFonts w:cs="Arial"/>
        </w:rPr>
        <w:t xml:space="preserve">: Geberit </w:t>
      </w:r>
    </w:p>
    <w:p w14:paraId="2947736C" w14:textId="77777777" w:rsidR="000169DB" w:rsidRDefault="000169DB" w:rsidP="007A7464">
      <w:pPr>
        <w:ind w:left="708"/>
        <w:rPr>
          <w:rFonts w:cs="Arial"/>
        </w:rPr>
      </w:pPr>
      <w:proofErr w:type="spellStart"/>
      <w:r>
        <w:rPr>
          <w:rFonts w:cs="Arial"/>
        </w:rPr>
        <w:t>Art.Nr</w:t>
      </w:r>
      <w:proofErr w:type="spellEnd"/>
      <w:r>
        <w:rPr>
          <w:rFonts w:cs="Arial"/>
        </w:rPr>
        <w:t>.: 620.334.00.1</w:t>
      </w:r>
    </w:p>
    <w:p w14:paraId="3523B5D9" w14:textId="77777777" w:rsidR="000169DB" w:rsidRDefault="000169DB" w:rsidP="007A7464">
      <w:pPr>
        <w:ind w:left="708"/>
        <w:rPr>
          <w:rFonts w:cs="Arial"/>
        </w:rPr>
      </w:pPr>
    </w:p>
    <w:p w14:paraId="360427D7" w14:textId="77777777" w:rsidR="000169DB" w:rsidRPr="005E3E22" w:rsidRDefault="000169DB" w:rsidP="007A7464">
      <w:pPr>
        <w:ind w:left="708"/>
        <w:rPr>
          <w:rFonts w:cs="Arial"/>
          <w:b/>
          <w:bCs/>
          <w:szCs w:val="22"/>
        </w:rPr>
      </w:pPr>
      <w:r w:rsidRPr="005E3E22">
        <w:rPr>
          <w:rFonts w:cs="Arial"/>
          <w:b/>
          <w:bCs/>
          <w:szCs w:val="22"/>
        </w:rPr>
        <w:t xml:space="preserve">Geberit </w:t>
      </w:r>
      <w:proofErr w:type="spellStart"/>
      <w:r w:rsidRPr="005E3E22">
        <w:rPr>
          <w:rFonts w:cs="Arial"/>
          <w:b/>
          <w:bCs/>
          <w:szCs w:val="22"/>
        </w:rPr>
        <w:t>FlowFit</w:t>
      </w:r>
      <w:proofErr w:type="spellEnd"/>
      <w:r w:rsidRPr="005E3E22">
        <w:rPr>
          <w:rFonts w:cs="Arial"/>
          <w:b/>
          <w:bCs/>
          <w:szCs w:val="22"/>
        </w:rPr>
        <w:t xml:space="preserve"> Übergang Ø 25 auf Geberit </w:t>
      </w:r>
      <w:proofErr w:type="spellStart"/>
      <w:r w:rsidRPr="005E3E22">
        <w:rPr>
          <w:rFonts w:cs="Arial"/>
          <w:b/>
          <w:bCs/>
          <w:szCs w:val="22"/>
        </w:rPr>
        <w:t>Mapress</w:t>
      </w:r>
      <w:proofErr w:type="spellEnd"/>
      <w:r>
        <w:rPr>
          <w:rFonts w:cs="Arial"/>
          <w:b/>
          <w:bCs/>
          <w:szCs w:val="22"/>
        </w:rPr>
        <w:t xml:space="preserve"> ES</w:t>
      </w:r>
      <w:r w:rsidRPr="005E3E22">
        <w:rPr>
          <w:rFonts w:cs="Arial"/>
          <w:b/>
          <w:bCs/>
          <w:szCs w:val="22"/>
        </w:rPr>
        <w:t xml:space="preserve"> Ø 22, mit Pressmuffe</w:t>
      </w:r>
    </w:p>
    <w:p w14:paraId="58792D0F" w14:textId="77777777" w:rsidR="000169DB" w:rsidRDefault="000169DB" w:rsidP="007A7464">
      <w:pPr>
        <w:ind w:left="708"/>
        <w:rPr>
          <w:rFonts w:cs="Arial"/>
        </w:rPr>
      </w:pPr>
      <w:r w:rsidRPr="00F0160C">
        <w:rPr>
          <w:rFonts w:cs="Arial"/>
        </w:rPr>
        <w:t>Fabrikat</w:t>
      </w:r>
      <w:r>
        <w:rPr>
          <w:rFonts w:cs="Arial"/>
        </w:rPr>
        <w:t xml:space="preserve">: Geberit </w:t>
      </w:r>
    </w:p>
    <w:p w14:paraId="3BC27D01" w14:textId="77777777" w:rsidR="000169DB" w:rsidRPr="00F0160C" w:rsidRDefault="000169DB" w:rsidP="007A7464">
      <w:pPr>
        <w:ind w:left="708"/>
        <w:rPr>
          <w:rFonts w:cs="Arial"/>
        </w:rPr>
      </w:pPr>
      <w:proofErr w:type="spellStart"/>
      <w:r>
        <w:rPr>
          <w:rFonts w:cs="Arial"/>
        </w:rPr>
        <w:t>Art.Nr</w:t>
      </w:r>
      <w:proofErr w:type="spellEnd"/>
      <w:r>
        <w:rPr>
          <w:rFonts w:cs="Arial"/>
        </w:rPr>
        <w:t>.: 620.335.00.1</w:t>
      </w:r>
    </w:p>
    <w:p w14:paraId="2F426010" w14:textId="77777777" w:rsidR="000169DB" w:rsidRPr="00F0160C" w:rsidRDefault="000169DB" w:rsidP="007A7464">
      <w:pPr>
        <w:ind w:left="708"/>
        <w:rPr>
          <w:rFonts w:cs="Arial"/>
        </w:rPr>
      </w:pPr>
    </w:p>
    <w:p w14:paraId="206C1158" w14:textId="77777777" w:rsidR="000169DB" w:rsidRPr="005E3E22" w:rsidRDefault="000169DB" w:rsidP="007A7464">
      <w:pPr>
        <w:ind w:left="708"/>
        <w:rPr>
          <w:rFonts w:cs="Arial"/>
          <w:b/>
          <w:bCs/>
          <w:szCs w:val="22"/>
        </w:rPr>
      </w:pPr>
      <w:r w:rsidRPr="005E3E22">
        <w:rPr>
          <w:rFonts w:cs="Arial"/>
          <w:b/>
          <w:bCs/>
          <w:szCs w:val="22"/>
        </w:rPr>
        <w:t xml:space="preserve">Geberit </w:t>
      </w:r>
      <w:proofErr w:type="spellStart"/>
      <w:r w:rsidRPr="005E3E22">
        <w:rPr>
          <w:rFonts w:cs="Arial"/>
          <w:b/>
          <w:bCs/>
          <w:szCs w:val="22"/>
        </w:rPr>
        <w:t>FlowFit</w:t>
      </w:r>
      <w:proofErr w:type="spellEnd"/>
      <w:r w:rsidRPr="005E3E22">
        <w:rPr>
          <w:rFonts w:cs="Arial"/>
          <w:b/>
          <w:bCs/>
          <w:szCs w:val="22"/>
        </w:rPr>
        <w:t xml:space="preserve"> Übergang Ø 32 auf Geberit </w:t>
      </w:r>
      <w:proofErr w:type="spellStart"/>
      <w:r w:rsidRPr="005E3E22">
        <w:rPr>
          <w:rFonts w:cs="Arial"/>
          <w:b/>
          <w:bCs/>
          <w:szCs w:val="22"/>
        </w:rPr>
        <w:t>Mapress</w:t>
      </w:r>
      <w:proofErr w:type="spellEnd"/>
      <w:r w:rsidRPr="005E3E22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 xml:space="preserve">ES </w:t>
      </w:r>
      <w:r w:rsidRPr="005E3E22">
        <w:rPr>
          <w:rFonts w:cs="Arial"/>
          <w:b/>
          <w:bCs/>
          <w:szCs w:val="22"/>
        </w:rPr>
        <w:t>Ø 28, mit Pressmuffe</w:t>
      </w:r>
    </w:p>
    <w:p w14:paraId="6CE2140A" w14:textId="77777777" w:rsidR="000169DB" w:rsidRDefault="000169DB" w:rsidP="007A7464">
      <w:pPr>
        <w:ind w:left="708"/>
        <w:rPr>
          <w:rFonts w:cs="Arial"/>
        </w:rPr>
      </w:pPr>
      <w:r w:rsidRPr="00F0160C">
        <w:rPr>
          <w:rFonts w:cs="Arial"/>
        </w:rPr>
        <w:t>Fabrikat</w:t>
      </w:r>
      <w:r>
        <w:rPr>
          <w:rFonts w:cs="Arial"/>
        </w:rPr>
        <w:t xml:space="preserve">: Geberit </w:t>
      </w:r>
    </w:p>
    <w:p w14:paraId="3827B0E1" w14:textId="77777777" w:rsidR="000169DB" w:rsidRDefault="000169DB" w:rsidP="007A7464">
      <w:pPr>
        <w:ind w:left="708"/>
        <w:rPr>
          <w:rFonts w:cs="Arial"/>
        </w:rPr>
      </w:pPr>
      <w:proofErr w:type="spellStart"/>
      <w:r>
        <w:rPr>
          <w:rFonts w:cs="Arial"/>
        </w:rPr>
        <w:t>Art.Nr</w:t>
      </w:r>
      <w:proofErr w:type="spellEnd"/>
      <w:r>
        <w:rPr>
          <w:rFonts w:cs="Arial"/>
        </w:rPr>
        <w:t>.: 620.336.00.1</w:t>
      </w:r>
    </w:p>
    <w:p w14:paraId="65B97B48" w14:textId="77777777" w:rsidR="000169DB" w:rsidRDefault="000169DB" w:rsidP="007A7464">
      <w:pPr>
        <w:ind w:left="708"/>
        <w:rPr>
          <w:rFonts w:cs="Arial"/>
        </w:rPr>
      </w:pPr>
    </w:p>
    <w:p w14:paraId="17BB674E" w14:textId="77777777" w:rsidR="000169DB" w:rsidRPr="005E3E22" w:rsidRDefault="000169DB" w:rsidP="007A7464">
      <w:pPr>
        <w:ind w:left="708"/>
        <w:rPr>
          <w:rFonts w:cs="Arial"/>
          <w:b/>
          <w:bCs/>
          <w:szCs w:val="22"/>
        </w:rPr>
      </w:pPr>
      <w:r w:rsidRPr="005E3E22">
        <w:rPr>
          <w:rFonts w:cs="Arial"/>
          <w:b/>
          <w:bCs/>
          <w:szCs w:val="22"/>
        </w:rPr>
        <w:t xml:space="preserve">Geberit </w:t>
      </w:r>
      <w:proofErr w:type="spellStart"/>
      <w:r w:rsidRPr="005E3E22">
        <w:rPr>
          <w:rFonts w:cs="Arial"/>
          <w:b/>
          <w:bCs/>
          <w:szCs w:val="22"/>
        </w:rPr>
        <w:t>FlowFit</w:t>
      </w:r>
      <w:proofErr w:type="spellEnd"/>
      <w:r w:rsidRPr="005E3E22">
        <w:rPr>
          <w:rFonts w:cs="Arial"/>
          <w:b/>
          <w:bCs/>
          <w:szCs w:val="22"/>
        </w:rPr>
        <w:t xml:space="preserve"> Übergang Ø 40 auf Geberit </w:t>
      </w:r>
      <w:proofErr w:type="spellStart"/>
      <w:r w:rsidRPr="005E3E22">
        <w:rPr>
          <w:rFonts w:cs="Arial"/>
          <w:b/>
          <w:bCs/>
          <w:szCs w:val="22"/>
        </w:rPr>
        <w:t>Mapress</w:t>
      </w:r>
      <w:proofErr w:type="spellEnd"/>
      <w:r w:rsidRPr="005E3E22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 xml:space="preserve">ES </w:t>
      </w:r>
      <w:r w:rsidRPr="005E3E22">
        <w:rPr>
          <w:rFonts w:cs="Arial"/>
          <w:b/>
          <w:bCs/>
          <w:szCs w:val="22"/>
        </w:rPr>
        <w:t>Ø 35, mit Pressmuffe</w:t>
      </w:r>
    </w:p>
    <w:p w14:paraId="0B76CF44" w14:textId="77777777" w:rsidR="000169DB" w:rsidRDefault="000169DB" w:rsidP="007A7464">
      <w:pPr>
        <w:ind w:left="708"/>
        <w:rPr>
          <w:rFonts w:cs="Arial"/>
        </w:rPr>
      </w:pPr>
      <w:r w:rsidRPr="00F0160C">
        <w:rPr>
          <w:rFonts w:cs="Arial"/>
        </w:rPr>
        <w:t>Fabrikat</w:t>
      </w:r>
      <w:r>
        <w:rPr>
          <w:rFonts w:cs="Arial"/>
        </w:rPr>
        <w:t xml:space="preserve">: Geberit </w:t>
      </w:r>
    </w:p>
    <w:p w14:paraId="67FA1275" w14:textId="77777777" w:rsidR="000169DB" w:rsidRDefault="000169DB" w:rsidP="007A7464">
      <w:pPr>
        <w:ind w:left="708"/>
        <w:rPr>
          <w:rFonts w:cs="Arial"/>
        </w:rPr>
      </w:pPr>
      <w:proofErr w:type="spellStart"/>
      <w:r>
        <w:rPr>
          <w:rFonts w:cs="Arial"/>
        </w:rPr>
        <w:t>Art.Nr</w:t>
      </w:r>
      <w:proofErr w:type="spellEnd"/>
      <w:r>
        <w:rPr>
          <w:rFonts w:cs="Arial"/>
        </w:rPr>
        <w:t>.: 620.337.00.1</w:t>
      </w:r>
    </w:p>
    <w:p w14:paraId="7FA2F987" w14:textId="77777777" w:rsidR="000169DB" w:rsidRDefault="000169DB" w:rsidP="000169DB">
      <w:pPr>
        <w:rPr>
          <w:rFonts w:cs="Arial"/>
        </w:rPr>
      </w:pPr>
    </w:p>
    <w:p w14:paraId="2A4BA6E2" w14:textId="77777777" w:rsidR="000169DB" w:rsidRPr="005E3E22" w:rsidRDefault="000169DB" w:rsidP="007A7464">
      <w:pPr>
        <w:ind w:left="708"/>
        <w:rPr>
          <w:rFonts w:cs="Arial"/>
          <w:b/>
          <w:bCs/>
          <w:szCs w:val="22"/>
        </w:rPr>
      </w:pPr>
      <w:r w:rsidRPr="005E3E22">
        <w:rPr>
          <w:rFonts w:cs="Arial"/>
          <w:b/>
          <w:bCs/>
          <w:szCs w:val="22"/>
        </w:rPr>
        <w:t xml:space="preserve">Geberit </w:t>
      </w:r>
      <w:proofErr w:type="spellStart"/>
      <w:r w:rsidRPr="005E3E22">
        <w:rPr>
          <w:rFonts w:cs="Arial"/>
          <w:b/>
          <w:bCs/>
          <w:szCs w:val="22"/>
        </w:rPr>
        <w:t>FlowFit</w:t>
      </w:r>
      <w:proofErr w:type="spellEnd"/>
      <w:r w:rsidRPr="005E3E22">
        <w:rPr>
          <w:rFonts w:cs="Arial"/>
          <w:b/>
          <w:bCs/>
          <w:szCs w:val="22"/>
        </w:rPr>
        <w:t xml:space="preserve"> Übergang Ø 50 auf Geberit </w:t>
      </w:r>
      <w:proofErr w:type="spellStart"/>
      <w:r w:rsidRPr="005E3E22">
        <w:rPr>
          <w:rFonts w:cs="Arial"/>
          <w:b/>
          <w:bCs/>
          <w:szCs w:val="22"/>
        </w:rPr>
        <w:t>Mapress</w:t>
      </w:r>
      <w:proofErr w:type="spellEnd"/>
      <w:r w:rsidRPr="005E3E22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 xml:space="preserve">ES </w:t>
      </w:r>
      <w:r w:rsidRPr="005E3E22">
        <w:rPr>
          <w:rFonts w:cs="Arial"/>
          <w:b/>
          <w:bCs/>
          <w:szCs w:val="22"/>
        </w:rPr>
        <w:t>Ø 42, mit Pressmuffe</w:t>
      </w:r>
    </w:p>
    <w:p w14:paraId="334DE2E0" w14:textId="77777777" w:rsidR="000169DB" w:rsidRDefault="000169DB" w:rsidP="007A7464">
      <w:pPr>
        <w:ind w:left="708"/>
        <w:rPr>
          <w:rFonts w:cs="Arial"/>
        </w:rPr>
      </w:pPr>
      <w:r w:rsidRPr="00F0160C">
        <w:rPr>
          <w:rFonts w:cs="Arial"/>
        </w:rPr>
        <w:t>Fabrikat</w:t>
      </w:r>
      <w:r>
        <w:rPr>
          <w:rFonts w:cs="Arial"/>
        </w:rPr>
        <w:t xml:space="preserve">: Geberit </w:t>
      </w:r>
    </w:p>
    <w:p w14:paraId="4E057CBF" w14:textId="77777777" w:rsidR="000169DB" w:rsidRDefault="000169DB" w:rsidP="007A7464">
      <w:pPr>
        <w:ind w:left="708"/>
        <w:rPr>
          <w:rFonts w:cs="Arial"/>
        </w:rPr>
      </w:pPr>
      <w:proofErr w:type="spellStart"/>
      <w:r>
        <w:rPr>
          <w:rFonts w:cs="Arial"/>
        </w:rPr>
        <w:t>Art.Nr</w:t>
      </w:r>
      <w:proofErr w:type="spellEnd"/>
      <w:r>
        <w:rPr>
          <w:rFonts w:cs="Arial"/>
        </w:rPr>
        <w:t>.: 620.338.00.1</w:t>
      </w:r>
    </w:p>
    <w:p w14:paraId="438F8F44" w14:textId="77777777" w:rsidR="000169DB" w:rsidRDefault="000169DB" w:rsidP="007A7464">
      <w:pPr>
        <w:ind w:left="708"/>
        <w:rPr>
          <w:rFonts w:cs="Arial"/>
        </w:rPr>
      </w:pPr>
    </w:p>
    <w:p w14:paraId="75780269" w14:textId="77777777" w:rsidR="000169DB" w:rsidRPr="005E3E22" w:rsidRDefault="000169DB" w:rsidP="007A7464">
      <w:pPr>
        <w:ind w:left="708"/>
        <w:rPr>
          <w:rFonts w:cs="Arial"/>
          <w:b/>
          <w:bCs/>
          <w:szCs w:val="22"/>
        </w:rPr>
      </w:pPr>
      <w:r w:rsidRPr="005E3E22">
        <w:rPr>
          <w:rFonts w:cs="Arial"/>
          <w:b/>
          <w:bCs/>
          <w:szCs w:val="22"/>
        </w:rPr>
        <w:t xml:space="preserve">Geberit </w:t>
      </w:r>
      <w:proofErr w:type="spellStart"/>
      <w:r w:rsidRPr="005E3E22">
        <w:rPr>
          <w:rFonts w:cs="Arial"/>
          <w:b/>
          <w:bCs/>
          <w:szCs w:val="22"/>
        </w:rPr>
        <w:t>FlowFit</w:t>
      </w:r>
      <w:proofErr w:type="spellEnd"/>
      <w:r w:rsidRPr="005E3E22">
        <w:rPr>
          <w:rFonts w:cs="Arial"/>
          <w:b/>
          <w:bCs/>
          <w:szCs w:val="22"/>
        </w:rPr>
        <w:t xml:space="preserve"> Übergang Ø 63 auf Geberit </w:t>
      </w:r>
      <w:proofErr w:type="spellStart"/>
      <w:r w:rsidRPr="005E3E22">
        <w:rPr>
          <w:rFonts w:cs="Arial"/>
          <w:b/>
          <w:bCs/>
          <w:szCs w:val="22"/>
        </w:rPr>
        <w:t>Mapress</w:t>
      </w:r>
      <w:proofErr w:type="spellEnd"/>
      <w:r w:rsidRPr="005E3E22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 xml:space="preserve">ES </w:t>
      </w:r>
      <w:r w:rsidRPr="005E3E22">
        <w:rPr>
          <w:rFonts w:cs="Arial"/>
          <w:b/>
          <w:bCs/>
          <w:szCs w:val="22"/>
        </w:rPr>
        <w:t>Ø 54, mit Pressmuffe</w:t>
      </w:r>
    </w:p>
    <w:p w14:paraId="180166C4" w14:textId="77777777" w:rsidR="000169DB" w:rsidRDefault="000169DB" w:rsidP="007A7464">
      <w:pPr>
        <w:ind w:left="708"/>
        <w:rPr>
          <w:rFonts w:cs="Arial"/>
        </w:rPr>
      </w:pPr>
      <w:r w:rsidRPr="00F0160C">
        <w:rPr>
          <w:rFonts w:cs="Arial"/>
        </w:rPr>
        <w:t>Fabrikat</w:t>
      </w:r>
      <w:r>
        <w:rPr>
          <w:rFonts w:cs="Arial"/>
        </w:rPr>
        <w:t xml:space="preserve">: Geberit </w:t>
      </w:r>
    </w:p>
    <w:p w14:paraId="08D020FB" w14:textId="77777777" w:rsidR="000169DB" w:rsidRPr="00F0160C" w:rsidRDefault="000169DB" w:rsidP="007A7464">
      <w:pPr>
        <w:ind w:left="708"/>
        <w:rPr>
          <w:rFonts w:cs="Arial"/>
        </w:rPr>
      </w:pPr>
      <w:proofErr w:type="spellStart"/>
      <w:r>
        <w:rPr>
          <w:rFonts w:cs="Arial"/>
        </w:rPr>
        <w:t>Art.Nr</w:t>
      </w:r>
      <w:proofErr w:type="spellEnd"/>
      <w:r>
        <w:rPr>
          <w:rFonts w:cs="Arial"/>
        </w:rPr>
        <w:t>.: 620.339.00.1</w:t>
      </w:r>
    </w:p>
    <w:p w14:paraId="338E045E" w14:textId="77777777" w:rsidR="000169DB" w:rsidRDefault="000169DB">
      <w:pPr>
        <w:ind w:left="720"/>
        <w:rPr>
          <w:lang w:val="de-DE"/>
        </w:rPr>
      </w:pPr>
    </w:p>
    <w:p w14:paraId="6A4A530D" w14:textId="77777777" w:rsidR="00E73EDA" w:rsidRDefault="00E73EDA">
      <w:pPr>
        <w:ind w:left="720"/>
        <w:rPr>
          <w:lang w:val="de-DE"/>
        </w:rPr>
      </w:pPr>
    </w:p>
    <w:p w14:paraId="40610FCF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7" w:name="_Toc126725282"/>
      <w:r>
        <w:rPr>
          <w:color w:val="3399FF"/>
          <w:sz w:val="28"/>
          <w:szCs w:val="28"/>
        </w:rPr>
        <w:t xml:space="preserve">Mapress Übergang </w:t>
      </w:r>
      <w:bookmarkEnd w:id="17"/>
      <w:r w:rsidR="00E73EDA">
        <w:rPr>
          <w:color w:val="3399FF"/>
          <w:sz w:val="28"/>
          <w:szCs w:val="28"/>
        </w:rPr>
        <w:t>MasterFix</w:t>
      </w:r>
    </w:p>
    <w:p w14:paraId="66A85C3A" w14:textId="77777777" w:rsidR="00206B40" w:rsidRDefault="00206B40" w:rsidP="0046556C">
      <w:pPr>
        <w:ind w:firstLine="576"/>
        <w:rPr>
          <w:b/>
          <w:lang w:val="de-DE"/>
        </w:rPr>
      </w:pPr>
      <w:r>
        <w:rPr>
          <w:b/>
          <w:lang w:val="de-DE"/>
        </w:rPr>
        <w:t xml:space="preserve">Mapress Übergang auf </w:t>
      </w:r>
      <w:r w:rsidR="00E73EDA">
        <w:rPr>
          <w:b/>
          <w:lang w:val="de-DE"/>
        </w:rPr>
        <w:t>Master</w:t>
      </w:r>
      <w:r>
        <w:rPr>
          <w:b/>
          <w:lang w:val="de-DE"/>
        </w:rPr>
        <w:t xml:space="preserve">Fix ( </w:t>
      </w:r>
      <w:proofErr w:type="spellStart"/>
      <w:r>
        <w:rPr>
          <w:b/>
          <w:lang w:val="de-DE"/>
        </w:rPr>
        <w:t>Rg</w:t>
      </w:r>
      <w:proofErr w:type="spellEnd"/>
      <w:r>
        <w:rPr>
          <w:b/>
          <w:lang w:val="de-DE"/>
        </w:rPr>
        <w:t>)</w:t>
      </w:r>
    </w:p>
    <w:p w14:paraId="63E709B7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DN 12, </w:t>
      </w:r>
      <w:r>
        <w:rPr>
          <w:b/>
          <w:lang w:val="de-DE"/>
        </w:rPr>
        <w:tab/>
        <w:t>15 x MF20</w:t>
      </w:r>
    </w:p>
    <w:p w14:paraId="316C99D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gerade oder  90° Winkel</w:t>
      </w:r>
    </w:p>
    <w:p w14:paraId="2E574160" w14:textId="77777777" w:rsidR="006C3C10" w:rsidRDefault="006C3C10" w:rsidP="006C3C10">
      <w:pPr>
        <w:ind w:left="720"/>
        <w:rPr>
          <w:lang w:val="de-DE"/>
        </w:rPr>
      </w:pPr>
      <w:r>
        <w:rPr>
          <w:lang w:val="de-DE"/>
        </w:rPr>
        <w:t>mit Pressmuffe oder Einschubende</w:t>
      </w:r>
    </w:p>
    <w:p w14:paraId="6473B90B" w14:textId="77777777" w:rsidR="006C3C10" w:rsidRDefault="006C3C10" w:rsidP="006C3C10">
      <w:pPr>
        <w:ind w:left="720"/>
        <w:rPr>
          <w:lang w:val="de-DE"/>
        </w:rPr>
      </w:pPr>
      <w:r>
        <w:rPr>
          <w:lang w:val="de-DE"/>
        </w:rPr>
        <w:t>Angabe Winkelübergang mit Pressmuffe</w:t>
      </w:r>
    </w:p>
    <w:p w14:paraId="468ECB8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F23403A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E73EDA">
        <w:rPr>
          <w:lang w:val="de-DE"/>
        </w:rPr>
        <w:t>61120</w:t>
      </w:r>
    </w:p>
    <w:p w14:paraId="3663DBC5" w14:textId="77777777" w:rsidR="00206B40" w:rsidRDefault="00206B40">
      <w:pPr>
        <w:ind w:left="720"/>
        <w:rPr>
          <w:lang w:val="de-DE"/>
        </w:rPr>
      </w:pPr>
    </w:p>
    <w:p w14:paraId="2FF2E138" w14:textId="77777777" w:rsidR="00206B40" w:rsidRDefault="00206B40">
      <w:pPr>
        <w:rPr>
          <w:lang w:val="de-DE"/>
        </w:rPr>
      </w:pPr>
    </w:p>
    <w:p w14:paraId="13B6F438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8" w:name="_Toc126725283"/>
      <w:r>
        <w:rPr>
          <w:color w:val="3399FF"/>
          <w:sz w:val="28"/>
          <w:szCs w:val="28"/>
        </w:rPr>
        <w:t>Mapress Edelstahl Überbogen</w:t>
      </w:r>
      <w:bookmarkEnd w:id="18"/>
    </w:p>
    <w:p w14:paraId="6CC3B7C5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Mapress Edelstahl Überbogen </w:t>
      </w:r>
    </w:p>
    <w:p w14:paraId="2B6DFFF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 / d 15 mm</w:t>
      </w:r>
    </w:p>
    <w:p w14:paraId="3600B8A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4B90BC0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30802</w:t>
      </w:r>
    </w:p>
    <w:p w14:paraId="5A04B537" w14:textId="77777777" w:rsidR="00B31BDC" w:rsidRDefault="00B31BDC" w:rsidP="007A7464">
      <w:pPr>
        <w:rPr>
          <w:b/>
          <w:lang w:val="de-DE"/>
        </w:rPr>
      </w:pPr>
    </w:p>
    <w:p w14:paraId="01A8F17A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Überbogen </w:t>
      </w:r>
    </w:p>
    <w:p w14:paraId="4944776A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 / d 18 mm</w:t>
      </w:r>
    </w:p>
    <w:p w14:paraId="62A5E9C9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206A5E1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30803</w:t>
      </w:r>
    </w:p>
    <w:p w14:paraId="241664C2" w14:textId="77777777" w:rsidR="00206B40" w:rsidRDefault="00206B40">
      <w:pPr>
        <w:rPr>
          <w:lang w:val="de-DE"/>
        </w:rPr>
      </w:pPr>
    </w:p>
    <w:p w14:paraId="0A242CEA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Mapress Edelstahl Überbogen </w:t>
      </w:r>
    </w:p>
    <w:p w14:paraId="28DBB69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20 / d 22 mm</w:t>
      </w:r>
    </w:p>
    <w:p w14:paraId="0FF8B7CB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3AFA0AA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30804</w:t>
      </w:r>
    </w:p>
    <w:p w14:paraId="13B38343" w14:textId="77777777" w:rsidR="00206B40" w:rsidRDefault="00206B40">
      <w:pPr>
        <w:rPr>
          <w:lang w:val="de-DE"/>
        </w:rPr>
      </w:pPr>
    </w:p>
    <w:p w14:paraId="68BF4B39" w14:textId="77777777" w:rsidR="00206B40" w:rsidRDefault="00206B40">
      <w:pPr>
        <w:ind w:left="720"/>
        <w:rPr>
          <w:b/>
        </w:rPr>
      </w:pPr>
      <w:r>
        <w:rPr>
          <w:b/>
        </w:rPr>
        <w:t xml:space="preserve">Mapress Edelstahl Überbogen </w:t>
      </w:r>
    </w:p>
    <w:p w14:paraId="0DB5B828" w14:textId="77777777" w:rsidR="00206B40" w:rsidRDefault="00206B40">
      <w:pPr>
        <w:ind w:left="720"/>
        <w:rPr>
          <w:b/>
        </w:rPr>
      </w:pPr>
      <w:r>
        <w:rPr>
          <w:b/>
        </w:rPr>
        <w:t>DN 25 / d 28 mm</w:t>
      </w:r>
    </w:p>
    <w:p w14:paraId="0F667FF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A4811BA" w14:textId="77777777" w:rsidR="00206B40" w:rsidRPr="0046556C" w:rsidRDefault="00206B40" w:rsidP="0046556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30805</w:t>
      </w:r>
    </w:p>
    <w:p w14:paraId="69DCF518" w14:textId="77777777" w:rsidR="00206B40" w:rsidRDefault="00206B4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Edelstahl Kappen</w:t>
      </w:r>
    </w:p>
    <w:p w14:paraId="5CB38278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Kappen</w:t>
      </w:r>
    </w:p>
    <w:p w14:paraId="6DA10CE2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 / d 15 mm</w:t>
      </w:r>
    </w:p>
    <w:p w14:paraId="56782B6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B258DBE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33212</w:t>
      </w:r>
    </w:p>
    <w:p w14:paraId="4ABB99E0" w14:textId="77777777" w:rsidR="00206B40" w:rsidRDefault="00206B40">
      <w:pPr>
        <w:ind w:left="720"/>
        <w:rPr>
          <w:lang w:val="de-DE"/>
        </w:rPr>
      </w:pPr>
    </w:p>
    <w:p w14:paraId="1A0AF6C7" w14:textId="77777777" w:rsidR="007A7464" w:rsidRDefault="007A7464">
      <w:pPr>
        <w:ind w:left="720"/>
        <w:rPr>
          <w:b/>
          <w:lang w:val="de-DE"/>
        </w:rPr>
      </w:pPr>
    </w:p>
    <w:p w14:paraId="31A9DFF3" w14:textId="77777777" w:rsidR="007A7464" w:rsidRDefault="007A7464">
      <w:pPr>
        <w:ind w:left="720"/>
        <w:rPr>
          <w:b/>
          <w:lang w:val="de-DE"/>
        </w:rPr>
      </w:pPr>
    </w:p>
    <w:p w14:paraId="5D0134D5" w14:textId="77777777" w:rsidR="007A7464" w:rsidRDefault="007A7464">
      <w:pPr>
        <w:ind w:left="720"/>
        <w:rPr>
          <w:b/>
          <w:lang w:val="de-DE"/>
        </w:rPr>
      </w:pPr>
    </w:p>
    <w:p w14:paraId="1254BB21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Kappen</w:t>
      </w:r>
    </w:p>
    <w:p w14:paraId="579B9C1B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 / d 18 mm</w:t>
      </w:r>
    </w:p>
    <w:p w14:paraId="07C09DB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36F2A29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33213</w:t>
      </w:r>
    </w:p>
    <w:p w14:paraId="5AB10E9B" w14:textId="77777777" w:rsidR="00206B40" w:rsidRDefault="00206B40">
      <w:pPr>
        <w:ind w:left="720"/>
        <w:rPr>
          <w:lang w:val="de-DE"/>
        </w:rPr>
      </w:pPr>
    </w:p>
    <w:p w14:paraId="558A347D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Kappen</w:t>
      </w:r>
    </w:p>
    <w:p w14:paraId="320C73A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20 / d 22 mm</w:t>
      </w:r>
    </w:p>
    <w:p w14:paraId="22BCC7A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F42FA53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33214</w:t>
      </w:r>
    </w:p>
    <w:p w14:paraId="078A1AA5" w14:textId="77777777" w:rsidR="00206B40" w:rsidRDefault="00206B40">
      <w:pPr>
        <w:ind w:left="720"/>
        <w:rPr>
          <w:lang w:val="de-DE"/>
        </w:rPr>
      </w:pPr>
    </w:p>
    <w:p w14:paraId="582CF346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Kappen</w:t>
      </w:r>
    </w:p>
    <w:p w14:paraId="4F7D9B45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25 / d 28 mm</w:t>
      </w:r>
    </w:p>
    <w:p w14:paraId="20BA93E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0C9366D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33215</w:t>
      </w:r>
    </w:p>
    <w:p w14:paraId="3239B2D7" w14:textId="77777777" w:rsidR="00206B40" w:rsidRDefault="00206B40">
      <w:pPr>
        <w:ind w:left="720"/>
        <w:rPr>
          <w:lang w:val="de-DE"/>
        </w:rPr>
      </w:pPr>
    </w:p>
    <w:p w14:paraId="6A8EA145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Kappen</w:t>
      </w:r>
    </w:p>
    <w:p w14:paraId="7CCDB29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32 / d 35 mm</w:t>
      </w:r>
    </w:p>
    <w:p w14:paraId="7A4A86C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8226F38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33216</w:t>
      </w:r>
    </w:p>
    <w:p w14:paraId="7C117DD9" w14:textId="77777777" w:rsidR="00BA7326" w:rsidRDefault="00BA7326">
      <w:pPr>
        <w:ind w:left="720"/>
        <w:rPr>
          <w:b/>
          <w:lang w:val="de-DE"/>
        </w:rPr>
      </w:pPr>
    </w:p>
    <w:p w14:paraId="4615EB1D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Kappen</w:t>
      </w:r>
    </w:p>
    <w:p w14:paraId="51E985FC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40 / d 42 mm</w:t>
      </w:r>
    </w:p>
    <w:p w14:paraId="06C5F535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35CB1DD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33217</w:t>
      </w:r>
    </w:p>
    <w:p w14:paraId="462073A8" w14:textId="77777777" w:rsidR="00206B40" w:rsidRDefault="00206B40">
      <w:pPr>
        <w:ind w:left="720"/>
        <w:rPr>
          <w:lang w:val="de-DE"/>
        </w:rPr>
      </w:pPr>
    </w:p>
    <w:p w14:paraId="6601BDFC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Mapress Edelstahl Kappen</w:t>
      </w:r>
    </w:p>
    <w:p w14:paraId="6BE2511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50 / d 54 mm</w:t>
      </w:r>
    </w:p>
    <w:p w14:paraId="644E2324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4A70E0C" w14:textId="77777777" w:rsidR="00206B40" w:rsidRDefault="00206B40" w:rsidP="006C3C1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33218</w:t>
      </w:r>
    </w:p>
    <w:p w14:paraId="37D2A067" w14:textId="77777777" w:rsidR="0046556C" w:rsidRDefault="0046556C" w:rsidP="006C3C10">
      <w:pPr>
        <w:ind w:left="720"/>
        <w:rPr>
          <w:lang w:val="de-DE"/>
        </w:rPr>
      </w:pPr>
    </w:p>
    <w:p w14:paraId="2660522E" w14:textId="77777777" w:rsidR="0046556C" w:rsidRDefault="0046556C" w:rsidP="0046556C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Kappen</w:t>
      </w:r>
    </w:p>
    <w:p w14:paraId="583D827B" w14:textId="77777777" w:rsidR="0046556C" w:rsidRDefault="0046556C" w:rsidP="0046556C">
      <w:pPr>
        <w:ind w:left="720"/>
        <w:rPr>
          <w:b/>
          <w:lang w:val="de-DE"/>
        </w:rPr>
      </w:pPr>
      <w:r>
        <w:rPr>
          <w:b/>
          <w:lang w:val="de-DE"/>
        </w:rPr>
        <w:t>DN 65 / d 76,1 mm</w:t>
      </w:r>
    </w:p>
    <w:p w14:paraId="4AC3855F" w14:textId="77777777" w:rsidR="0046556C" w:rsidRDefault="0046556C" w:rsidP="0046556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9E05B70" w14:textId="77777777" w:rsidR="0046556C" w:rsidRPr="006C3C10" w:rsidRDefault="0046556C" w:rsidP="0046556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33219</w:t>
      </w:r>
    </w:p>
    <w:p w14:paraId="3F20ADEE" w14:textId="77777777" w:rsidR="0046556C" w:rsidRDefault="0046556C" w:rsidP="006C3C10">
      <w:pPr>
        <w:ind w:left="720"/>
        <w:rPr>
          <w:lang w:val="de-DE"/>
        </w:rPr>
      </w:pPr>
    </w:p>
    <w:p w14:paraId="63BD5FEC" w14:textId="77777777" w:rsidR="0046556C" w:rsidRDefault="0046556C" w:rsidP="0046556C">
      <w:pPr>
        <w:ind w:left="720"/>
        <w:rPr>
          <w:b/>
          <w:lang w:val="de-DE"/>
        </w:rPr>
      </w:pPr>
      <w:r>
        <w:rPr>
          <w:b/>
          <w:lang w:val="de-DE"/>
        </w:rPr>
        <w:t>Mapress Edelstahl Kappen</w:t>
      </w:r>
    </w:p>
    <w:p w14:paraId="7315C01E" w14:textId="77777777" w:rsidR="0046556C" w:rsidRDefault="0046556C" w:rsidP="0046556C">
      <w:pPr>
        <w:ind w:left="720"/>
        <w:rPr>
          <w:b/>
          <w:lang w:val="de-DE"/>
        </w:rPr>
      </w:pPr>
      <w:r>
        <w:rPr>
          <w:b/>
          <w:lang w:val="de-DE"/>
        </w:rPr>
        <w:t>DN 80 / d 88,9 mm</w:t>
      </w:r>
    </w:p>
    <w:p w14:paraId="24782182" w14:textId="77777777" w:rsidR="0046556C" w:rsidRDefault="0046556C" w:rsidP="0046556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FAA2D34" w14:textId="77777777" w:rsidR="0046556C" w:rsidRPr="006C3C10" w:rsidRDefault="0046556C" w:rsidP="0046556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33220</w:t>
      </w:r>
    </w:p>
    <w:p w14:paraId="2E94E77A" w14:textId="77777777" w:rsidR="0046556C" w:rsidRDefault="0046556C" w:rsidP="006C3C10">
      <w:pPr>
        <w:ind w:left="720"/>
        <w:rPr>
          <w:lang w:val="de-DE"/>
        </w:rPr>
      </w:pPr>
    </w:p>
    <w:p w14:paraId="21810704" w14:textId="77777777" w:rsidR="0046556C" w:rsidRDefault="0046556C" w:rsidP="0046556C">
      <w:pPr>
        <w:ind w:left="720"/>
        <w:rPr>
          <w:b/>
          <w:lang w:val="de-DE"/>
        </w:rPr>
      </w:pPr>
      <w:r>
        <w:rPr>
          <w:b/>
          <w:lang w:val="de-DE"/>
        </w:rPr>
        <w:t>Mapress Edelstahl Kappen</w:t>
      </w:r>
    </w:p>
    <w:p w14:paraId="6DF6FA2B" w14:textId="77777777" w:rsidR="0046556C" w:rsidRDefault="0046556C" w:rsidP="0046556C">
      <w:pPr>
        <w:ind w:left="720"/>
        <w:rPr>
          <w:b/>
          <w:lang w:val="de-DE"/>
        </w:rPr>
      </w:pPr>
      <w:r>
        <w:rPr>
          <w:b/>
          <w:lang w:val="de-DE"/>
        </w:rPr>
        <w:t>DN 100 / d 108 mm</w:t>
      </w:r>
    </w:p>
    <w:p w14:paraId="36E83C08" w14:textId="77777777" w:rsidR="0046556C" w:rsidRDefault="0046556C" w:rsidP="0046556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653D4DA" w14:textId="77777777" w:rsidR="0046556C" w:rsidRDefault="0046556C" w:rsidP="0046556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33221</w:t>
      </w:r>
    </w:p>
    <w:p w14:paraId="59196FC8" w14:textId="77777777" w:rsidR="00F37342" w:rsidRDefault="00F37342" w:rsidP="0046556C">
      <w:pPr>
        <w:ind w:left="720"/>
        <w:rPr>
          <w:lang w:val="de-DE"/>
        </w:rPr>
      </w:pPr>
    </w:p>
    <w:p w14:paraId="3FE23B86" w14:textId="77777777" w:rsidR="00F37342" w:rsidRDefault="00F37342" w:rsidP="00F3734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Edelstahl Kompensatoren</w:t>
      </w:r>
    </w:p>
    <w:p w14:paraId="651264C9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</w:p>
    <w:p w14:paraId="0DB15C72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Edelstahl Axialkompensator mit Pressmuffe, </w:t>
      </w:r>
    </w:p>
    <w:p w14:paraId="68344AB1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Balg aus Niro, DN 12 / d 15 mm</w:t>
      </w:r>
    </w:p>
    <w:p w14:paraId="39225ADE" w14:textId="77777777" w:rsidR="00F37342" w:rsidRDefault="00F37342" w:rsidP="00F37342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7604C612" w14:textId="77777777" w:rsidR="00F37342" w:rsidRDefault="00F37342" w:rsidP="00F37342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33932</w:t>
      </w:r>
    </w:p>
    <w:p w14:paraId="302F8F0F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</w:p>
    <w:p w14:paraId="2B90094B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Edelstahl Axialkompensator mit Pressmuffe, </w:t>
      </w:r>
    </w:p>
    <w:p w14:paraId="4FC149BA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Balg aus Niro, DN 15 / d 18 mm</w:t>
      </w:r>
    </w:p>
    <w:p w14:paraId="45364959" w14:textId="77777777" w:rsidR="00F37342" w:rsidRDefault="00F37342" w:rsidP="00F37342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4EA8C0EF" w14:textId="77777777" w:rsidR="00F37342" w:rsidRDefault="00F37342" w:rsidP="00F37342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33933</w:t>
      </w:r>
    </w:p>
    <w:p w14:paraId="3AFE765A" w14:textId="77777777" w:rsidR="00F37342" w:rsidRDefault="00F37342" w:rsidP="00F37342">
      <w:pPr>
        <w:ind w:left="720" w:hanging="12"/>
        <w:rPr>
          <w:lang w:val="de-DE"/>
        </w:rPr>
      </w:pPr>
    </w:p>
    <w:p w14:paraId="4F0F3941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Edelstahl Axialkompensator mit Pressmuffe, </w:t>
      </w:r>
    </w:p>
    <w:p w14:paraId="1614554C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Balg aus Niro, DN 20 / d 22 mm</w:t>
      </w:r>
    </w:p>
    <w:p w14:paraId="2519008E" w14:textId="77777777" w:rsidR="00F37342" w:rsidRDefault="00F37342" w:rsidP="00F37342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4B37070D" w14:textId="77777777" w:rsidR="00F37342" w:rsidRDefault="00F37342" w:rsidP="00F37342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33934</w:t>
      </w:r>
    </w:p>
    <w:p w14:paraId="191651CB" w14:textId="77777777" w:rsidR="00F37342" w:rsidRDefault="00F37342" w:rsidP="00F37342">
      <w:pPr>
        <w:ind w:left="720" w:hanging="12"/>
        <w:rPr>
          <w:lang w:val="de-DE"/>
        </w:rPr>
      </w:pPr>
    </w:p>
    <w:p w14:paraId="084CAAF2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Edelstahl Axialkompensator mit Pressmuffe, </w:t>
      </w:r>
    </w:p>
    <w:p w14:paraId="0046C35C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25 / d 28 mm</w:t>
      </w:r>
    </w:p>
    <w:p w14:paraId="35C151CD" w14:textId="77777777" w:rsidR="00F37342" w:rsidRDefault="00F37342" w:rsidP="00F37342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546BF3D9" w14:textId="77777777" w:rsidR="00F37342" w:rsidRDefault="00F37342" w:rsidP="00F37342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33935</w:t>
      </w:r>
    </w:p>
    <w:p w14:paraId="4C76B3E8" w14:textId="77777777" w:rsidR="00F37342" w:rsidRDefault="00F37342" w:rsidP="00F37342">
      <w:pPr>
        <w:ind w:left="720" w:hanging="12"/>
        <w:rPr>
          <w:lang w:val="de-DE"/>
        </w:rPr>
      </w:pPr>
    </w:p>
    <w:p w14:paraId="00E0B097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Edelstahl Axialkompensator mit Pressmuffe, </w:t>
      </w:r>
    </w:p>
    <w:p w14:paraId="46E33426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32 / d 35 mm</w:t>
      </w:r>
    </w:p>
    <w:p w14:paraId="15545E7D" w14:textId="77777777" w:rsidR="00F37342" w:rsidRDefault="00F37342" w:rsidP="00F37342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60B9A7B1" w14:textId="77777777" w:rsidR="00F37342" w:rsidRDefault="00F37342" w:rsidP="00F37342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33936</w:t>
      </w:r>
    </w:p>
    <w:p w14:paraId="4D6319AD" w14:textId="77777777" w:rsidR="00F37342" w:rsidRDefault="00F37342" w:rsidP="00F37342">
      <w:pPr>
        <w:ind w:left="720" w:hanging="12"/>
        <w:rPr>
          <w:lang w:val="de-DE"/>
        </w:rPr>
      </w:pPr>
    </w:p>
    <w:p w14:paraId="6DDCDCA9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Edelstahl Axialkompensator mit Pressmuffe, </w:t>
      </w:r>
    </w:p>
    <w:p w14:paraId="4D0A1EED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40 / d 42 mm</w:t>
      </w:r>
    </w:p>
    <w:p w14:paraId="18515AB8" w14:textId="77777777" w:rsidR="00F37342" w:rsidRDefault="00F37342" w:rsidP="00F37342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0411F88C" w14:textId="77777777" w:rsidR="00F37342" w:rsidRDefault="00F37342" w:rsidP="00F37342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33937</w:t>
      </w:r>
    </w:p>
    <w:p w14:paraId="4078D313" w14:textId="77777777" w:rsidR="00F37342" w:rsidRDefault="00F37342" w:rsidP="00F37342">
      <w:pPr>
        <w:ind w:left="720" w:hanging="12"/>
        <w:rPr>
          <w:lang w:val="de-DE"/>
        </w:rPr>
      </w:pPr>
    </w:p>
    <w:p w14:paraId="76464CED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Edelstahl Axialkompensator mit Pressmuffe, </w:t>
      </w:r>
    </w:p>
    <w:p w14:paraId="020215D0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</w:t>
      </w:r>
      <w:r>
        <w:rPr>
          <w:rFonts w:cs="Arial"/>
          <w:b/>
          <w:lang w:val="de-DE"/>
        </w:rPr>
        <w:t>, DN 50 / d 54 mm</w:t>
      </w:r>
    </w:p>
    <w:p w14:paraId="250B8DD4" w14:textId="77777777" w:rsidR="00F37342" w:rsidRDefault="00F37342" w:rsidP="00F37342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474CB983" w14:textId="77777777" w:rsidR="00F37342" w:rsidRDefault="00F37342" w:rsidP="00F37342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33938</w:t>
      </w:r>
    </w:p>
    <w:p w14:paraId="6575A99C" w14:textId="77777777" w:rsidR="00F37342" w:rsidRDefault="00F37342" w:rsidP="00F37342">
      <w:pPr>
        <w:ind w:left="720" w:hanging="12"/>
        <w:rPr>
          <w:lang w:val="de-DE"/>
        </w:rPr>
      </w:pPr>
    </w:p>
    <w:p w14:paraId="6DF8A966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Edelstahl Axialkompensator mit Pressmuffe, </w:t>
      </w:r>
    </w:p>
    <w:p w14:paraId="7787A530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65 / d 76,1 mm</w:t>
      </w:r>
    </w:p>
    <w:p w14:paraId="29D91B73" w14:textId="77777777" w:rsidR="00F37342" w:rsidRDefault="00F37342" w:rsidP="00F37342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08FECBBE" w14:textId="77777777" w:rsidR="00F37342" w:rsidRDefault="00F37342" w:rsidP="00F37342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33939</w:t>
      </w:r>
    </w:p>
    <w:p w14:paraId="31DAFE02" w14:textId="77777777" w:rsidR="00F37342" w:rsidRDefault="00F37342" w:rsidP="00F37342">
      <w:pPr>
        <w:ind w:left="720" w:hanging="12"/>
        <w:rPr>
          <w:lang w:val="de-DE"/>
        </w:rPr>
      </w:pPr>
    </w:p>
    <w:p w14:paraId="394F5F3B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Edelstahl Axialkompensator mit Pressmuffe, </w:t>
      </w:r>
    </w:p>
    <w:p w14:paraId="35051F5E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80 / d 88,9 mm</w:t>
      </w:r>
    </w:p>
    <w:p w14:paraId="20913730" w14:textId="77777777" w:rsidR="00F37342" w:rsidRDefault="00F37342" w:rsidP="00F37342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7DFEDE56" w14:textId="77777777" w:rsidR="00F37342" w:rsidRDefault="00F37342" w:rsidP="00F37342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33940</w:t>
      </w:r>
    </w:p>
    <w:p w14:paraId="35A48865" w14:textId="77777777" w:rsidR="00F37342" w:rsidRDefault="00F37342" w:rsidP="00F37342">
      <w:pPr>
        <w:ind w:left="720" w:hanging="12"/>
        <w:rPr>
          <w:lang w:val="de-DE"/>
        </w:rPr>
      </w:pPr>
    </w:p>
    <w:p w14:paraId="04116DFA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Edelstahl Axialkompensator mit Pressmuffe, </w:t>
      </w:r>
    </w:p>
    <w:p w14:paraId="2BB4B6C9" w14:textId="77777777" w:rsidR="00F37342" w:rsidRDefault="00F37342" w:rsidP="00F37342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100 / d 108 mm</w:t>
      </w:r>
    </w:p>
    <w:p w14:paraId="4ED501E1" w14:textId="77777777" w:rsidR="00F37342" w:rsidRDefault="00F37342" w:rsidP="00F37342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5CB5EBCE" w14:textId="77777777" w:rsidR="00F37342" w:rsidRPr="006C3C10" w:rsidRDefault="00F37342" w:rsidP="00F3734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33941</w:t>
      </w:r>
    </w:p>
    <w:p w14:paraId="4A241A39" w14:textId="77777777" w:rsidR="0046556C" w:rsidRPr="006C3C10" w:rsidRDefault="0046556C" w:rsidP="006C3C10">
      <w:pPr>
        <w:ind w:left="720"/>
        <w:rPr>
          <w:lang w:val="de-DE"/>
        </w:rPr>
      </w:pPr>
    </w:p>
    <w:p w14:paraId="660ED51F" w14:textId="77777777" w:rsidR="00BA7326" w:rsidRDefault="00BA7326" w:rsidP="00BA7326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Klemmringübergang auf Edelstahlwellrohr</w:t>
      </w:r>
    </w:p>
    <w:p w14:paraId="6212ECFD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</w:p>
    <w:p w14:paraId="0B1A80E0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(Ms),</w:t>
      </w:r>
    </w:p>
    <w:p w14:paraId="12CED87C" w14:textId="77777777" w:rsidR="00BA7326" w:rsidRPr="006B71D9" w:rsidRDefault="00BA7326" w:rsidP="00BA732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2453CEFC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16 / d 15 mm</w:t>
      </w:r>
    </w:p>
    <w:p w14:paraId="3E386D64" w14:textId="77777777" w:rsidR="00BA7326" w:rsidRPr="00E82FC0" w:rsidRDefault="00BA7326" w:rsidP="00BA732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15C978FC" w14:textId="77777777" w:rsidR="00BA7326" w:rsidRDefault="00BA7326" w:rsidP="00BA7326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22421</w:t>
      </w:r>
    </w:p>
    <w:p w14:paraId="6D332559" w14:textId="77777777" w:rsidR="00BA7326" w:rsidRDefault="00BA7326" w:rsidP="00BA7326">
      <w:pPr>
        <w:ind w:left="720" w:hanging="12"/>
        <w:rPr>
          <w:lang w:val="de-DE"/>
        </w:rPr>
      </w:pPr>
    </w:p>
    <w:p w14:paraId="5E2CC450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(Ms),</w:t>
      </w:r>
    </w:p>
    <w:p w14:paraId="76740A00" w14:textId="77777777" w:rsidR="00BA7326" w:rsidRPr="006B71D9" w:rsidRDefault="00BA7326" w:rsidP="00BA732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5CB09324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16 / d 18 mm</w:t>
      </w:r>
    </w:p>
    <w:p w14:paraId="7D09B0B4" w14:textId="77777777" w:rsidR="00BA7326" w:rsidRPr="00E82FC0" w:rsidRDefault="00BA7326" w:rsidP="00BA732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77CCE76B" w14:textId="77777777" w:rsidR="00BA7326" w:rsidRDefault="00BA7326" w:rsidP="00BA7326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22422</w:t>
      </w:r>
    </w:p>
    <w:p w14:paraId="0AD6E1CB" w14:textId="77777777" w:rsidR="00BA7326" w:rsidRDefault="00BA7326" w:rsidP="00BA7326">
      <w:pPr>
        <w:ind w:left="720" w:hanging="12"/>
        <w:rPr>
          <w:lang w:val="de-DE"/>
        </w:rPr>
      </w:pPr>
    </w:p>
    <w:p w14:paraId="70A0EE34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</w:p>
    <w:p w14:paraId="68DF2957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(Ms),</w:t>
      </w:r>
    </w:p>
    <w:p w14:paraId="5441D089" w14:textId="77777777" w:rsidR="00BA7326" w:rsidRPr="006B71D9" w:rsidRDefault="00BA7326" w:rsidP="00BA732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7BEA011E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16 / d 22 mm</w:t>
      </w:r>
    </w:p>
    <w:p w14:paraId="5B39C492" w14:textId="77777777" w:rsidR="00BA7326" w:rsidRPr="00E82FC0" w:rsidRDefault="00BA7326" w:rsidP="00BA732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52370BCD" w14:textId="77777777" w:rsidR="00BA7326" w:rsidRDefault="00BA7326" w:rsidP="00BA7326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22423</w:t>
      </w:r>
    </w:p>
    <w:p w14:paraId="24CC8D7E" w14:textId="77777777" w:rsidR="00BA7326" w:rsidRDefault="00BA7326" w:rsidP="00BA7326">
      <w:pPr>
        <w:ind w:left="720" w:hanging="12"/>
        <w:rPr>
          <w:lang w:val="de-DE"/>
        </w:rPr>
      </w:pPr>
    </w:p>
    <w:p w14:paraId="565CE254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(Ms),</w:t>
      </w:r>
    </w:p>
    <w:p w14:paraId="44639C43" w14:textId="77777777" w:rsidR="00BA7326" w:rsidRPr="006B71D9" w:rsidRDefault="00BA7326" w:rsidP="00BA732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3C6E97D2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15 mm</w:t>
      </w:r>
    </w:p>
    <w:p w14:paraId="79C33930" w14:textId="77777777" w:rsidR="00BA7326" w:rsidRPr="00E82FC0" w:rsidRDefault="00BA7326" w:rsidP="00BA732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5175E7D7" w14:textId="77777777" w:rsidR="00BA7326" w:rsidRDefault="00BA7326" w:rsidP="00BA7326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22431</w:t>
      </w:r>
    </w:p>
    <w:p w14:paraId="334BF142" w14:textId="77777777" w:rsidR="00BA7326" w:rsidRDefault="00BA7326" w:rsidP="00BA7326">
      <w:pPr>
        <w:ind w:left="720" w:hanging="12"/>
        <w:rPr>
          <w:lang w:val="de-DE"/>
        </w:rPr>
      </w:pPr>
    </w:p>
    <w:p w14:paraId="037335C4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(Ms),</w:t>
      </w:r>
    </w:p>
    <w:p w14:paraId="75E249EF" w14:textId="77777777" w:rsidR="00BA7326" w:rsidRPr="006B71D9" w:rsidRDefault="00BA7326" w:rsidP="00BA732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053B5CB3" w14:textId="77777777" w:rsidR="00BA7326" w:rsidRDefault="00BA7326" w:rsidP="00BA7326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18 mm</w:t>
      </w:r>
    </w:p>
    <w:p w14:paraId="515FF0B4" w14:textId="77777777" w:rsidR="00BA7326" w:rsidRPr="00E82FC0" w:rsidRDefault="00BA7326" w:rsidP="00BA732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68A213A3" w14:textId="77777777" w:rsidR="00BA7326" w:rsidRDefault="00BA7326" w:rsidP="00BA7326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22432</w:t>
      </w:r>
    </w:p>
    <w:p w14:paraId="2CD843C9" w14:textId="77777777" w:rsidR="00BA7326" w:rsidRDefault="00BA7326" w:rsidP="00BA7326">
      <w:pPr>
        <w:ind w:left="720" w:hanging="12"/>
        <w:rPr>
          <w:lang w:val="de-DE"/>
        </w:rPr>
      </w:pPr>
    </w:p>
    <w:p w14:paraId="7FAD3B40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(Ms),</w:t>
      </w:r>
    </w:p>
    <w:p w14:paraId="33C70029" w14:textId="77777777" w:rsidR="00BA7326" w:rsidRPr="006B71D9" w:rsidRDefault="00BA7326" w:rsidP="00BA732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745DECBF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52506302" w14:textId="77777777" w:rsidR="00BA7326" w:rsidRPr="00E82FC0" w:rsidRDefault="00BA7326" w:rsidP="00BA732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70F314DF" w14:textId="77777777" w:rsidR="00BA7326" w:rsidRDefault="00BA7326" w:rsidP="00BA7326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22433</w:t>
      </w:r>
    </w:p>
    <w:p w14:paraId="3874A45A" w14:textId="77777777" w:rsidR="00BA7326" w:rsidRDefault="00BA7326" w:rsidP="00BA7326">
      <w:pPr>
        <w:ind w:left="720" w:hanging="12"/>
        <w:rPr>
          <w:lang w:val="de-DE"/>
        </w:rPr>
      </w:pPr>
    </w:p>
    <w:p w14:paraId="6DD1D58D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(Ms),</w:t>
      </w:r>
    </w:p>
    <w:p w14:paraId="25FA7FA8" w14:textId="77777777" w:rsidR="00BA7326" w:rsidRPr="006B71D9" w:rsidRDefault="00BA7326" w:rsidP="00BA732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16000635" w14:textId="77777777" w:rsidR="00BA7326" w:rsidRDefault="00BA7326" w:rsidP="00BA732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19FADF3F" w14:textId="77777777" w:rsidR="00BA7326" w:rsidRPr="00E82FC0" w:rsidRDefault="00BA7326" w:rsidP="00BA732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48532C02" w14:textId="77777777" w:rsidR="00BA7326" w:rsidRDefault="00BA7326" w:rsidP="00BA7326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22444</w:t>
      </w:r>
    </w:p>
    <w:p w14:paraId="39CC2471" w14:textId="77777777" w:rsidR="00206B40" w:rsidRDefault="00206B40">
      <w:pPr>
        <w:ind w:left="720"/>
      </w:pPr>
    </w:p>
    <w:p w14:paraId="679EC31D" w14:textId="77777777" w:rsidR="00206B40" w:rsidRDefault="00206B40" w:rsidP="009707FC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 xml:space="preserve">Mapress </w:t>
      </w:r>
      <w:r w:rsidR="00FF63D9">
        <w:rPr>
          <w:color w:val="3399FF"/>
          <w:sz w:val="28"/>
          <w:szCs w:val="28"/>
        </w:rPr>
        <w:t xml:space="preserve">Aufputz </w:t>
      </w:r>
      <w:r w:rsidR="009707FC">
        <w:rPr>
          <w:color w:val="3399FF"/>
          <w:sz w:val="28"/>
          <w:szCs w:val="28"/>
        </w:rPr>
        <w:t>Absperrventil</w:t>
      </w:r>
    </w:p>
    <w:p w14:paraId="50B014FD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Mapress Edelstahl </w:t>
      </w:r>
      <w:r w:rsidR="00FF63D9">
        <w:rPr>
          <w:b/>
          <w:lang w:val="de-DE"/>
        </w:rPr>
        <w:t>AP-</w:t>
      </w:r>
      <w:r>
        <w:rPr>
          <w:b/>
          <w:lang w:val="de-DE"/>
        </w:rPr>
        <w:t>Kugelabsperrventil</w:t>
      </w:r>
    </w:p>
    <w:p w14:paraId="0E22058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12 / d15mm, mit beidseitiger Pressmuffe</w:t>
      </w:r>
    </w:p>
    <w:p w14:paraId="4A39E64D" w14:textId="77777777" w:rsidR="00F13B2F" w:rsidRPr="00F13B2F" w:rsidRDefault="00F13B2F">
      <w:pPr>
        <w:ind w:left="720"/>
        <w:rPr>
          <w:lang w:val="de-DE"/>
        </w:rPr>
      </w:pPr>
      <w:r w:rsidRPr="00F13B2F">
        <w:rPr>
          <w:lang w:val="de-DE"/>
        </w:rPr>
        <w:t>Keine ÖVGW-Zulassung</w:t>
      </w:r>
    </w:p>
    <w:p w14:paraId="2A44F9E8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333FC45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27394A">
        <w:rPr>
          <w:lang w:val="de-DE"/>
        </w:rPr>
        <w:t>949</w:t>
      </w:r>
      <w:r w:rsidR="00E73EDA">
        <w:rPr>
          <w:lang w:val="de-DE"/>
        </w:rPr>
        <w:t>5</w:t>
      </w:r>
      <w:r w:rsidR="0027394A">
        <w:rPr>
          <w:lang w:val="de-DE"/>
        </w:rPr>
        <w:t>2</w:t>
      </w:r>
    </w:p>
    <w:p w14:paraId="6C61A560" w14:textId="77777777" w:rsidR="00206B40" w:rsidRDefault="00206B40">
      <w:pPr>
        <w:ind w:left="720"/>
        <w:rPr>
          <w:b/>
          <w:lang w:val="de-DE"/>
        </w:rPr>
      </w:pPr>
    </w:p>
    <w:p w14:paraId="79124A8F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Mapress Edelstahl </w:t>
      </w:r>
      <w:r w:rsidR="00FF63D9">
        <w:rPr>
          <w:b/>
          <w:lang w:val="de-DE"/>
        </w:rPr>
        <w:t>AP-</w:t>
      </w:r>
      <w:r>
        <w:rPr>
          <w:b/>
          <w:lang w:val="de-DE"/>
        </w:rPr>
        <w:t>Kugelabsperrventil</w:t>
      </w:r>
    </w:p>
    <w:p w14:paraId="4DC3455D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15 / d18mm, mit beidseitiger Pressmuffe</w:t>
      </w:r>
    </w:p>
    <w:p w14:paraId="5748CC89" w14:textId="77777777" w:rsidR="00F13B2F" w:rsidRPr="00F13B2F" w:rsidRDefault="00F13B2F" w:rsidP="00F13B2F">
      <w:pPr>
        <w:ind w:left="720"/>
        <w:rPr>
          <w:lang w:val="de-DE"/>
        </w:rPr>
      </w:pPr>
      <w:r w:rsidRPr="00F13B2F">
        <w:rPr>
          <w:lang w:val="de-DE"/>
        </w:rPr>
        <w:t>Keine ÖVGW-Zulassung</w:t>
      </w:r>
    </w:p>
    <w:p w14:paraId="1EDB961D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91A910D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27394A">
        <w:rPr>
          <w:lang w:val="de-DE"/>
        </w:rPr>
        <w:t>949</w:t>
      </w:r>
      <w:r w:rsidR="00E73EDA">
        <w:rPr>
          <w:lang w:val="de-DE"/>
        </w:rPr>
        <w:t>5</w:t>
      </w:r>
      <w:r w:rsidR="0027394A">
        <w:rPr>
          <w:lang w:val="de-DE"/>
        </w:rPr>
        <w:t>3</w:t>
      </w:r>
    </w:p>
    <w:p w14:paraId="3B3B9A9B" w14:textId="77777777" w:rsidR="00206B40" w:rsidRDefault="00206B40">
      <w:pPr>
        <w:ind w:left="720"/>
        <w:rPr>
          <w:b/>
        </w:rPr>
      </w:pPr>
    </w:p>
    <w:p w14:paraId="78A701F3" w14:textId="77777777" w:rsidR="007A7464" w:rsidRDefault="007A7464">
      <w:pPr>
        <w:ind w:left="720"/>
        <w:rPr>
          <w:b/>
          <w:lang w:val="de-DE"/>
        </w:rPr>
      </w:pPr>
    </w:p>
    <w:p w14:paraId="3A02B8B8" w14:textId="77777777" w:rsidR="00206B40" w:rsidRDefault="00206B4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</w:t>
      </w:r>
      <w:r w:rsidR="00FF63D9">
        <w:rPr>
          <w:b/>
          <w:lang w:val="de-DE"/>
        </w:rPr>
        <w:t>AP-</w:t>
      </w:r>
      <w:r>
        <w:rPr>
          <w:b/>
          <w:lang w:val="de-DE"/>
        </w:rPr>
        <w:t>Kugelabsperrventil</w:t>
      </w:r>
    </w:p>
    <w:p w14:paraId="157544FC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20 / d22mm, mit beidseitiger Pressmuffe</w:t>
      </w:r>
    </w:p>
    <w:p w14:paraId="4EE43EBA" w14:textId="77777777" w:rsidR="00F13B2F" w:rsidRPr="00F13B2F" w:rsidRDefault="00F13B2F" w:rsidP="00F13B2F">
      <w:pPr>
        <w:ind w:left="720"/>
        <w:rPr>
          <w:lang w:val="de-DE"/>
        </w:rPr>
      </w:pPr>
      <w:r w:rsidRPr="00F13B2F">
        <w:rPr>
          <w:lang w:val="de-DE"/>
        </w:rPr>
        <w:t>Keine ÖVGW-Zulassung</w:t>
      </w:r>
    </w:p>
    <w:p w14:paraId="254754D7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C8E8BD4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27394A">
        <w:rPr>
          <w:lang w:val="de-DE"/>
        </w:rPr>
        <w:t>949</w:t>
      </w:r>
      <w:r w:rsidR="00E73EDA">
        <w:rPr>
          <w:lang w:val="de-DE"/>
        </w:rPr>
        <w:t>5</w:t>
      </w:r>
      <w:r w:rsidR="0027394A">
        <w:rPr>
          <w:lang w:val="de-DE"/>
        </w:rPr>
        <w:t>4</w:t>
      </w:r>
    </w:p>
    <w:p w14:paraId="4397280C" w14:textId="77777777" w:rsidR="00206B40" w:rsidRDefault="00206B40">
      <w:pPr>
        <w:ind w:left="720"/>
        <w:rPr>
          <w:b/>
        </w:rPr>
      </w:pPr>
    </w:p>
    <w:p w14:paraId="18E81AA5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Mapress Edelstahl </w:t>
      </w:r>
      <w:r w:rsidR="00FF63D9">
        <w:rPr>
          <w:b/>
          <w:lang w:val="de-DE"/>
        </w:rPr>
        <w:t>AP-</w:t>
      </w:r>
      <w:r>
        <w:rPr>
          <w:b/>
          <w:lang w:val="de-DE"/>
        </w:rPr>
        <w:t>Kugelabsperrventil</w:t>
      </w:r>
    </w:p>
    <w:p w14:paraId="1B52EDF5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25 / d28mm, mit beidseitiger Pressmuffe</w:t>
      </w:r>
    </w:p>
    <w:p w14:paraId="577F8474" w14:textId="77777777" w:rsidR="00F13B2F" w:rsidRPr="00F13B2F" w:rsidRDefault="00F13B2F" w:rsidP="00F13B2F">
      <w:pPr>
        <w:ind w:left="720"/>
        <w:rPr>
          <w:lang w:val="de-DE"/>
        </w:rPr>
      </w:pPr>
      <w:r w:rsidRPr="00F13B2F">
        <w:rPr>
          <w:lang w:val="de-DE"/>
        </w:rPr>
        <w:t>Keine ÖVGW-Zulassung</w:t>
      </w:r>
    </w:p>
    <w:p w14:paraId="520935AC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65CF807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27394A">
        <w:rPr>
          <w:lang w:val="de-DE"/>
        </w:rPr>
        <w:t>949</w:t>
      </w:r>
      <w:r w:rsidR="00E73EDA">
        <w:rPr>
          <w:lang w:val="de-DE"/>
        </w:rPr>
        <w:t>5</w:t>
      </w:r>
      <w:r w:rsidR="0027394A">
        <w:rPr>
          <w:lang w:val="de-DE"/>
        </w:rPr>
        <w:t>5</w:t>
      </w:r>
    </w:p>
    <w:p w14:paraId="77A3F7A3" w14:textId="77777777" w:rsidR="00206B40" w:rsidRDefault="00206B40">
      <w:pPr>
        <w:ind w:left="720"/>
        <w:rPr>
          <w:b/>
        </w:rPr>
      </w:pPr>
    </w:p>
    <w:p w14:paraId="686012E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 xml:space="preserve">Mapress Edelstahl </w:t>
      </w:r>
      <w:r w:rsidR="00FF63D9">
        <w:rPr>
          <w:b/>
          <w:lang w:val="de-DE"/>
        </w:rPr>
        <w:t>AP-</w:t>
      </w:r>
      <w:r>
        <w:rPr>
          <w:b/>
          <w:lang w:val="de-DE"/>
        </w:rPr>
        <w:t>Kugelabsperrventil</w:t>
      </w:r>
    </w:p>
    <w:p w14:paraId="48C267A9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32 / d35mm, mit beidseitiger Pressmuffe</w:t>
      </w:r>
    </w:p>
    <w:p w14:paraId="650F9143" w14:textId="77777777" w:rsidR="00F13B2F" w:rsidRPr="00F13B2F" w:rsidRDefault="00F13B2F" w:rsidP="00F13B2F">
      <w:pPr>
        <w:ind w:left="720"/>
        <w:rPr>
          <w:lang w:val="de-DE"/>
        </w:rPr>
      </w:pPr>
      <w:r w:rsidRPr="00F13B2F">
        <w:rPr>
          <w:lang w:val="de-DE"/>
        </w:rPr>
        <w:t>Keine ÖVGW-Zulassung</w:t>
      </w:r>
    </w:p>
    <w:p w14:paraId="2144B380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3A6E826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27394A">
        <w:rPr>
          <w:lang w:val="de-DE"/>
        </w:rPr>
        <w:t>949</w:t>
      </w:r>
      <w:r w:rsidR="00E73EDA">
        <w:rPr>
          <w:lang w:val="de-DE"/>
        </w:rPr>
        <w:t>5</w:t>
      </w:r>
      <w:r w:rsidR="0027394A">
        <w:rPr>
          <w:lang w:val="de-DE"/>
        </w:rPr>
        <w:t>6</w:t>
      </w:r>
    </w:p>
    <w:p w14:paraId="1524F1EB" w14:textId="77777777" w:rsidR="00BA7326" w:rsidRDefault="00BA7326">
      <w:pPr>
        <w:ind w:firstLine="708"/>
        <w:rPr>
          <w:b/>
          <w:lang w:val="de-DE"/>
        </w:rPr>
      </w:pPr>
    </w:p>
    <w:p w14:paraId="45617E5E" w14:textId="77777777" w:rsidR="00206B40" w:rsidRDefault="00206B40">
      <w:pPr>
        <w:ind w:firstLine="708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</w:t>
      </w:r>
      <w:r w:rsidR="00FF63D9">
        <w:rPr>
          <w:b/>
          <w:lang w:val="de-DE"/>
        </w:rPr>
        <w:t>AP-</w:t>
      </w:r>
      <w:r>
        <w:rPr>
          <w:b/>
          <w:lang w:val="de-DE"/>
        </w:rPr>
        <w:t>Kugelabsperrventil</w:t>
      </w:r>
    </w:p>
    <w:p w14:paraId="4839A641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40 / d42mm, mit beidseitiger Pressmuffe</w:t>
      </w:r>
    </w:p>
    <w:p w14:paraId="66ABD7BD" w14:textId="77777777" w:rsidR="00F13B2F" w:rsidRPr="00F13B2F" w:rsidRDefault="00F13B2F" w:rsidP="00F13B2F">
      <w:pPr>
        <w:ind w:left="720"/>
        <w:rPr>
          <w:lang w:val="de-DE"/>
        </w:rPr>
      </w:pPr>
      <w:r w:rsidRPr="00F13B2F">
        <w:rPr>
          <w:lang w:val="de-DE"/>
        </w:rPr>
        <w:t>Keine ÖVGW-Zulassung</w:t>
      </w:r>
    </w:p>
    <w:p w14:paraId="69805C7A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C68A6F5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27394A">
        <w:rPr>
          <w:lang w:val="de-DE"/>
        </w:rPr>
        <w:t>949</w:t>
      </w:r>
      <w:r w:rsidR="00E73EDA">
        <w:rPr>
          <w:lang w:val="de-DE"/>
        </w:rPr>
        <w:t>5</w:t>
      </w:r>
      <w:r w:rsidR="0027394A">
        <w:rPr>
          <w:lang w:val="de-DE"/>
        </w:rPr>
        <w:t>7</w:t>
      </w:r>
    </w:p>
    <w:p w14:paraId="55DA01C2" w14:textId="77777777" w:rsidR="00206B40" w:rsidRDefault="00206B40">
      <w:pPr>
        <w:ind w:firstLine="708"/>
        <w:rPr>
          <w:b/>
          <w:lang w:val="de-DE"/>
        </w:rPr>
      </w:pPr>
    </w:p>
    <w:p w14:paraId="278259F4" w14:textId="77777777" w:rsidR="00206B40" w:rsidRDefault="00206B40">
      <w:pPr>
        <w:ind w:firstLine="708"/>
        <w:rPr>
          <w:b/>
          <w:lang w:val="de-DE"/>
        </w:rPr>
      </w:pPr>
      <w:r>
        <w:rPr>
          <w:b/>
          <w:lang w:val="de-DE"/>
        </w:rPr>
        <w:t xml:space="preserve">Mapress Edelstahl </w:t>
      </w:r>
      <w:r w:rsidR="00FF63D9">
        <w:rPr>
          <w:b/>
          <w:lang w:val="de-DE"/>
        </w:rPr>
        <w:t>AP-</w:t>
      </w:r>
      <w:r>
        <w:rPr>
          <w:b/>
          <w:lang w:val="de-DE"/>
        </w:rPr>
        <w:t>Kugelabsperrventil</w:t>
      </w:r>
    </w:p>
    <w:p w14:paraId="4EC19D63" w14:textId="77777777" w:rsidR="00206B40" w:rsidRDefault="00206B40">
      <w:pPr>
        <w:ind w:left="720"/>
        <w:rPr>
          <w:b/>
          <w:lang w:val="de-DE"/>
        </w:rPr>
      </w:pPr>
      <w:r>
        <w:rPr>
          <w:b/>
          <w:lang w:val="de-DE"/>
        </w:rPr>
        <w:t>DN 50 / d54mm, mit beidseitiger Pressmuffe</w:t>
      </w:r>
    </w:p>
    <w:p w14:paraId="74BFBE32" w14:textId="77777777" w:rsidR="00F13B2F" w:rsidRPr="00F13B2F" w:rsidRDefault="00F13B2F" w:rsidP="00F13B2F">
      <w:pPr>
        <w:ind w:left="720"/>
        <w:rPr>
          <w:lang w:val="de-DE"/>
        </w:rPr>
      </w:pPr>
      <w:r w:rsidRPr="00F13B2F">
        <w:rPr>
          <w:lang w:val="de-DE"/>
        </w:rPr>
        <w:t>Keine ÖVGW-Zulassung</w:t>
      </w:r>
    </w:p>
    <w:p w14:paraId="7AF07F31" w14:textId="77777777" w:rsidR="00206B40" w:rsidRDefault="00206B4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74C84E4" w14:textId="77777777" w:rsidR="00206B40" w:rsidRDefault="00206B4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27394A">
        <w:rPr>
          <w:lang w:val="de-DE"/>
        </w:rPr>
        <w:t>949</w:t>
      </w:r>
      <w:r w:rsidR="00E73EDA">
        <w:rPr>
          <w:lang w:val="de-DE"/>
        </w:rPr>
        <w:t>5</w:t>
      </w:r>
      <w:r w:rsidR="0027394A">
        <w:rPr>
          <w:lang w:val="de-DE"/>
        </w:rPr>
        <w:t>8</w:t>
      </w:r>
    </w:p>
    <w:p w14:paraId="4D93160A" w14:textId="77777777" w:rsidR="00FF63D9" w:rsidRDefault="00FF63D9">
      <w:pPr>
        <w:ind w:left="720"/>
        <w:rPr>
          <w:lang w:val="de-DE"/>
        </w:rPr>
      </w:pPr>
    </w:p>
    <w:p w14:paraId="1EC1572D" w14:textId="77777777" w:rsidR="00FF63D9" w:rsidRDefault="00FF63D9" w:rsidP="00FF63D9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Unterputz Absperrventil</w:t>
      </w:r>
    </w:p>
    <w:p w14:paraId="7A3A0F25" w14:textId="77777777" w:rsidR="00FF63D9" w:rsidRDefault="00FF63D9" w:rsidP="00FF63D9">
      <w:pPr>
        <w:ind w:left="720"/>
        <w:rPr>
          <w:b/>
          <w:lang w:val="de-DE"/>
        </w:rPr>
      </w:pPr>
      <w:r>
        <w:rPr>
          <w:b/>
          <w:lang w:val="de-DE"/>
        </w:rPr>
        <w:t>Mapress Edelstahl UP-Kugelabsperrventil</w:t>
      </w:r>
    </w:p>
    <w:p w14:paraId="2063E851" w14:textId="77777777" w:rsidR="00FF63D9" w:rsidRDefault="00FF63D9" w:rsidP="00FF63D9">
      <w:pPr>
        <w:ind w:left="720"/>
        <w:rPr>
          <w:b/>
          <w:lang w:val="de-DE"/>
        </w:rPr>
      </w:pPr>
      <w:r>
        <w:rPr>
          <w:b/>
          <w:lang w:val="de-DE"/>
        </w:rPr>
        <w:t>DN 12 / d15mm, mit beidseitiger Pressmuffe</w:t>
      </w:r>
    </w:p>
    <w:p w14:paraId="33D4383A" w14:textId="77777777" w:rsidR="00FF63D9" w:rsidRPr="00F13B2F" w:rsidRDefault="00FF63D9" w:rsidP="00FF63D9">
      <w:pPr>
        <w:ind w:left="720"/>
        <w:rPr>
          <w:lang w:val="de-DE"/>
        </w:rPr>
      </w:pPr>
      <w:r w:rsidRPr="00F13B2F">
        <w:rPr>
          <w:lang w:val="de-DE"/>
        </w:rPr>
        <w:t>Keine ÖVGW-Zulassung</w:t>
      </w:r>
    </w:p>
    <w:p w14:paraId="6F7DE9E0" w14:textId="77777777" w:rsidR="00FF63D9" w:rsidRDefault="00FF63D9" w:rsidP="00FF63D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C822A4A" w14:textId="77777777" w:rsidR="00FF63D9" w:rsidRDefault="00FF63D9" w:rsidP="00FF63D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9491</w:t>
      </w:r>
      <w:r w:rsidR="00E73EDA">
        <w:rPr>
          <w:lang w:val="de-DE"/>
        </w:rPr>
        <w:t>2</w:t>
      </w:r>
    </w:p>
    <w:p w14:paraId="389D32B9" w14:textId="77777777" w:rsidR="00FF63D9" w:rsidRDefault="00FF63D9" w:rsidP="00FF63D9">
      <w:pPr>
        <w:ind w:left="720"/>
        <w:rPr>
          <w:lang w:val="de-DE"/>
        </w:rPr>
      </w:pPr>
    </w:p>
    <w:p w14:paraId="01AFB4E2" w14:textId="77777777" w:rsidR="00FF63D9" w:rsidRDefault="00FF63D9" w:rsidP="00FF63D9">
      <w:pPr>
        <w:ind w:left="720"/>
        <w:rPr>
          <w:b/>
          <w:lang w:val="de-DE"/>
        </w:rPr>
      </w:pPr>
      <w:r>
        <w:rPr>
          <w:b/>
          <w:lang w:val="de-DE"/>
        </w:rPr>
        <w:t>Mapress Edelstahl UP-Kugelabsperrventil</w:t>
      </w:r>
    </w:p>
    <w:p w14:paraId="4CBAF521" w14:textId="77777777" w:rsidR="00FF63D9" w:rsidRDefault="00FF63D9" w:rsidP="00FF63D9">
      <w:pPr>
        <w:ind w:left="720"/>
        <w:rPr>
          <w:b/>
          <w:lang w:val="de-DE"/>
        </w:rPr>
      </w:pPr>
      <w:r>
        <w:rPr>
          <w:b/>
          <w:lang w:val="de-DE"/>
        </w:rPr>
        <w:t>DN 15 / d18mm, mit beidseitiger Pressmuffe</w:t>
      </w:r>
    </w:p>
    <w:p w14:paraId="3B5AC137" w14:textId="77777777" w:rsidR="00FF63D9" w:rsidRPr="00F13B2F" w:rsidRDefault="00FF63D9" w:rsidP="00FF63D9">
      <w:pPr>
        <w:ind w:left="720"/>
        <w:rPr>
          <w:lang w:val="de-DE"/>
        </w:rPr>
      </w:pPr>
      <w:r w:rsidRPr="00F13B2F">
        <w:rPr>
          <w:lang w:val="de-DE"/>
        </w:rPr>
        <w:t>Keine ÖVGW-Zulassung</w:t>
      </w:r>
    </w:p>
    <w:p w14:paraId="23B33DBD" w14:textId="77777777" w:rsidR="00FF63D9" w:rsidRDefault="00FF63D9" w:rsidP="00FF63D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E543E93" w14:textId="77777777" w:rsidR="00FF63D9" w:rsidRDefault="00FF63D9" w:rsidP="00FF63D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9491</w:t>
      </w:r>
      <w:r w:rsidR="00E73EDA">
        <w:rPr>
          <w:lang w:val="de-DE"/>
        </w:rPr>
        <w:t>3</w:t>
      </w:r>
    </w:p>
    <w:p w14:paraId="70F148BE" w14:textId="77777777" w:rsidR="00FF63D9" w:rsidRDefault="00FF63D9" w:rsidP="00FF63D9">
      <w:pPr>
        <w:ind w:left="720"/>
        <w:rPr>
          <w:lang w:val="de-DE"/>
        </w:rPr>
      </w:pPr>
    </w:p>
    <w:p w14:paraId="73809BD4" w14:textId="77777777" w:rsidR="00FF63D9" w:rsidRDefault="00FF63D9" w:rsidP="00FF63D9">
      <w:pPr>
        <w:ind w:left="720"/>
        <w:rPr>
          <w:b/>
          <w:lang w:val="de-DE"/>
        </w:rPr>
      </w:pPr>
      <w:r>
        <w:rPr>
          <w:b/>
          <w:lang w:val="de-DE"/>
        </w:rPr>
        <w:t>Mapress Edelstahl UP-Kugelabsperrventil</w:t>
      </w:r>
    </w:p>
    <w:p w14:paraId="27E70921" w14:textId="77777777" w:rsidR="00FF63D9" w:rsidRDefault="00FF63D9" w:rsidP="00FF63D9">
      <w:pPr>
        <w:ind w:left="720"/>
        <w:rPr>
          <w:b/>
          <w:lang w:val="de-DE"/>
        </w:rPr>
      </w:pPr>
      <w:r>
        <w:rPr>
          <w:b/>
          <w:lang w:val="de-DE"/>
        </w:rPr>
        <w:t>DN 20 / d22mm, mit beidseitiger Pressmuffe</w:t>
      </w:r>
    </w:p>
    <w:p w14:paraId="65560D3B" w14:textId="77777777" w:rsidR="00FF63D9" w:rsidRPr="00F13B2F" w:rsidRDefault="00FF63D9" w:rsidP="00FF63D9">
      <w:pPr>
        <w:ind w:left="720"/>
        <w:rPr>
          <w:lang w:val="de-DE"/>
        </w:rPr>
      </w:pPr>
      <w:r w:rsidRPr="00F13B2F">
        <w:rPr>
          <w:lang w:val="de-DE"/>
        </w:rPr>
        <w:t>Keine ÖVGW-Zulassung</w:t>
      </w:r>
    </w:p>
    <w:p w14:paraId="31466CE5" w14:textId="77777777" w:rsidR="00FF63D9" w:rsidRDefault="00FF63D9" w:rsidP="00FF63D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5CC6C92" w14:textId="77777777" w:rsidR="00FF63D9" w:rsidRDefault="00FF63D9" w:rsidP="00FF63D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9491</w:t>
      </w:r>
      <w:r w:rsidR="00E73EDA">
        <w:rPr>
          <w:lang w:val="de-DE"/>
        </w:rPr>
        <w:t>4</w:t>
      </w:r>
    </w:p>
    <w:p w14:paraId="3E6E2602" w14:textId="77777777" w:rsidR="00FF63D9" w:rsidRDefault="00FF63D9" w:rsidP="00FF63D9">
      <w:pPr>
        <w:ind w:left="720"/>
        <w:rPr>
          <w:lang w:val="de-DE"/>
        </w:rPr>
      </w:pPr>
    </w:p>
    <w:p w14:paraId="22B4F611" w14:textId="77777777" w:rsidR="00FF63D9" w:rsidRDefault="00FF63D9" w:rsidP="00FF63D9">
      <w:pPr>
        <w:ind w:left="720"/>
        <w:rPr>
          <w:lang w:val="de-DE"/>
        </w:rPr>
      </w:pPr>
    </w:p>
    <w:p w14:paraId="1350ADC4" w14:textId="77777777" w:rsidR="0027394A" w:rsidRDefault="0027394A" w:rsidP="00FF63D9">
      <w:pPr>
        <w:rPr>
          <w:lang w:val="de-DE"/>
        </w:rPr>
      </w:pPr>
    </w:p>
    <w:p w14:paraId="1926E58A" w14:textId="77777777" w:rsidR="0027394A" w:rsidRDefault="0027394A" w:rsidP="0027394A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Schrägsitzventil</w:t>
      </w:r>
    </w:p>
    <w:p w14:paraId="04408E7E" w14:textId="77777777" w:rsidR="00206B40" w:rsidRDefault="00206B40">
      <w:pPr>
        <w:ind w:left="720"/>
        <w:rPr>
          <w:b/>
        </w:rPr>
      </w:pPr>
    </w:p>
    <w:p w14:paraId="3BA72375" w14:textId="77777777" w:rsidR="009707FC" w:rsidRDefault="009707FC" w:rsidP="009707FC">
      <w:pPr>
        <w:ind w:firstLine="708"/>
        <w:rPr>
          <w:b/>
          <w:lang w:val="de-DE"/>
        </w:rPr>
      </w:pPr>
      <w:r>
        <w:rPr>
          <w:b/>
          <w:lang w:val="de-DE"/>
        </w:rPr>
        <w:t>Mapress Schrägsitzventil aus Rotguss</w:t>
      </w:r>
    </w:p>
    <w:p w14:paraId="16081560" w14:textId="77777777" w:rsidR="009707FC" w:rsidRDefault="009707FC" w:rsidP="009707FC">
      <w:pPr>
        <w:ind w:left="720"/>
        <w:rPr>
          <w:b/>
          <w:lang w:val="de-DE"/>
        </w:rPr>
      </w:pPr>
      <w:r>
        <w:rPr>
          <w:b/>
          <w:lang w:val="de-DE"/>
        </w:rPr>
        <w:t>DN 12 / d15mm, mit beidseitiger Pressmuffe</w:t>
      </w:r>
    </w:p>
    <w:p w14:paraId="4F28BD7F" w14:textId="77777777" w:rsidR="009707FC" w:rsidRDefault="009707FC" w:rsidP="009707F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8FA7EC3" w14:textId="77777777" w:rsidR="009707FC" w:rsidRDefault="009707FC" w:rsidP="009707F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94882</w:t>
      </w:r>
    </w:p>
    <w:p w14:paraId="6CDDDF92" w14:textId="77777777" w:rsidR="0027394A" w:rsidRDefault="0027394A" w:rsidP="009707FC">
      <w:pPr>
        <w:ind w:firstLine="708"/>
        <w:rPr>
          <w:b/>
          <w:lang w:val="de-DE"/>
        </w:rPr>
      </w:pPr>
    </w:p>
    <w:p w14:paraId="16D6D0FD" w14:textId="77777777" w:rsidR="009707FC" w:rsidRDefault="009707FC" w:rsidP="009707FC">
      <w:pPr>
        <w:ind w:firstLine="708"/>
        <w:rPr>
          <w:b/>
          <w:lang w:val="de-DE"/>
        </w:rPr>
      </w:pPr>
      <w:r>
        <w:rPr>
          <w:b/>
          <w:lang w:val="de-DE"/>
        </w:rPr>
        <w:t>Mapress Schrägsitzventil aus Rotguss</w:t>
      </w:r>
    </w:p>
    <w:p w14:paraId="4A1C3195" w14:textId="77777777" w:rsidR="009707FC" w:rsidRDefault="009707FC" w:rsidP="009707FC">
      <w:pPr>
        <w:ind w:left="720"/>
        <w:rPr>
          <w:b/>
          <w:lang w:val="de-DE"/>
        </w:rPr>
      </w:pPr>
      <w:r>
        <w:rPr>
          <w:b/>
          <w:lang w:val="de-DE"/>
        </w:rPr>
        <w:t>DN 15 / d18mm, mit beidseitiger Pressmuffe</w:t>
      </w:r>
    </w:p>
    <w:p w14:paraId="36A6F965" w14:textId="77777777" w:rsidR="009707FC" w:rsidRDefault="009707FC" w:rsidP="009707F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EBA707B" w14:textId="77777777" w:rsidR="009707FC" w:rsidRDefault="009707FC" w:rsidP="009707F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94883</w:t>
      </w:r>
    </w:p>
    <w:p w14:paraId="117A01E4" w14:textId="77777777" w:rsidR="009707FC" w:rsidRDefault="009707FC">
      <w:pPr>
        <w:ind w:left="720"/>
        <w:rPr>
          <w:b/>
        </w:rPr>
      </w:pPr>
    </w:p>
    <w:p w14:paraId="10A74E30" w14:textId="77777777" w:rsidR="009707FC" w:rsidRDefault="009707FC" w:rsidP="009707FC">
      <w:pPr>
        <w:ind w:firstLine="708"/>
        <w:rPr>
          <w:b/>
          <w:lang w:val="de-DE"/>
        </w:rPr>
      </w:pPr>
      <w:r>
        <w:rPr>
          <w:b/>
          <w:lang w:val="de-DE"/>
        </w:rPr>
        <w:t>Mapress Schrägsitzventil aus Rotguss</w:t>
      </w:r>
    </w:p>
    <w:p w14:paraId="7D6F506A" w14:textId="77777777" w:rsidR="009707FC" w:rsidRDefault="009707FC" w:rsidP="009707FC">
      <w:pPr>
        <w:ind w:left="720"/>
        <w:rPr>
          <w:b/>
          <w:lang w:val="de-DE"/>
        </w:rPr>
      </w:pPr>
      <w:r>
        <w:rPr>
          <w:b/>
          <w:lang w:val="de-DE"/>
        </w:rPr>
        <w:t>DN 20 / d22mm, mit beidseitiger Pressmuffe</w:t>
      </w:r>
    </w:p>
    <w:p w14:paraId="326CEF90" w14:textId="77777777" w:rsidR="009707FC" w:rsidRDefault="009707FC" w:rsidP="009707F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82F474C" w14:textId="77777777" w:rsidR="00FF63D9" w:rsidRDefault="009707FC" w:rsidP="00FF63D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94884</w:t>
      </w:r>
    </w:p>
    <w:p w14:paraId="68CEFC3C" w14:textId="77777777" w:rsidR="002F42F6" w:rsidRDefault="002F42F6" w:rsidP="00FF63D9">
      <w:pPr>
        <w:ind w:left="720"/>
        <w:rPr>
          <w:b/>
          <w:lang w:val="de-DE"/>
        </w:rPr>
      </w:pPr>
    </w:p>
    <w:p w14:paraId="67AF6A87" w14:textId="77777777" w:rsidR="009707FC" w:rsidRPr="00FF63D9" w:rsidRDefault="009707FC" w:rsidP="00FF63D9">
      <w:pPr>
        <w:ind w:left="720"/>
        <w:rPr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Schrägsitzventil aus Rotguss</w:t>
      </w:r>
    </w:p>
    <w:p w14:paraId="4F96A9FD" w14:textId="77777777" w:rsidR="009707FC" w:rsidRDefault="009707FC" w:rsidP="009707FC">
      <w:pPr>
        <w:ind w:left="720"/>
        <w:rPr>
          <w:b/>
          <w:lang w:val="de-DE"/>
        </w:rPr>
      </w:pPr>
      <w:r>
        <w:rPr>
          <w:b/>
          <w:lang w:val="de-DE"/>
        </w:rPr>
        <w:t>DN 25 / d28mm, mit beidseitiger Pressmuffe</w:t>
      </w:r>
    </w:p>
    <w:p w14:paraId="62042CCB" w14:textId="77777777" w:rsidR="009707FC" w:rsidRDefault="009707FC" w:rsidP="009707F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5375870" w14:textId="77777777" w:rsidR="009707FC" w:rsidRDefault="009707FC" w:rsidP="009707F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94885</w:t>
      </w:r>
    </w:p>
    <w:p w14:paraId="4748A1B8" w14:textId="77777777" w:rsidR="009707FC" w:rsidRDefault="009707FC">
      <w:pPr>
        <w:ind w:left="720"/>
        <w:rPr>
          <w:b/>
        </w:rPr>
      </w:pPr>
    </w:p>
    <w:p w14:paraId="4870F24D" w14:textId="77777777" w:rsidR="009707FC" w:rsidRDefault="009707FC" w:rsidP="009707FC">
      <w:pPr>
        <w:ind w:firstLine="708"/>
        <w:rPr>
          <w:b/>
          <w:lang w:val="de-DE"/>
        </w:rPr>
      </w:pPr>
      <w:r>
        <w:rPr>
          <w:b/>
          <w:lang w:val="de-DE"/>
        </w:rPr>
        <w:t>Mapress Schrägsitzventil aus Rotguss</w:t>
      </w:r>
    </w:p>
    <w:p w14:paraId="300C4160" w14:textId="77777777" w:rsidR="009707FC" w:rsidRDefault="009707FC" w:rsidP="009707FC">
      <w:pPr>
        <w:ind w:left="720"/>
        <w:rPr>
          <w:b/>
          <w:lang w:val="de-DE"/>
        </w:rPr>
      </w:pPr>
      <w:r>
        <w:rPr>
          <w:b/>
          <w:lang w:val="de-DE"/>
        </w:rPr>
        <w:t>DN 32 / d35mm, mit beidseitiger Pressmuffe</w:t>
      </w:r>
    </w:p>
    <w:p w14:paraId="6134CBB3" w14:textId="77777777" w:rsidR="009707FC" w:rsidRDefault="009707FC" w:rsidP="009707F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1778B56" w14:textId="77777777" w:rsidR="009707FC" w:rsidRDefault="009707FC" w:rsidP="009707F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94886</w:t>
      </w:r>
    </w:p>
    <w:p w14:paraId="22293F01" w14:textId="77777777" w:rsidR="009707FC" w:rsidRDefault="009707FC">
      <w:pPr>
        <w:ind w:left="720"/>
        <w:rPr>
          <w:b/>
        </w:rPr>
      </w:pPr>
    </w:p>
    <w:p w14:paraId="2362DE42" w14:textId="77777777" w:rsidR="009707FC" w:rsidRDefault="009707FC" w:rsidP="009707FC">
      <w:pPr>
        <w:ind w:firstLine="708"/>
        <w:rPr>
          <w:b/>
          <w:lang w:val="de-DE"/>
        </w:rPr>
      </w:pPr>
      <w:r>
        <w:rPr>
          <w:b/>
          <w:lang w:val="de-DE"/>
        </w:rPr>
        <w:t>Mapress Schrägsitzventil aus Rotguss</w:t>
      </w:r>
    </w:p>
    <w:p w14:paraId="22F55C1A" w14:textId="77777777" w:rsidR="009707FC" w:rsidRDefault="009707FC" w:rsidP="009707FC">
      <w:pPr>
        <w:ind w:left="720"/>
        <w:rPr>
          <w:b/>
          <w:lang w:val="de-DE"/>
        </w:rPr>
      </w:pPr>
      <w:r>
        <w:rPr>
          <w:b/>
          <w:lang w:val="de-DE"/>
        </w:rPr>
        <w:t>DN 40 / d42mm, mit beidseitiger Pressmuffe</w:t>
      </w:r>
    </w:p>
    <w:p w14:paraId="39DB07EB" w14:textId="77777777" w:rsidR="009707FC" w:rsidRDefault="009707FC" w:rsidP="009707F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2CB9E3C" w14:textId="77777777" w:rsidR="009707FC" w:rsidRDefault="009707FC" w:rsidP="009707F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94887</w:t>
      </w:r>
    </w:p>
    <w:p w14:paraId="788231CB" w14:textId="77777777" w:rsidR="009707FC" w:rsidRDefault="009707FC" w:rsidP="00F13B2F">
      <w:pPr>
        <w:rPr>
          <w:b/>
          <w:lang w:val="de-DE"/>
        </w:rPr>
      </w:pPr>
    </w:p>
    <w:p w14:paraId="35BD3C52" w14:textId="77777777" w:rsidR="009707FC" w:rsidRDefault="009707FC" w:rsidP="009707FC">
      <w:pPr>
        <w:ind w:firstLine="708"/>
        <w:rPr>
          <w:b/>
          <w:lang w:val="de-DE"/>
        </w:rPr>
      </w:pPr>
      <w:r>
        <w:rPr>
          <w:b/>
          <w:lang w:val="de-DE"/>
        </w:rPr>
        <w:t>Mapress Schrägsitzventil aus Rotguss</w:t>
      </w:r>
    </w:p>
    <w:p w14:paraId="37BFEE21" w14:textId="77777777" w:rsidR="009707FC" w:rsidRDefault="009707FC" w:rsidP="009707FC">
      <w:pPr>
        <w:ind w:left="720"/>
        <w:rPr>
          <w:b/>
          <w:lang w:val="de-DE"/>
        </w:rPr>
      </w:pPr>
      <w:r>
        <w:rPr>
          <w:b/>
          <w:lang w:val="de-DE"/>
        </w:rPr>
        <w:t>DN 50 / d54mm, mit beidseitiger Pressmuffe</w:t>
      </w:r>
    </w:p>
    <w:p w14:paraId="591F47BF" w14:textId="77777777" w:rsidR="009707FC" w:rsidRDefault="009707FC" w:rsidP="009707F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0104979" w14:textId="77777777" w:rsidR="009707FC" w:rsidRDefault="009707FC" w:rsidP="009707F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94888</w:t>
      </w:r>
    </w:p>
    <w:p w14:paraId="2BDF6DB1" w14:textId="77777777" w:rsidR="00D22871" w:rsidRDefault="00D22871" w:rsidP="009707FC">
      <w:pPr>
        <w:ind w:left="720"/>
        <w:rPr>
          <w:lang w:val="de-DE"/>
        </w:rPr>
      </w:pPr>
    </w:p>
    <w:p w14:paraId="357FE4C3" w14:textId="77777777" w:rsidR="00D22871" w:rsidRPr="006F2856" w:rsidRDefault="00D22871" w:rsidP="00D22871">
      <w:pPr>
        <w:ind w:left="720"/>
        <w:rPr>
          <w:b/>
          <w:bCs/>
          <w:lang w:val="de-DE"/>
        </w:rPr>
      </w:pPr>
      <w:proofErr w:type="spellStart"/>
      <w:r w:rsidRPr="006F2856">
        <w:rPr>
          <w:b/>
          <w:bCs/>
          <w:lang w:val="de-DE"/>
        </w:rPr>
        <w:t>Mapress</w:t>
      </w:r>
      <w:proofErr w:type="spellEnd"/>
      <w:r w:rsidRPr="006F2856">
        <w:rPr>
          <w:b/>
          <w:bCs/>
          <w:lang w:val="de-DE"/>
        </w:rPr>
        <w:t xml:space="preserve"> </w:t>
      </w:r>
      <w:proofErr w:type="spellStart"/>
      <w:r w:rsidRPr="006F2856">
        <w:rPr>
          <w:b/>
          <w:bCs/>
          <w:lang w:val="de-DE"/>
        </w:rPr>
        <w:t>Probenahmenventil</w:t>
      </w:r>
      <w:proofErr w:type="spellEnd"/>
      <w:r w:rsidRPr="006F2856">
        <w:rPr>
          <w:b/>
          <w:bCs/>
          <w:lang w:val="de-DE"/>
        </w:rPr>
        <w:t xml:space="preserve"> 1,/4“ </w:t>
      </w:r>
    </w:p>
    <w:p w14:paraId="0677CEEE" w14:textId="77777777" w:rsidR="00D22871" w:rsidRDefault="00D22871" w:rsidP="00D22871">
      <w:pPr>
        <w:ind w:left="720"/>
        <w:rPr>
          <w:lang w:val="de-DE"/>
        </w:rPr>
      </w:pPr>
      <w:r>
        <w:rPr>
          <w:lang w:val="de-DE"/>
        </w:rPr>
        <w:t xml:space="preserve">für die Montage auf </w:t>
      </w:r>
      <w:proofErr w:type="spellStart"/>
      <w:r>
        <w:rPr>
          <w:lang w:val="de-DE"/>
        </w:rPr>
        <w:t>Mapress</w:t>
      </w:r>
      <w:proofErr w:type="spellEnd"/>
      <w:r>
        <w:rPr>
          <w:lang w:val="de-DE"/>
        </w:rPr>
        <w:t xml:space="preserve"> Schrägsitzventilen</w:t>
      </w:r>
    </w:p>
    <w:p w14:paraId="3D4A3BE1" w14:textId="77777777" w:rsidR="00D22871" w:rsidRDefault="00D22871" w:rsidP="00D22871">
      <w:pPr>
        <w:ind w:left="720"/>
        <w:rPr>
          <w:lang w:val="de-DE"/>
        </w:rPr>
      </w:pPr>
      <w:r>
        <w:rPr>
          <w:lang w:val="de-DE"/>
        </w:rPr>
        <w:t xml:space="preserve">Fabrikat: Geberit </w:t>
      </w:r>
    </w:p>
    <w:p w14:paraId="63E80226" w14:textId="77777777" w:rsidR="00D22871" w:rsidRDefault="00D22871" w:rsidP="00D22871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 619.709.00.1</w:t>
      </w:r>
    </w:p>
    <w:p w14:paraId="56A75CB8" w14:textId="77777777" w:rsidR="00D22871" w:rsidRDefault="00D22871" w:rsidP="009707FC">
      <w:pPr>
        <w:ind w:left="720"/>
        <w:rPr>
          <w:lang w:val="de-DE"/>
        </w:rPr>
      </w:pPr>
    </w:p>
    <w:p w14:paraId="6D9CF4C7" w14:textId="77777777" w:rsidR="00206B40" w:rsidRDefault="00206B40">
      <w:pPr>
        <w:ind w:left="720"/>
        <w:rPr>
          <w:lang w:val="de-DE"/>
        </w:rPr>
      </w:pPr>
    </w:p>
    <w:p w14:paraId="396772C0" w14:textId="77777777" w:rsidR="0027394A" w:rsidRDefault="0027394A">
      <w:pPr>
        <w:ind w:left="720"/>
        <w:rPr>
          <w:lang w:val="de-DE"/>
        </w:rPr>
      </w:pPr>
    </w:p>
    <w:p w14:paraId="50A9FE59" w14:textId="77777777" w:rsidR="0027394A" w:rsidRDefault="0027394A" w:rsidP="0027394A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 xml:space="preserve">Mapress Dichtring </w:t>
      </w:r>
      <w:proofErr w:type="spellStart"/>
      <w:r>
        <w:rPr>
          <w:color w:val="3399FF"/>
          <w:sz w:val="28"/>
          <w:szCs w:val="28"/>
        </w:rPr>
        <w:t>CllR</w:t>
      </w:r>
      <w:proofErr w:type="spellEnd"/>
      <w:r>
        <w:rPr>
          <w:color w:val="3399FF"/>
          <w:sz w:val="28"/>
          <w:szCs w:val="28"/>
        </w:rPr>
        <w:t>-schwarz</w:t>
      </w:r>
    </w:p>
    <w:p w14:paraId="248F8AEE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Dichtring </w:t>
      </w:r>
      <w:proofErr w:type="spellStart"/>
      <w:r>
        <w:rPr>
          <w:rFonts w:cs="Arial"/>
          <w:b/>
          <w:lang w:val="de-DE"/>
        </w:rPr>
        <w:t>CllR</w:t>
      </w:r>
      <w:proofErr w:type="spellEnd"/>
      <w:r>
        <w:rPr>
          <w:rFonts w:cs="Arial"/>
          <w:b/>
          <w:lang w:val="de-DE"/>
        </w:rPr>
        <w:t>-schwarz aus Butlykautschuk</w:t>
      </w:r>
    </w:p>
    <w:p w14:paraId="31D183D6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12 mm</w:t>
      </w:r>
    </w:p>
    <w:p w14:paraId="4DBB6522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2923B2A1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598885D5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58310D2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90401</w:t>
      </w:r>
    </w:p>
    <w:p w14:paraId="70293D53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</w:p>
    <w:p w14:paraId="79228EB6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Dichtring </w:t>
      </w:r>
      <w:proofErr w:type="spellStart"/>
      <w:r>
        <w:rPr>
          <w:rFonts w:cs="Arial"/>
          <w:b/>
          <w:lang w:val="de-DE"/>
        </w:rPr>
        <w:t>CllR</w:t>
      </w:r>
      <w:proofErr w:type="spellEnd"/>
      <w:r>
        <w:rPr>
          <w:rFonts w:cs="Arial"/>
          <w:b/>
          <w:lang w:val="de-DE"/>
        </w:rPr>
        <w:t>-schwarz aus Butlykautschuk</w:t>
      </w:r>
    </w:p>
    <w:p w14:paraId="3DC9DC2C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15 mm</w:t>
      </w:r>
    </w:p>
    <w:p w14:paraId="041047CC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7F9F1F58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168262B1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310CD2F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90402</w:t>
      </w:r>
    </w:p>
    <w:p w14:paraId="569C5658" w14:textId="77777777" w:rsidR="0027394A" w:rsidRDefault="0027394A" w:rsidP="0027394A">
      <w:pPr>
        <w:ind w:left="720" w:hanging="12"/>
        <w:rPr>
          <w:lang w:val="de-DE"/>
        </w:rPr>
      </w:pPr>
    </w:p>
    <w:p w14:paraId="46A958BE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Dichtring </w:t>
      </w:r>
      <w:proofErr w:type="spellStart"/>
      <w:r w:rsidR="005A1EAC">
        <w:rPr>
          <w:rFonts w:cs="Arial"/>
          <w:b/>
          <w:lang w:val="de-DE"/>
        </w:rPr>
        <w:t>CllR</w:t>
      </w:r>
      <w:proofErr w:type="spellEnd"/>
      <w:r w:rsidR="005A1EAC">
        <w:rPr>
          <w:rFonts w:cs="Arial"/>
          <w:b/>
          <w:lang w:val="de-DE"/>
        </w:rPr>
        <w:t>-schwarz aus Butlykautschuk</w:t>
      </w:r>
    </w:p>
    <w:p w14:paraId="69BE44A4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18 mm</w:t>
      </w:r>
    </w:p>
    <w:p w14:paraId="435C3CB1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44912878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0FCA5917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0C8847F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90403</w:t>
      </w:r>
    </w:p>
    <w:p w14:paraId="078FDE5F" w14:textId="77777777" w:rsidR="0027394A" w:rsidRDefault="0027394A" w:rsidP="0027394A">
      <w:pPr>
        <w:ind w:left="720" w:hanging="12"/>
        <w:rPr>
          <w:rFonts w:cs="Arial"/>
          <w:lang w:val="de-DE"/>
        </w:rPr>
      </w:pPr>
    </w:p>
    <w:p w14:paraId="35529B02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Dichtring </w:t>
      </w:r>
      <w:proofErr w:type="spellStart"/>
      <w:r w:rsidR="005A1EAC">
        <w:rPr>
          <w:rFonts w:cs="Arial"/>
          <w:b/>
          <w:lang w:val="de-DE"/>
        </w:rPr>
        <w:t>CllR</w:t>
      </w:r>
      <w:proofErr w:type="spellEnd"/>
      <w:r w:rsidR="005A1EAC">
        <w:rPr>
          <w:rFonts w:cs="Arial"/>
          <w:b/>
          <w:lang w:val="de-DE"/>
        </w:rPr>
        <w:t>-schwarz aus Butlykautschuk</w:t>
      </w:r>
    </w:p>
    <w:p w14:paraId="3D1173EB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22 mm</w:t>
      </w:r>
    </w:p>
    <w:p w14:paraId="6198D031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3E77CF21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1551EAF9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2B01EF6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90404</w:t>
      </w:r>
    </w:p>
    <w:p w14:paraId="39A0884D" w14:textId="77777777" w:rsidR="002F42F6" w:rsidRDefault="002F42F6" w:rsidP="0027394A">
      <w:pPr>
        <w:ind w:left="720" w:hanging="12"/>
        <w:rPr>
          <w:rFonts w:cs="Arial"/>
          <w:b/>
          <w:lang w:val="de-DE"/>
        </w:rPr>
      </w:pPr>
    </w:p>
    <w:p w14:paraId="5E99D002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5A1EAC">
        <w:rPr>
          <w:rFonts w:cs="Arial"/>
          <w:b/>
          <w:lang w:val="de-DE"/>
        </w:rPr>
        <w:t>CllR</w:t>
      </w:r>
      <w:proofErr w:type="spellEnd"/>
      <w:r w:rsidR="005A1EAC">
        <w:rPr>
          <w:rFonts w:cs="Arial"/>
          <w:b/>
          <w:lang w:val="de-DE"/>
        </w:rPr>
        <w:t>-schwarz aus Butlykautschuk</w:t>
      </w:r>
    </w:p>
    <w:p w14:paraId="4DCDCBFF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28 mm</w:t>
      </w:r>
    </w:p>
    <w:p w14:paraId="6B17C55C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09FB3E74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0697AE81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40E2D7C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90405</w:t>
      </w:r>
    </w:p>
    <w:p w14:paraId="2EF39E61" w14:textId="77777777" w:rsidR="0027394A" w:rsidRDefault="0027394A" w:rsidP="0027394A">
      <w:pPr>
        <w:ind w:left="720" w:hanging="12"/>
        <w:rPr>
          <w:rFonts w:cs="Arial"/>
          <w:lang w:val="de-DE"/>
        </w:rPr>
      </w:pPr>
    </w:p>
    <w:p w14:paraId="530FA8C8" w14:textId="77777777" w:rsidR="00B31BDC" w:rsidRDefault="00B31BDC" w:rsidP="0027394A">
      <w:pPr>
        <w:ind w:left="720" w:hanging="12"/>
        <w:rPr>
          <w:rFonts w:cs="Arial"/>
          <w:b/>
          <w:lang w:val="de-DE"/>
        </w:rPr>
      </w:pPr>
    </w:p>
    <w:p w14:paraId="1ACAEDAE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5A1EAC">
        <w:rPr>
          <w:rFonts w:cs="Arial"/>
          <w:b/>
          <w:lang w:val="de-DE"/>
        </w:rPr>
        <w:t>CllR</w:t>
      </w:r>
      <w:proofErr w:type="spellEnd"/>
      <w:r w:rsidR="005A1EAC">
        <w:rPr>
          <w:rFonts w:cs="Arial"/>
          <w:b/>
          <w:lang w:val="de-DE"/>
        </w:rPr>
        <w:t>-schwarz aus Butlykautschuk</w:t>
      </w:r>
    </w:p>
    <w:p w14:paraId="760CEAB3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35 mm</w:t>
      </w:r>
    </w:p>
    <w:p w14:paraId="6894C199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2DD3EC11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361407B7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978D285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90406</w:t>
      </w:r>
    </w:p>
    <w:p w14:paraId="6B310664" w14:textId="77777777" w:rsidR="0027394A" w:rsidRDefault="0027394A" w:rsidP="0027394A">
      <w:pPr>
        <w:ind w:left="720" w:hanging="12"/>
        <w:rPr>
          <w:rFonts w:cs="Arial"/>
          <w:lang w:val="de-DE"/>
        </w:rPr>
      </w:pPr>
    </w:p>
    <w:p w14:paraId="52CF0E82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Dichtring </w:t>
      </w:r>
      <w:proofErr w:type="spellStart"/>
      <w:r w:rsidR="005A1EAC">
        <w:rPr>
          <w:rFonts w:cs="Arial"/>
          <w:b/>
          <w:lang w:val="de-DE"/>
        </w:rPr>
        <w:t>CllR</w:t>
      </w:r>
      <w:proofErr w:type="spellEnd"/>
      <w:r w:rsidR="005A1EAC">
        <w:rPr>
          <w:rFonts w:cs="Arial"/>
          <w:b/>
          <w:lang w:val="de-DE"/>
        </w:rPr>
        <w:t>-schwarz aus Butlykautschuk</w:t>
      </w:r>
    </w:p>
    <w:p w14:paraId="6C6C6585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42 mm</w:t>
      </w:r>
    </w:p>
    <w:p w14:paraId="157F866C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58548E50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3EE46BEE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C0D4D45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90407</w:t>
      </w:r>
    </w:p>
    <w:p w14:paraId="055A38AC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</w:p>
    <w:p w14:paraId="713CC179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Dichtring </w:t>
      </w:r>
      <w:proofErr w:type="spellStart"/>
      <w:r w:rsidR="005A1EAC">
        <w:rPr>
          <w:rFonts w:cs="Arial"/>
          <w:b/>
          <w:lang w:val="de-DE"/>
        </w:rPr>
        <w:t>CllR</w:t>
      </w:r>
      <w:proofErr w:type="spellEnd"/>
      <w:r w:rsidR="005A1EAC">
        <w:rPr>
          <w:rFonts w:cs="Arial"/>
          <w:b/>
          <w:lang w:val="de-DE"/>
        </w:rPr>
        <w:t>-schwarz aus Butlykautschuk</w:t>
      </w:r>
    </w:p>
    <w:p w14:paraId="42D7387E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54 mm</w:t>
      </w:r>
    </w:p>
    <w:p w14:paraId="559F053A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50985889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7F897122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6C61EBC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90408</w:t>
      </w:r>
    </w:p>
    <w:p w14:paraId="0995F608" w14:textId="77777777" w:rsidR="0027394A" w:rsidRDefault="0027394A" w:rsidP="0027394A">
      <w:pPr>
        <w:ind w:left="720" w:hanging="12"/>
        <w:rPr>
          <w:rFonts w:cs="Arial"/>
          <w:lang w:val="de-DE"/>
        </w:rPr>
      </w:pPr>
    </w:p>
    <w:p w14:paraId="590C3B51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454C64EC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1EC88B0D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0E8B38FC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5A1EAC">
        <w:rPr>
          <w:rFonts w:cs="Arial"/>
          <w:b/>
          <w:lang w:val="de-DE"/>
        </w:rPr>
        <w:t>CllR</w:t>
      </w:r>
      <w:proofErr w:type="spellEnd"/>
      <w:r w:rsidR="005A1EAC">
        <w:rPr>
          <w:rFonts w:cs="Arial"/>
          <w:b/>
          <w:lang w:val="de-DE"/>
        </w:rPr>
        <w:t xml:space="preserve">-schwarz aus </w:t>
      </w:r>
      <w:proofErr w:type="spellStart"/>
      <w:r w:rsidR="005A1EAC">
        <w:rPr>
          <w:rFonts w:cs="Arial"/>
          <w:b/>
          <w:lang w:val="de-DE"/>
        </w:rPr>
        <w:t>Butlykautschuk</w:t>
      </w:r>
      <w:proofErr w:type="spellEnd"/>
    </w:p>
    <w:p w14:paraId="0E15C50F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76,1 mm</w:t>
      </w:r>
    </w:p>
    <w:p w14:paraId="74359C0D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47B08320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59A34BC0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89DD885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90409</w:t>
      </w:r>
    </w:p>
    <w:p w14:paraId="0A884302" w14:textId="77777777" w:rsidR="0027394A" w:rsidRDefault="0027394A" w:rsidP="0027394A">
      <w:pPr>
        <w:ind w:left="720" w:hanging="12"/>
        <w:rPr>
          <w:lang w:val="de-DE"/>
        </w:rPr>
      </w:pPr>
    </w:p>
    <w:p w14:paraId="287F4B4A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Dichtring </w:t>
      </w:r>
      <w:proofErr w:type="spellStart"/>
      <w:r w:rsidR="005A1EAC">
        <w:rPr>
          <w:rFonts w:cs="Arial"/>
          <w:b/>
          <w:lang w:val="de-DE"/>
        </w:rPr>
        <w:t>CllR</w:t>
      </w:r>
      <w:proofErr w:type="spellEnd"/>
      <w:r w:rsidR="005A1EAC">
        <w:rPr>
          <w:rFonts w:cs="Arial"/>
          <w:b/>
          <w:lang w:val="de-DE"/>
        </w:rPr>
        <w:t>-schwarz aus Butlykautschuk</w:t>
      </w:r>
    </w:p>
    <w:p w14:paraId="36782C20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88,9 mm</w:t>
      </w:r>
    </w:p>
    <w:p w14:paraId="3B41A416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6040BF60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2EFAA87B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11E5205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90410</w:t>
      </w:r>
    </w:p>
    <w:p w14:paraId="633D73C3" w14:textId="77777777" w:rsidR="0027394A" w:rsidRDefault="0027394A" w:rsidP="00C11806">
      <w:pPr>
        <w:rPr>
          <w:rFonts w:cs="Arial"/>
          <w:b/>
          <w:lang w:val="de-DE"/>
        </w:rPr>
      </w:pPr>
    </w:p>
    <w:p w14:paraId="478EF9E6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Dichtring </w:t>
      </w:r>
      <w:proofErr w:type="spellStart"/>
      <w:r w:rsidR="005A1EAC">
        <w:rPr>
          <w:rFonts w:cs="Arial"/>
          <w:b/>
          <w:lang w:val="de-DE"/>
        </w:rPr>
        <w:t>CllR</w:t>
      </w:r>
      <w:proofErr w:type="spellEnd"/>
      <w:r w:rsidR="005A1EAC">
        <w:rPr>
          <w:rFonts w:cs="Arial"/>
          <w:b/>
          <w:lang w:val="de-DE"/>
        </w:rPr>
        <w:t>-schwarz aus Butlykautschuk</w:t>
      </w:r>
    </w:p>
    <w:p w14:paraId="5315C246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108 mm</w:t>
      </w:r>
    </w:p>
    <w:p w14:paraId="04CAC97B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72A0232F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0472C86D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27FA4EF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90411</w:t>
      </w:r>
    </w:p>
    <w:p w14:paraId="35E74C87" w14:textId="77777777" w:rsidR="0027394A" w:rsidRDefault="0027394A" w:rsidP="0027394A">
      <w:pPr>
        <w:ind w:left="720" w:hanging="12"/>
        <w:rPr>
          <w:rFonts w:cs="Arial"/>
          <w:lang w:val="de-DE"/>
        </w:rPr>
      </w:pPr>
    </w:p>
    <w:p w14:paraId="056F9982" w14:textId="77777777" w:rsidR="00FF63D9" w:rsidRDefault="00FF63D9" w:rsidP="0027394A">
      <w:pPr>
        <w:ind w:left="720" w:hanging="12"/>
        <w:rPr>
          <w:rFonts w:cs="Arial"/>
          <w:lang w:val="de-DE"/>
        </w:rPr>
      </w:pPr>
    </w:p>
    <w:p w14:paraId="2560C820" w14:textId="77777777" w:rsidR="00FF63D9" w:rsidRDefault="00FF63D9" w:rsidP="0027394A">
      <w:pPr>
        <w:ind w:left="720" w:hanging="12"/>
        <w:rPr>
          <w:rFonts w:cs="Arial"/>
          <w:lang w:val="de-DE"/>
        </w:rPr>
      </w:pPr>
    </w:p>
    <w:p w14:paraId="0CEA3A70" w14:textId="77777777" w:rsidR="0027394A" w:rsidRDefault="0027394A" w:rsidP="0027394A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Dichtring FKM blau</w:t>
      </w:r>
    </w:p>
    <w:p w14:paraId="10D080C1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aus Flourkautschuk</w:t>
      </w:r>
    </w:p>
    <w:p w14:paraId="29E82A15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 mm</w:t>
      </w:r>
    </w:p>
    <w:p w14:paraId="4AA3236C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6F92BE1F" w14:textId="77777777" w:rsidR="0027394A" w:rsidRDefault="0027394A" w:rsidP="0027394A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6B94ADEF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7A7464">
        <w:rPr>
          <w:rFonts w:cs="Arial"/>
          <w:lang w:val="de-DE"/>
        </w:rPr>
        <w:t xml:space="preserve">-20°C bis 140°C </w:t>
      </w:r>
      <w:r>
        <w:rPr>
          <w:rFonts w:cs="Arial"/>
          <w:lang w:val="de-DE"/>
        </w:rPr>
        <w:t>bei wässrigen Medien</w:t>
      </w:r>
    </w:p>
    <w:p w14:paraId="41E1A1A3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802AEC7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90881</w:t>
      </w:r>
    </w:p>
    <w:p w14:paraId="69F7C37C" w14:textId="77777777" w:rsidR="0027394A" w:rsidRDefault="0027394A" w:rsidP="0027394A">
      <w:pPr>
        <w:ind w:left="720" w:hanging="12"/>
        <w:rPr>
          <w:lang w:val="de-DE"/>
        </w:rPr>
      </w:pPr>
    </w:p>
    <w:p w14:paraId="611358EA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aus Flourkautschuk</w:t>
      </w:r>
    </w:p>
    <w:p w14:paraId="3E47064A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45C91355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4DF78489" w14:textId="77777777" w:rsidR="0027394A" w:rsidRDefault="0027394A" w:rsidP="0027394A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2BA461C0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7A7464">
        <w:rPr>
          <w:rFonts w:cs="Arial"/>
          <w:lang w:val="de-DE"/>
        </w:rPr>
        <w:t xml:space="preserve">-20°C bis 140°C </w:t>
      </w:r>
      <w:r>
        <w:rPr>
          <w:rFonts w:cs="Arial"/>
          <w:lang w:val="de-DE"/>
        </w:rPr>
        <w:t>bei wässrigen Medien</w:t>
      </w:r>
    </w:p>
    <w:p w14:paraId="5C46BE64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102F2A6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90882</w:t>
      </w:r>
    </w:p>
    <w:p w14:paraId="09238880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</w:p>
    <w:p w14:paraId="333840D6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aus Flourkautschuk</w:t>
      </w:r>
    </w:p>
    <w:p w14:paraId="101C1D46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219BBD81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6EC1C4BE" w14:textId="77777777" w:rsidR="0027394A" w:rsidRDefault="0027394A" w:rsidP="0027394A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1AA5A6C9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7A7464">
        <w:rPr>
          <w:rFonts w:cs="Arial"/>
          <w:lang w:val="de-DE"/>
        </w:rPr>
        <w:t xml:space="preserve">-20°C bis 140°C </w:t>
      </w:r>
      <w:r>
        <w:rPr>
          <w:rFonts w:cs="Arial"/>
          <w:lang w:val="de-DE"/>
        </w:rPr>
        <w:t>bei wässrigen Medien</w:t>
      </w:r>
    </w:p>
    <w:p w14:paraId="5FFC26F0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76EAEAF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90883</w:t>
      </w:r>
    </w:p>
    <w:p w14:paraId="1C306630" w14:textId="77777777" w:rsidR="00C11806" w:rsidRDefault="00C11806" w:rsidP="0027394A">
      <w:pPr>
        <w:ind w:left="720" w:hanging="12"/>
        <w:rPr>
          <w:rFonts w:cs="Arial"/>
          <w:b/>
          <w:lang w:val="de-DE"/>
        </w:rPr>
      </w:pPr>
    </w:p>
    <w:p w14:paraId="07CD0786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5FA6491D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094FC889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54CCF1EE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556A2036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aus Flourkautschuk</w:t>
      </w:r>
    </w:p>
    <w:p w14:paraId="63628EE8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57114B92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4D8D1274" w14:textId="77777777" w:rsidR="0027394A" w:rsidRDefault="0027394A" w:rsidP="0027394A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3809D3FE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7A7464">
        <w:rPr>
          <w:rFonts w:cs="Arial"/>
          <w:lang w:val="de-DE"/>
        </w:rPr>
        <w:t xml:space="preserve">-20°C bis 140°C </w:t>
      </w:r>
      <w:r>
        <w:rPr>
          <w:rFonts w:cs="Arial"/>
          <w:lang w:val="de-DE"/>
        </w:rPr>
        <w:t>bei wässrigen Medien</w:t>
      </w:r>
    </w:p>
    <w:p w14:paraId="6C1687AB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75FA781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90884</w:t>
      </w:r>
    </w:p>
    <w:p w14:paraId="6BA9C76B" w14:textId="77777777" w:rsidR="0027394A" w:rsidRDefault="0027394A" w:rsidP="0027394A">
      <w:pPr>
        <w:ind w:left="720" w:hanging="12"/>
        <w:rPr>
          <w:lang w:val="de-DE"/>
        </w:rPr>
      </w:pPr>
    </w:p>
    <w:p w14:paraId="6B543F9E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aus Flourkautschuk</w:t>
      </w:r>
    </w:p>
    <w:p w14:paraId="1A197208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5D386A75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5858E444" w14:textId="77777777" w:rsidR="0027394A" w:rsidRDefault="0027394A" w:rsidP="0027394A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6539F5C5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7A7464">
        <w:rPr>
          <w:rFonts w:cs="Arial"/>
          <w:lang w:val="de-DE"/>
        </w:rPr>
        <w:t xml:space="preserve">-20°C bis 140°C </w:t>
      </w:r>
      <w:r>
        <w:rPr>
          <w:rFonts w:cs="Arial"/>
          <w:lang w:val="de-DE"/>
        </w:rPr>
        <w:t>bei wässrigen Medien</w:t>
      </w:r>
    </w:p>
    <w:p w14:paraId="7B966413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38A211E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90885</w:t>
      </w:r>
    </w:p>
    <w:p w14:paraId="75254B3F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</w:p>
    <w:p w14:paraId="32C49770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aus Flourkautschuk</w:t>
      </w:r>
    </w:p>
    <w:p w14:paraId="3AF27EBA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03F473A6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5405651F" w14:textId="77777777" w:rsidR="0027394A" w:rsidRDefault="0027394A" w:rsidP="0027394A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6E052A7B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7A7464">
        <w:rPr>
          <w:rFonts w:cs="Arial"/>
          <w:lang w:val="de-DE"/>
        </w:rPr>
        <w:t xml:space="preserve">-20°C bis 140°C </w:t>
      </w:r>
      <w:r>
        <w:rPr>
          <w:rFonts w:cs="Arial"/>
          <w:lang w:val="de-DE"/>
        </w:rPr>
        <w:t>bei wässrigen Medien</w:t>
      </w:r>
    </w:p>
    <w:p w14:paraId="573B90D1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32F7D91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90886</w:t>
      </w:r>
    </w:p>
    <w:p w14:paraId="6FF0DCC5" w14:textId="77777777" w:rsidR="00FF63D9" w:rsidRDefault="00FF63D9" w:rsidP="0027394A">
      <w:pPr>
        <w:ind w:left="720" w:hanging="12"/>
        <w:rPr>
          <w:rFonts w:cs="Arial"/>
          <w:b/>
          <w:lang w:val="de-DE"/>
        </w:rPr>
      </w:pPr>
    </w:p>
    <w:p w14:paraId="06525B25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aus Flourkautschuk</w:t>
      </w:r>
    </w:p>
    <w:p w14:paraId="207F4B5F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4E7B4671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6A4A291A" w14:textId="77777777" w:rsidR="0027394A" w:rsidRDefault="0027394A" w:rsidP="0027394A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3A17B24C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7A7464">
        <w:rPr>
          <w:rFonts w:cs="Arial"/>
          <w:lang w:val="de-DE"/>
        </w:rPr>
        <w:t xml:space="preserve">-20°C bis 140°C </w:t>
      </w:r>
      <w:r>
        <w:rPr>
          <w:rFonts w:cs="Arial"/>
          <w:lang w:val="de-DE"/>
        </w:rPr>
        <w:t>bei wässrigen Medien</w:t>
      </w:r>
    </w:p>
    <w:p w14:paraId="3A1FDE02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394C8BE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90887</w:t>
      </w:r>
    </w:p>
    <w:p w14:paraId="2DE60EF2" w14:textId="77777777" w:rsidR="00B31BDC" w:rsidRDefault="00B31BDC" w:rsidP="0027394A">
      <w:pPr>
        <w:ind w:left="720" w:hanging="12"/>
        <w:rPr>
          <w:rFonts w:cs="Arial"/>
          <w:b/>
          <w:lang w:val="de-DE"/>
        </w:rPr>
      </w:pPr>
    </w:p>
    <w:p w14:paraId="6DD81F5F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aus Flourkautschuk</w:t>
      </w:r>
    </w:p>
    <w:p w14:paraId="173867F7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69F92A4C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16D88EF6" w14:textId="77777777" w:rsidR="0027394A" w:rsidRDefault="0027394A" w:rsidP="0027394A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0CF135AF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7A7464">
        <w:rPr>
          <w:rFonts w:cs="Arial"/>
          <w:lang w:val="de-DE"/>
        </w:rPr>
        <w:t xml:space="preserve">-20°C bis 140°C </w:t>
      </w:r>
      <w:r>
        <w:rPr>
          <w:rFonts w:cs="Arial"/>
          <w:lang w:val="de-DE"/>
        </w:rPr>
        <w:t>bei wässrigen Medien</w:t>
      </w:r>
    </w:p>
    <w:p w14:paraId="1CA52489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6776AD3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90888</w:t>
      </w:r>
    </w:p>
    <w:p w14:paraId="2E49C5F8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</w:p>
    <w:p w14:paraId="5F3C801A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aus Flourkautschuk</w:t>
      </w:r>
    </w:p>
    <w:p w14:paraId="2F0B4A73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65 / d 76,1 mm</w:t>
      </w:r>
    </w:p>
    <w:p w14:paraId="5F33F1EC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66D4C3E6" w14:textId="77777777" w:rsidR="0027394A" w:rsidRDefault="0027394A" w:rsidP="0027394A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0B6C2E3E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7A7464">
        <w:rPr>
          <w:rFonts w:cs="Arial"/>
          <w:lang w:val="de-DE"/>
        </w:rPr>
        <w:t xml:space="preserve">-20°C bis 140°C </w:t>
      </w:r>
      <w:r>
        <w:rPr>
          <w:rFonts w:cs="Arial"/>
          <w:lang w:val="de-DE"/>
        </w:rPr>
        <w:t>bei wässrigen Medien</w:t>
      </w:r>
    </w:p>
    <w:p w14:paraId="5036B246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D6218A5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90891</w:t>
      </w:r>
    </w:p>
    <w:p w14:paraId="17585D64" w14:textId="77777777" w:rsidR="0027394A" w:rsidRDefault="0027394A" w:rsidP="0027394A">
      <w:pPr>
        <w:ind w:left="720" w:hanging="12"/>
        <w:rPr>
          <w:lang w:val="de-DE"/>
        </w:rPr>
      </w:pPr>
    </w:p>
    <w:p w14:paraId="34038AF0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06F5E937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23009629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688D58B1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1190682D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6BF95312" w14:textId="77777777" w:rsidR="007A7464" w:rsidRDefault="007A7464" w:rsidP="0027394A">
      <w:pPr>
        <w:ind w:left="720" w:hanging="12"/>
        <w:rPr>
          <w:rFonts w:cs="Arial"/>
          <w:b/>
          <w:lang w:val="de-DE"/>
        </w:rPr>
      </w:pPr>
    </w:p>
    <w:p w14:paraId="56F4D9BE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aus Flourkautschuk</w:t>
      </w:r>
    </w:p>
    <w:p w14:paraId="0A521FC6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88,9 mm</w:t>
      </w:r>
    </w:p>
    <w:p w14:paraId="0B99A8ED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20F25634" w14:textId="77777777" w:rsidR="0027394A" w:rsidRDefault="0027394A" w:rsidP="0027394A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0BE1D505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7A7464">
        <w:rPr>
          <w:rFonts w:cs="Arial"/>
          <w:lang w:val="de-DE"/>
        </w:rPr>
        <w:t xml:space="preserve">-20°C bis 140°C </w:t>
      </w:r>
      <w:r>
        <w:rPr>
          <w:rFonts w:cs="Arial"/>
          <w:lang w:val="de-DE"/>
        </w:rPr>
        <w:t>bei wässrigen Medien</w:t>
      </w:r>
    </w:p>
    <w:p w14:paraId="71B5E945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AC2EEB4" w14:textId="77777777" w:rsidR="0027394A" w:rsidRDefault="0027394A" w:rsidP="0027394A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90892</w:t>
      </w:r>
    </w:p>
    <w:p w14:paraId="534C6C4C" w14:textId="77777777" w:rsidR="0027394A" w:rsidRDefault="0027394A" w:rsidP="0027394A">
      <w:pPr>
        <w:ind w:left="720" w:hanging="12"/>
        <w:rPr>
          <w:lang w:val="de-DE"/>
        </w:rPr>
      </w:pPr>
    </w:p>
    <w:p w14:paraId="35E37195" w14:textId="77777777" w:rsidR="0027394A" w:rsidRDefault="00D22871" w:rsidP="00D22871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</w:t>
      </w:r>
      <w:r w:rsidR="0027394A">
        <w:rPr>
          <w:rFonts w:cs="Arial"/>
          <w:b/>
          <w:lang w:val="de-DE"/>
        </w:rPr>
        <w:t>apress</w:t>
      </w:r>
      <w:proofErr w:type="spellEnd"/>
      <w:r w:rsidR="0027394A">
        <w:rPr>
          <w:rFonts w:cs="Arial"/>
          <w:b/>
          <w:lang w:val="de-DE"/>
        </w:rPr>
        <w:t xml:space="preserve"> FKM Dichtring blau</w:t>
      </w:r>
      <w:r w:rsidR="0027394A" w:rsidRPr="00430164">
        <w:rPr>
          <w:rFonts w:cs="Arial"/>
          <w:b/>
          <w:lang w:val="de-DE"/>
        </w:rPr>
        <w:t xml:space="preserve"> </w:t>
      </w:r>
      <w:r w:rsidR="0027394A">
        <w:rPr>
          <w:rFonts w:cs="Arial"/>
          <w:b/>
          <w:lang w:val="de-DE"/>
        </w:rPr>
        <w:t>aus Flourkautschuk</w:t>
      </w:r>
    </w:p>
    <w:p w14:paraId="71893007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100 / d 108 mm</w:t>
      </w:r>
    </w:p>
    <w:p w14:paraId="370460A6" w14:textId="77777777" w:rsidR="0027394A" w:rsidRDefault="0027394A" w:rsidP="0027394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3DFC8D8E" w14:textId="77777777" w:rsidR="0027394A" w:rsidRDefault="0027394A" w:rsidP="0027394A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1CCF64D8" w14:textId="77777777" w:rsidR="0027394A" w:rsidRDefault="0027394A" w:rsidP="0027394A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7A7464">
        <w:rPr>
          <w:rFonts w:cs="Arial"/>
          <w:lang w:val="de-DE"/>
        </w:rPr>
        <w:t xml:space="preserve">-20°C bis 140°C </w:t>
      </w:r>
      <w:r>
        <w:rPr>
          <w:rFonts w:cs="Arial"/>
          <w:lang w:val="de-DE"/>
        </w:rPr>
        <w:t>bei wässrigen Medien</w:t>
      </w:r>
    </w:p>
    <w:p w14:paraId="5B5C674B" w14:textId="77777777" w:rsidR="0027394A" w:rsidRDefault="0027394A" w:rsidP="0027394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2F38443" w14:textId="77777777" w:rsidR="0027394A" w:rsidRDefault="0027394A" w:rsidP="00FF63D9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90893</w:t>
      </w:r>
    </w:p>
    <w:p w14:paraId="5325B3EA" w14:textId="77777777" w:rsidR="00D22871" w:rsidRDefault="00D22871" w:rsidP="00FF63D9">
      <w:pPr>
        <w:ind w:left="720" w:hanging="12"/>
        <w:rPr>
          <w:lang w:val="de-DE"/>
        </w:rPr>
      </w:pPr>
    </w:p>
    <w:p w14:paraId="6873ECFA" w14:textId="77777777" w:rsidR="00D22871" w:rsidRDefault="00D22871" w:rsidP="00FF63D9">
      <w:pPr>
        <w:ind w:left="720" w:hanging="12"/>
        <w:rPr>
          <w:lang w:val="de-DE"/>
        </w:rPr>
      </w:pPr>
    </w:p>
    <w:p w14:paraId="425722EA" w14:textId="77777777" w:rsidR="00D22871" w:rsidRDefault="00D22871" w:rsidP="00D22871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Dichtring FKM weiß</w:t>
      </w:r>
    </w:p>
    <w:p w14:paraId="23E33AA9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weiß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5F4E1C17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52988F1F" w14:textId="77777777" w:rsidR="00D22871" w:rsidRDefault="00D22871" w:rsidP="00D22871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Sattdampfanwendungen von 5 bis 155°C, bis 5 bar</w:t>
      </w:r>
    </w:p>
    <w:p w14:paraId="41B78043" w14:textId="77777777" w:rsidR="00D22871" w:rsidRDefault="00D22871" w:rsidP="00D22871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91152</w:t>
      </w:r>
    </w:p>
    <w:p w14:paraId="37C068AD" w14:textId="77777777" w:rsidR="00D22871" w:rsidRDefault="00D22871" w:rsidP="00D22871">
      <w:pPr>
        <w:rPr>
          <w:rFonts w:cs="Arial"/>
          <w:b/>
          <w:lang w:val="de-DE"/>
        </w:rPr>
      </w:pPr>
    </w:p>
    <w:p w14:paraId="6B7C829F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weiß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22ABFC6F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3AFFECBD" w14:textId="77777777" w:rsidR="00D22871" w:rsidRDefault="00D22871" w:rsidP="00D22871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Sattdampfanwendungen von 5 bis 155°C, bis 5 bar</w:t>
      </w:r>
    </w:p>
    <w:p w14:paraId="0729F444" w14:textId="77777777" w:rsidR="00D22871" w:rsidRDefault="00D22871" w:rsidP="00D22871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91153</w:t>
      </w:r>
    </w:p>
    <w:p w14:paraId="6F8C93DD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</w:p>
    <w:p w14:paraId="7F118A34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weiß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5EEFF615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36C073F3" w14:textId="77777777" w:rsidR="00D22871" w:rsidRDefault="00D22871" w:rsidP="00D22871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Sattdampfanwendungen von 5 bis 155°C, bis 5 bar</w:t>
      </w:r>
    </w:p>
    <w:p w14:paraId="102CEF79" w14:textId="77777777" w:rsidR="00D22871" w:rsidRDefault="00D22871" w:rsidP="00D22871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91154</w:t>
      </w:r>
    </w:p>
    <w:p w14:paraId="26EB9F4B" w14:textId="77777777" w:rsidR="00D22871" w:rsidRDefault="00D22871" w:rsidP="00D22871">
      <w:pPr>
        <w:ind w:left="720" w:hanging="12"/>
        <w:rPr>
          <w:lang w:val="de-DE"/>
        </w:rPr>
      </w:pPr>
    </w:p>
    <w:p w14:paraId="384ACBC6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weiß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2878485E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297D0508" w14:textId="77777777" w:rsidR="00D22871" w:rsidRDefault="00D22871" w:rsidP="00D22871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Sattdampfanwendungen von 5 bis 155°C, bis 5 bar</w:t>
      </w:r>
    </w:p>
    <w:p w14:paraId="3C36D74D" w14:textId="77777777" w:rsidR="00D22871" w:rsidRDefault="00D22871" w:rsidP="00D22871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91155</w:t>
      </w:r>
    </w:p>
    <w:p w14:paraId="1EEE852F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</w:p>
    <w:p w14:paraId="3F78183E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weiß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7D46D6E4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21AED6E6" w14:textId="77777777" w:rsidR="00D22871" w:rsidRDefault="00D22871" w:rsidP="00D22871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Sattdampfanwendungen von 5 bis 155°C, bis 5 bar</w:t>
      </w:r>
    </w:p>
    <w:p w14:paraId="4B7708F3" w14:textId="77777777" w:rsidR="00D22871" w:rsidRDefault="00D22871" w:rsidP="00D22871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91156</w:t>
      </w:r>
    </w:p>
    <w:p w14:paraId="309F327D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</w:p>
    <w:p w14:paraId="6660A193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weiß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24237F23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00D1296D" w14:textId="77777777" w:rsidR="00D22871" w:rsidRDefault="00D22871" w:rsidP="00D22871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Sattdampfanwendungen von 5 bis 155°C, bis 5 bar</w:t>
      </w:r>
    </w:p>
    <w:p w14:paraId="732EE78D" w14:textId="77777777" w:rsidR="00D22871" w:rsidRDefault="00D22871" w:rsidP="00D22871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91157</w:t>
      </w:r>
    </w:p>
    <w:p w14:paraId="69760BD3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</w:p>
    <w:p w14:paraId="70B08FEA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weiß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408E0449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23473D29" w14:textId="77777777" w:rsidR="00D22871" w:rsidRDefault="00D22871" w:rsidP="00D22871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Sattdampfanwendungen von 5 bis 155°C, bis 5 bar</w:t>
      </w:r>
    </w:p>
    <w:p w14:paraId="7F022329" w14:textId="77777777" w:rsidR="00D22871" w:rsidRDefault="00D22871" w:rsidP="00D22871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91158</w:t>
      </w:r>
    </w:p>
    <w:p w14:paraId="100BD0DC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</w:p>
    <w:p w14:paraId="3058503B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weiß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470AA5C6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65 / d 76,1 mm</w:t>
      </w:r>
    </w:p>
    <w:p w14:paraId="7E867B90" w14:textId="77777777" w:rsidR="00D22871" w:rsidRDefault="00D22871" w:rsidP="00D22871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Sattdampfanwendungen von 5 bis 155°C, bis 5 bar</w:t>
      </w:r>
    </w:p>
    <w:p w14:paraId="083F2CF7" w14:textId="77777777" w:rsidR="00D22871" w:rsidRDefault="00D22871" w:rsidP="00D22871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91159</w:t>
      </w:r>
    </w:p>
    <w:p w14:paraId="7AACB7B3" w14:textId="77777777" w:rsidR="00D22871" w:rsidRDefault="00D22871" w:rsidP="00D22871">
      <w:pPr>
        <w:ind w:left="720" w:hanging="12"/>
        <w:rPr>
          <w:lang w:val="de-DE"/>
        </w:rPr>
      </w:pPr>
    </w:p>
    <w:p w14:paraId="4F10422A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weiß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3DC73414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88,9 mm</w:t>
      </w:r>
    </w:p>
    <w:p w14:paraId="1E25AF8C" w14:textId="77777777" w:rsidR="00D22871" w:rsidRDefault="00D22871" w:rsidP="00D22871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Sattdampfanwendungen von 5 bis 155°C, bis 5 bar</w:t>
      </w:r>
    </w:p>
    <w:p w14:paraId="26CC3DE4" w14:textId="77777777" w:rsidR="00D22871" w:rsidRDefault="00D22871" w:rsidP="00D22871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91160</w:t>
      </w:r>
    </w:p>
    <w:p w14:paraId="046F17DE" w14:textId="77777777" w:rsidR="00D22871" w:rsidRDefault="00D22871" w:rsidP="00D22871">
      <w:pPr>
        <w:ind w:left="720" w:hanging="12"/>
        <w:rPr>
          <w:lang w:val="de-DE"/>
        </w:rPr>
      </w:pPr>
    </w:p>
    <w:p w14:paraId="34F3506E" w14:textId="77777777" w:rsidR="00D22871" w:rsidRDefault="00D22871" w:rsidP="00D22871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weiß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756148F3" w14:textId="77777777" w:rsidR="00D22871" w:rsidRDefault="00D22871" w:rsidP="00D22871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100 / d 108 mm</w:t>
      </w:r>
    </w:p>
    <w:p w14:paraId="30388CF0" w14:textId="77777777" w:rsidR="00D22871" w:rsidRDefault="00D22871" w:rsidP="00D22871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Sattdampfanwendungen von 5 bis 155°C, bis 5 bar</w:t>
      </w:r>
    </w:p>
    <w:p w14:paraId="04839401" w14:textId="77777777" w:rsidR="00B31BDC" w:rsidRDefault="00D22871" w:rsidP="00D22871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91161</w:t>
      </w:r>
    </w:p>
    <w:p w14:paraId="46D1A269" w14:textId="77777777" w:rsidR="00B31BDC" w:rsidRDefault="00B31BDC" w:rsidP="00B31BDC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Schutzkappen für Rohrende</w:t>
      </w:r>
    </w:p>
    <w:p w14:paraId="73506AE3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6F217103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 mm</w:t>
      </w:r>
    </w:p>
    <w:p w14:paraId="70F96551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2AB0BD8D" w14:textId="77777777" w:rsidR="00B31BDC" w:rsidRDefault="00B31BDC" w:rsidP="00B31BD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9649E11" w14:textId="77777777" w:rsidR="00B31BDC" w:rsidRDefault="00B31BDC" w:rsidP="00B31BD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16101</w:t>
      </w:r>
    </w:p>
    <w:p w14:paraId="0410D5D6" w14:textId="77777777" w:rsidR="00B31BDC" w:rsidRDefault="00B31BDC" w:rsidP="00FF63D9">
      <w:pPr>
        <w:ind w:left="720" w:hanging="12"/>
        <w:rPr>
          <w:lang w:val="de-DE"/>
        </w:rPr>
      </w:pPr>
    </w:p>
    <w:p w14:paraId="14E81630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26A7DFB1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113D623E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7AEEAF4C" w14:textId="77777777" w:rsidR="00B31BDC" w:rsidRDefault="00B31BDC" w:rsidP="00B31BD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1C80174" w14:textId="77777777" w:rsidR="00B31BDC" w:rsidRDefault="00B31BDC" w:rsidP="00B31BD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16102</w:t>
      </w:r>
    </w:p>
    <w:p w14:paraId="60EC88F1" w14:textId="77777777" w:rsidR="00B31BDC" w:rsidRDefault="00B31BDC" w:rsidP="00B31BDC">
      <w:pPr>
        <w:ind w:left="720" w:hanging="12"/>
        <w:rPr>
          <w:lang w:val="de-DE"/>
        </w:rPr>
      </w:pPr>
    </w:p>
    <w:p w14:paraId="6D4E8287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77F27458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2B664530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0D79079A" w14:textId="77777777" w:rsidR="00B31BDC" w:rsidRDefault="00B31BDC" w:rsidP="00B31BD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7254528" w14:textId="77777777" w:rsidR="00B31BDC" w:rsidRDefault="00B31BDC" w:rsidP="002F42F6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16103</w:t>
      </w:r>
    </w:p>
    <w:p w14:paraId="6BDB01CB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</w:p>
    <w:p w14:paraId="4BE0C919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098FA3C5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668A6E51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67B70AA4" w14:textId="77777777" w:rsidR="00B31BDC" w:rsidRDefault="00B31BDC" w:rsidP="00B31BD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4202106" w14:textId="77777777" w:rsidR="00B31BDC" w:rsidRDefault="00B31BDC" w:rsidP="00B31BD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16104</w:t>
      </w:r>
    </w:p>
    <w:p w14:paraId="0F9FCF28" w14:textId="77777777" w:rsidR="00B31BDC" w:rsidRDefault="00B31BDC" w:rsidP="00B31BDC">
      <w:pPr>
        <w:ind w:left="720" w:hanging="12"/>
        <w:rPr>
          <w:lang w:val="de-DE"/>
        </w:rPr>
      </w:pPr>
    </w:p>
    <w:p w14:paraId="00DADB45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671AA035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03810FAA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094295BF" w14:textId="77777777" w:rsidR="00B31BDC" w:rsidRDefault="00B31BDC" w:rsidP="00B31BD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A778193" w14:textId="77777777" w:rsidR="00B31BDC" w:rsidRDefault="00B31BDC" w:rsidP="00B31BD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16105</w:t>
      </w:r>
    </w:p>
    <w:p w14:paraId="35B2BF4B" w14:textId="77777777" w:rsidR="00B31BDC" w:rsidRDefault="00B31BDC" w:rsidP="00B31BDC">
      <w:pPr>
        <w:ind w:left="720" w:hanging="12"/>
        <w:rPr>
          <w:lang w:val="de-DE"/>
        </w:rPr>
      </w:pPr>
    </w:p>
    <w:p w14:paraId="25616063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23BB7C06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6A91C5A6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7558587A" w14:textId="77777777" w:rsidR="00B31BDC" w:rsidRDefault="00B31BDC" w:rsidP="00B31BD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9474518" w14:textId="77777777" w:rsidR="00B31BDC" w:rsidRDefault="00B31BDC" w:rsidP="00B31BD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16106</w:t>
      </w:r>
    </w:p>
    <w:p w14:paraId="1E327E77" w14:textId="77777777" w:rsidR="00B31BDC" w:rsidRDefault="00B31BDC" w:rsidP="00B31BDC">
      <w:pPr>
        <w:ind w:left="720" w:hanging="12"/>
        <w:rPr>
          <w:lang w:val="de-DE"/>
        </w:rPr>
      </w:pPr>
    </w:p>
    <w:p w14:paraId="122A5F6B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7E9B4A95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2689379B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79270A59" w14:textId="77777777" w:rsidR="00B31BDC" w:rsidRDefault="00B31BDC" w:rsidP="00B31BD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9C4FEC0" w14:textId="77777777" w:rsidR="00B31BDC" w:rsidRDefault="00B31BDC" w:rsidP="00B31BD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16107</w:t>
      </w:r>
    </w:p>
    <w:p w14:paraId="456E06DB" w14:textId="77777777" w:rsidR="00B31BDC" w:rsidRDefault="00B31BDC" w:rsidP="00B31BDC">
      <w:pPr>
        <w:ind w:left="720" w:hanging="12"/>
        <w:rPr>
          <w:lang w:val="de-DE"/>
        </w:rPr>
      </w:pPr>
    </w:p>
    <w:p w14:paraId="2909EA1C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7C66F2E2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1480C995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2BC207D0" w14:textId="77777777" w:rsidR="00B31BDC" w:rsidRDefault="00B31BDC" w:rsidP="00B31BD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DB27042" w14:textId="77777777" w:rsidR="00B31BDC" w:rsidRDefault="00B31BDC" w:rsidP="00B31BD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16108</w:t>
      </w:r>
    </w:p>
    <w:p w14:paraId="51896892" w14:textId="77777777" w:rsidR="00B31BDC" w:rsidRDefault="00B31BDC" w:rsidP="00B31BDC">
      <w:pPr>
        <w:ind w:left="720" w:hanging="12"/>
        <w:rPr>
          <w:lang w:val="de-DE"/>
        </w:rPr>
      </w:pPr>
    </w:p>
    <w:p w14:paraId="1F7D85A7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2D7D1EA0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65 / d 76,1 mm</w:t>
      </w:r>
    </w:p>
    <w:p w14:paraId="340CBA7D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675B297F" w14:textId="77777777" w:rsidR="00B31BDC" w:rsidRDefault="00B31BDC" w:rsidP="00B31BD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F53D00B" w14:textId="77777777" w:rsidR="00B31BDC" w:rsidRDefault="00B31BDC" w:rsidP="00B31BD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16109</w:t>
      </w:r>
    </w:p>
    <w:p w14:paraId="3D6106D8" w14:textId="77777777" w:rsidR="00B31BDC" w:rsidRDefault="00B31BDC" w:rsidP="00B31BDC">
      <w:pPr>
        <w:ind w:left="720" w:hanging="12"/>
        <w:rPr>
          <w:lang w:val="de-DE"/>
        </w:rPr>
      </w:pPr>
    </w:p>
    <w:p w14:paraId="4E5065EF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7D635704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80 mm</w:t>
      </w:r>
    </w:p>
    <w:p w14:paraId="670E2272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244C6222" w14:textId="77777777" w:rsidR="00B31BDC" w:rsidRDefault="00B31BDC" w:rsidP="00B31BD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15D695A" w14:textId="77777777" w:rsidR="00B31BDC" w:rsidRDefault="00B31BDC" w:rsidP="00B31BD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16110</w:t>
      </w:r>
    </w:p>
    <w:p w14:paraId="179F619D" w14:textId="77777777" w:rsidR="00B31BDC" w:rsidRDefault="00B31BDC" w:rsidP="00B31BDC">
      <w:pPr>
        <w:ind w:left="720" w:hanging="12"/>
        <w:rPr>
          <w:lang w:val="de-DE"/>
        </w:rPr>
      </w:pPr>
    </w:p>
    <w:p w14:paraId="58707530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6D4C9245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100 / d 108 mm</w:t>
      </w:r>
    </w:p>
    <w:p w14:paraId="2D94471F" w14:textId="77777777" w:rsidR="00B31BDC" w:rsidRDefault="00B31BDC" w:rsidP="00B31BD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2C793306" w14:textId="77777777" w:rsidR="00B31BDC" w:rsidRDefault="00B31BDC" w:rsidP="00B31BD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0A740F3" w14:textId="77777777" w:rsidR="00EA37DE" w:rsidRPr="002F42F6" w:rsidRDefault="00B31BDC" w:rsidP="002F42F6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16111</w:t>
      </w:r>
    </w:p>
    <w:p w14:paraId="6B7386F6" w14:textId="77777777" w:rsidR="00FA4F9F" w:rsidRDefault="00FA4F9F" w:rsidP="00FA4F9F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Brandschutzlösungen</w:t>
      </w:r>
      <w:r w:rsidR="006C3755">
        <w:rPr>
          <w:color w:val="3399FF"/>
          <w:sz w:val="28"/>
          <w:szCs w:val="28"/>
        </w:rPr>
        <w:t xml:space="preserve"> Steinwolle</w:t>
      </w:r>
    </w:p>
    <w:p w14:paraId="4A0D7FA8" w14:textId="77777777" w:rsidR="00FA4F9F" w:rsidRDefault="00FA4F9F" w:rsidP="00FA4F9F">
      <w:pPr>
        <w:pStyle w:val="berschrift1"/>
        <w:numPr>
          <w:ilvl w:val="0"/>
          <w:numId w:val="0"/>
        </w:numPr>
        <w:tabs>
          <w:tab w:val="clear" w:pos="6804"/>
          <w:tab w:val="left" w:pos="6946"/>
        </w:tabs>
        <w:ind w:left="709" w:right="2124"/>
        <w:rPr>
          <w:rFonts w:cs="Arial"/>
          <w:b w:val="0"/>
          <w:bCs w:val="0"/>
          <w:sz w:val="22"/>
          <w:szCs w:val="24"/>
          <w:lang w:val="de-CH"/>
        </w:rPr>
      </w:pPr>
      <w:r>
        <w:rPr>
          <w:rFonts w:cs="Arial"/>
          <w:b w:val="0"/>
          <w:bCs w:val="0"/>
          <w:sz w:val="22"/>
          <w:szCs w:val="24"/>
          <w:lang w:val="de-CH"/>
        </w:rPr>
        <w:t>Nach EN 1366-1 geprüfte, EN 13501-2 klassifizierte EI90</w:t>
      </w:r>
      <w:r w:rsidR="00D57222">
        <w:rPr>
          <w:rFonts w:cs="Arial"/>
          <w:b w:val="0"/>
          <w:bCs w:val="0"/>
          <w:sz w:val="22"/>
          <w:szCs w:val="24"/>
          <w:lang w:val="de-CH"/>
        </w:rPr>
        <w:t>-</w:t>
      </w:r>
      <w:r>
        <w:rPr>
          <w:rFonts w:cs="Arial"/>
          <w:b w:val="0"/>
          <w:bCs w:val="0"/>
          <w:sz w:val="22"/>
          <w:szCs w:val="24"/>
          <w:lang w:val="de-CH"/>
        </w:rPr>
        <w:t xml:space="preserve"> Rohrdurchführung für Geberit Mapress Edelstahlrohrsystem mit Steinwolle-</w:t>
      </w:r>
      <w:proofErr w:type="spellStart"/>
      <w:r>
        <w:rPr>
          <w:rFonts w:cs="Arial"/>
          <w:b w:val="0"/>
          <w:bCs w:val="0"/>
          <w:sz w:val="22"/>
          <w:szCs w:val="24"/>
          <w:lang w:val="de-CH"/>
        </w:rPr>
        <w:t>Streckensiolierung</w:t>
      </w:r>
      <w:proofErr w:type="spellEnd"/>
      <w:r>
        <w:rPr>
          <w:rFonts w:cs="Arial"/>
          <w:b w:val="0"/>
          <w:bCs w:val="0"/>
          <w:sz w:val="22"/>
          <w:szCs w:val="24"/>
          <w:lang w:val="de-CH"/>
        </w:rPr>
        <w:t>, durch Wände und Decken unterschiedlicher Konstruktion:</w:t>
      </w:r>
    </w:p>
    <w:p w14:paraId="02E72647" w14:textId="77777777" w:rsidR="00FA4F9F" w:rsidRDefault="00FA4F9F" w:rsidP="00FA4F9F">
      <w:pPr>
        <w:ind w:left="709" w:right="2124"/>
      </w:pPr>
      <w:r>
        <w:t>- Leichtbauwand gem. EI90 Vorgaben mind. 100 mm</w:t>
      </w:r>
    </w:p>
    <w:p w14:paraId="78B427E3" w14:textId="77777777" w:rsidR="00FA4F9F" w:rsidRDefault="00FA4F9F" w:rsidP="00FA4F9F">
      <w:pPr>
        <w:ind w:left="709" w:right="2124"/>
      </w:pPr>
      <w:r>
        <w:t>- Massivwand mind. 100 mm</w:t>
      </w:r>
    </w:p>
    <w:p w14:paraId="326B3537" w14:textId="77777777" w:rsidR="00FA4F9F" w:rsidRDefault="00FA4F9F" w:rsidP="00FA4F9F">
      <w:pPr>
        <w:ind w:left="709" w:right="2124"/>
      </w:pPr>
      <w:r>
        <w:t xml:space="preserve">- Doppelplattenschott in Wand oder Decke bestehend aus  </w:t>
      </w:r>
    </w:p>
    <w:p w14:paraId="55E5523A" w14:textId="77777777" w:rsidR="00FA4F9F" w:rsidRDefault="00FA4F9F" w:rsidP="00FA4F9F">
      <w:pPr>
        <w:ind w:left="709" w:right="2124"/>
      </w:pPr>
      <w:r>
        <w:t xml:space="preserve">  Mineralwollplatten 50 mm, 140 kg/m³ Dichte, jeweils einseitig </w:t>
      </w:r>
    </w:p>
    <w:p w14:paraId="59904D57" w14:textId="77777777" w:rsidR="00FA4F9F" w:rsidRDefault="00FA4F9F" w:rsidP="00FA4F9F">
      <w:pPr>
        <w:ind w:left="709" w:right="2124"/>
      </w:pPr>
      <w:r>
        <w:t xml:space="preserve">  beschichtet, Laibung und Stoßstellen beschichtet (z.B. Fabrikat </w:t>
      </w:r>
    </w:p>
    <w:p w14:paraId="0FF3ED62" w14:textId="77777777" w:rsidR="00FA4F9F" w:rsidRDefault="00FA4F9F" w:rsidP="00FA4F9F">
      <w:pPr>
        <w:ind w:left="709" w:right="2124"/>
      </w:pPr>
      <w:r>
        <w:t xml:space="preserve">  Hilti)</w:t>
      </w:r>
    </w:p>
    <w:p w14:paraId="1BE675DC" w14:textId="77777777" w:rsidR="00FA4F9F" w:rsidRDefault="00FA4F9F" w:rsidP="00FA4F9F">
      <w:pPr>
        <w:ind w:left="709" w:right="2124"/>
      </w:pPr>
      <w:r>
        <w:t>- Massivdecke mind. 150 mm</w:t>
      </w:r>
    </w:p>
    <w:p w14:paraId="734447AB" w14:textId="77777777" w:rsidR="00FA4F9F" w:rsidRDefault="00FA4F9F" w:rsidP="00FA4F9F">
      <w:pPr>
        <w:ind w:left="709" w:right="2124"/>
      </w:pPr>
      <w:r>
        <w:t xml:space="preserve">- Leichte Schachtwand aus CW Profilen 50mm, Beplankung    </w:t>
      </w:r>
    </w:p>
    <w:p w14:paraId="1D7E67A8" w14:textId="77777777" w:rsidR="00FA4F9F" w:rsidRPr="00FA4F9F" w:rsidRDefault="00FA4F9F" w:rsidP="00FA4F9F">
      <w:pPr>
        <w:ind w:left="709" w:right="2124"/>
      </w:pPr>
      <w:r>
        <w:t xml:space="preserve">  3 x 15 mm GFK Platten, Steinwollfüllung 40 kg/m³, Stärke 40 mm</w:t>
      </w:r>
    </w:p>
    <w:p w14:paraId="155B4750" w14:textId="77777777" w:rsidR="00FA4F9F" w:rsidRDefault="00FA4F9F" w:rsidP="00FA4F9F">
      <w:pPr>
        <w:ind w:left="709" w:right="2124"/>
      </w:pPr>
    </w:p>
    <w:p w14:paraId="69CB9323" w14:textId="77777777" w:rsidR="00FA4F9F" w:rsidRDefault="00FA4F9F" w:rsidP="00FA4F9F">
      <w:pPr>
        <w:ind w:left="709" w:right="2124"/>
      </w:pPr>
      <w:r>
        <w:t>Abschottungsmaßnahme bestehend aus:</w:t>
      </w:r>
    </w:p>
    <w:p w14:paraId="41D8A611" w14:textId="77777777" w:rsidR="00FA4F9F" w:rsidRDefault="00FA4F9F" w:rsidP="00FA4F9F">
      <w:pPr>
        <w:ind w:left="709" w:right="2124"/>
      </w:pPr>
      <w:r>
        <w:t xml:space="preserve">Rohrsystem Mapress Edelstahl, Streckenisolierung aus Steinwolle, Fabrikat Rockwool R800, Dämmstärke dimensionsabhängig, Gesamtlänge der Streckenisolierung 1000 mm mittig aufgeteilt, Befestigung am Rohr mittels Drahtwicklung 100 mm Abstand. Verschluss Ringspalt mit </w:t>
      </w:r>
      <w:r w:rsidR="00F735CA">
        <w:t>Knauf</w:t>
      </w:r>
      <w:r>
        <w:t xml:space="preserve"> </w:t>
      </w:r>
      <w:proofErr w:type="spellStart"/>
      <w:r>
        <w:t>Uniflott</w:t>
      </w:r>
      <w:proofErr w:type="spellEnd"/>
      <w:r>
        <w:t xml:space="preserve"> oder gleichwertig</w:t>
      </w:r>
    </w:p>
    <w:p w14:paraId="2F67B9C9" w14:textId="77777777" w:rsidR="00FA4F9F" w:rsidRDefault="00FA4F9F" w:rsidP="00FA4F9F">
      <w:pPr>
        <w:ind w:left="709" w:right="2124"/>
      </w:pPr>
    </w:p>
    <w:p w14:paraId="394F252B" w14:textId="77777777" w:rsidR="00FA4F9F" w:rsidRPr="00FA4F9F" w:rsidRDefault="00FA4F9F" w:rsidP="00FA4F9F">
      <w:pPr>
        <w:ind w:left="709" w:right="2124"/>
        <w:rPr>
          <w:b/>
        </w:rPr>
      </w:pPr>
      <w:r w:rsidRPr="00FA4F9F">
        <w:rPr>
          <w:b/>
        </w:rPr>
        <w:t>Abschottung Mapress Edelstahl / Streckenisolierung</w:t>
      </w:r>
    </w:p>
    <w:p w14:paraId="2C51B199" w14:textId="77777777" w:rsidR="00FA4F9F" w:rsidRDefault="00FA4F9F" w:rsidP="00FA4F9F">
      <w:pPr>
        <w:ind w:left="709" w:right="2124"/>
      </w:pPr>
      <w:r>
        <w:t>Fabrikat Mapress Edelstahl</w:t>
      </w:r>
    </w:p>
    <w:p w14:paraId="5516FF4A" w14:textId="77777777" w:rsidR="00FA4F9F" w:rsidRDefault="00FA4F9F" w:rsidP="00FA4F9F">
      <w:pPr>
        <w:ind w:left="709" w:right="2124"/>
      </w:pPr>
    </w:p>
    <w:p w14:paraId="6E4CA960" w14:textId="77777777" w:rsidR="002B5E9E" w:rsidRDefault="002B5E9E" w:rsidP="00FA4F9F">
      <w:pPr>
        <w:ind w:left="709" w:right="2124"/>
      </w:pPr>
    </w:p>
    <w:p w14:paraId="0E0AAC82" w14:textId="77777777" w:rsidR="002B5E9E" w:rsidRDefault="002B5E9E" w:rsidP="00FA4F9F">
      <w:pPr>
        <w:ind w:left="709" w:right="2124"/>
      </w:pPr>
    </w:p>
    <w:p w14:paraId="4A88A89B" w14:textId="77777777" w:rsidR="00FA4F9F" w:rsidRDefault="00FA4F9F" w:rsidP="00FA4F9F">
      <w:pPr>
        <w:ind w:left="709" w:right="2124"/>
      </w:pPr>
      <w:r>
        <w:t>Rohrdurchführung Dim 15 / 20 mm Dämmstärke</w:t>
      </w:r>
    </w:p>
    <w:p w14:paraId="77B910AE" w14:textId="77777777" w:rsidR="00FA4F9F" w:rsidRDefault="00FA4F9F" w:rsidP="00FA4F9F">
      <w:pPr>
        <w:ind w:left="709" w:right="2124"/>
      </w:pPr>
    </w:p>
    <w:p w14:paraId="11C1E344" w14:textId="77777777" w:rsidR="00FA4F9F" w:rsidRDefault="00FA4F9F" w:rsidP="00FA4F9F">
      <w:pPr>
        <w:ind w:left="709" w:right="2124"/>
      </w:pPr>
      <w:r>
        <w:t>Rohrdurchführung Dim 18 / 20 mm Dämmstärke</w:t>
      </w:r>
    </w:p>
    <w:p w14:paraId="56386B83" w14:textId="77777777" w:rsidR="00FA4F9F" w:rsidRDefault="00FA4F9F" w:rsidP="00FA4F9F">
      <w:pPr>
        <w:ind w:left="709" w:right="2124"/>
      </w:pPr>
    </w:p>
    <w:p w14:paraId="4D816930" w14:textId="77777777" w:rsidR="00FA4F9F" w:rsidRDefault="00FA4F9F" w:rsidP="00FA4F9F">
      <w:pPr>
        <w:ind w:left="709" w:right="2124"/>
      </w:pPr>
      <w:r>
        <w:t>Rohrdurchführung Dim 22 / 20 mm Dämmstärke</w:t>
      </w:r>
    </w:p>
    <w:p w14:paraId="78AD4627" w14:textId="77777777" w:rsidR="00FA4F9F" w:rsidRDefault="00FA4F9F" w:rsidP="00FA4F9F">
      <w:pPr>
        <w:ind w:left="709" w:right="2124"/>
      </w:pPr>
    </w:p>
    <w:p w14:paraId="2A693FB4" w14:textId="77777777" w:rsidR="00FA4F9F" w:rsidRDefault="00FA4F9F" w:rsidP="00FA4F9F">
      <w:pPr>
        <w:ind w:left="709" w:right="2124"/>
      </w:pPr>
      <w:r>
        <w:t xml:space="preserve">Rohrdurchführung Dim </w:t>
      </w:r>
      <w:r w:rsidR="006C3755">
        <w:t>28</w:t>
      </w:r>
      <w:r>
        <w:t xml:space="preserve"> / 20 mm Dämmstärke</w:t>
      </w:r>
    </w:p>
    <w:p w14:paraId="22BDA7D8" w14:textId="77777777" w:rsidR="00AA5806" w:rsidRDefault="00AA5806" w:rsidP="00FA4F9F">
      <w:pPr>
        <w:ind w:left="709" w:right="2124"/>
      </w:pPr>
    </w:p>
    <w:p w14:paraId="60DCDFEF" w14:textId="77777777" w:rsidR="00FA4F9F" w:rsidRDefault="00FA4F9F" w:rsidP="00FA4F9F">
      <w:pPr>
        <w:ind w:left="709" w:right="2124"/>
      </w:pPr>
      <w:r>
        <w:t xml:space="preserve">Rohrdurchführung Dim </w:t>
      </w:r>
      <w:r w:rsidR="006C3755">
        <w:t>35</w:t>
      </w:r>
      <w:r>
        <w:t xml:space="preserve"> / 20 mm Dämmstärke</w:t>
      </w:r>
    </w:p>
    <w:p w14:paraId="1487C532" w14:textId="77777777" w:rsidR="00FA4F9F" w:rsidRDefault="00FA4F9F" w:rsidP="00FA4F9F">
      <w:pPr>
        <w:ind w:left="709" w:right="2124"/>
      </w:pPr>
    </w:p>
    <w:p w14:paraId="37A4BBD2" w14:textId="77777777" w:rsidR="00FA4F9F" w:rsidRDefault="00FA4F9F" w:rsidP="00FA4F9F">
      <w:pPr>
        <w:ind w:left="709" w:right="2124"/>
      </w:pPr>
      <w:r>
        <w:t xml:space="preserve">Rohrdurchführung Dim </w:t>
      </w:r>
      <w:r w:rsidR="006C3755">
        <w:t>42</w:t>
      </w:r>
      <w:r>
        <w:t xml:space="preserve"> / </w:t>
      </w:r>
      <w:r w:rsidR="006C3755">
        <w:t>3</w:t>
      </w:r>
      <w:r>
        <w:t>0 mm Dämmstärke</w:t>
      </w:r>
    </w:p>
    <w:p w14:paraId="45C64B05" w14:textId="77777777" w:rsidR="00FA4F9F" w:rsidRDefault="00FA4F9F" w:rsidP="00FA4F9F">
      <w:pPr>
        <w:ind w:left="709" w:right="2124"/>
      </w:pPr>
    </w:p>
    <w:p w14:paraId="6338CF96" w14:textId="77777777" w:rsidR="00FA4F9F" w:rsidRDefault="00FA4F9F" w:rsidP="00FA4F9F">
      <w:pPr>
        <w:ind w:left="709" w:right="2124"/>
      </w:pPr>
      <w:r>
        <w:t xml:space="preserve">Rohrdurchführung Dim </w:t>
      </w:r>
      <w:r w:rsidR="006C3755">
        <w:t>54</w:t>
      </w:r>
      <w:r>
        <w:t xml:space="preserve"> / </w:t>
      </w:r>
      <w:r w:rsidR="006C3755">
        <w:t>3</w:t>
      </w:r>
      <w:r>
        <w:t>0 mm Dämmstärke</w:t>
      </w:r>
    </w:p>
    <w:p w14:paraId="1580A65B" w14:textId="77777777" w:rsidR="00FA4F9F" w:rsidRDefault="00FA4F9F" w:rsidP="00FA4F9F">
      <w:pPr>
        <w:ind w:left="709" w:right="2124"/>
      </w:pPr>
    </w:p>
    <w:p w14:paraId="037AA404" w14:textId="77777777" w:rsidR="00FA4F9F" w:rsidRDefault="00FA4F9F" w:rsidP="003C4BF5">
      <w:pPr>
        <w:ind w:right="2124"/>
      </w:pPr>
    </w:p>
    <w:p w14:paraId="12F2CE5A" w14:textId="77777777" w:rsidR="00FA4F9F" w:rsidRDefault="00FA4F9F" w:rsidP="00FA4F9F">
      <w:pPr>
        <w:ind w:left="709" w:right="2124"/>
      </w:pPr>
    </w:p>
    <w:p w14:paraId="07E2FC36" w14:textId="77777777" w:rsidR="006C3755" w:rsidRDefault="006C3755" w:rsidP="006C3755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Brandschutzlösungen Kautschukisolierung</w:t>
      </w:r>
    </w:p>
    <w:p w14:paraId="29F248DC" w14:textId="77777777" w:rsidR="006C3755" w:rsidRDefault="006C3755" w:rsidP="006C3755">
      <w:pPr>
        <w:pStyle w:val="berschrift1"/>
        <w:numPr>
          <w:ilvl w:val="0"/>
          <w:numId w:val="0"/>
        </w:numPr>
        <w:tabs>
          <w:tab w:val="clear" w:pos="6804"/>
          <w:tab w:val="left" w:pos="6946"/>
        </w:tabs>
        <w:ind w:left="709" w:right="2124"/>
        <w:rPr>
          <w:rFonts w:cs="Arial"/>
          <w:b w:val="0"/>
          <w:bCs w:val="0"/>
          <w:sz w:val="22"/>
          <w:szCs w:val="24"/>
          <w:lang w:val="de-CH"/>
        </w:rPr>
      </w:pPr>
      <w:r>
        <w:rPr>
          <w:rFonts w:cs="Arial"/>
          <w:b w:val="0"/>
          <w:bCs w:val="0"/>
          <w:sz w:val="22"/>
          <w:szCs w:val="24"/>
          <w:lang w:val="de-CH"/>
        </w:rPr>
        <w:t>Nach EN 1366-1 geprüfte, EN 13501-2 klassifizierte EI90  Rohrdurchführung für Geberit Mapress Edelstahlrohrsystem mit Kautschukisolierung Armaflex AF und Hilti Brandschutzbandage CFS-B durch Wände und Decken unterschiedlicher Konstruktion:</w:t>
      </w:r>
    </w:p>
    <w:p w14:paraId="4EE1DDF6" w14:textId="77777777" w:rsidR="006C3755" w:rsidRDefault="006C3755" w:rsidP="006C3755">
      <w:pPr>
        <w:ind w:left="709" w:right="2124"/>
      </w:pPr>
      <w:r>
        <w:t>- Leichtbauwand gem. EI90 Vorgaben mind. 100 mm</w:t>
      </w:r>
    </w:p>
    <w:p w14:paraId="4A0D0F7E" w14:textId="77777777" w:rsidR="006C3755" w:rsidRDefault="006C3755" w:rsidP="006C3755">
      <w:pPr>
        <w:ind w:left="709" w:right="2124"/>
      </w:pPr>
      <w:r>
        <w:t>- Massivwand mind. 100 mm</w:t>
      </w:r>
    </w:p>
    <w:p w14:paraId="7218288A" w14:textId="77777777" w:rsidR="006C3755" w:rsidRDefault="006C3755" w:rsidP="006C3755">
      <w:pPr>
        <w:ind w:left="709" w:right="2124"/>
      </w:pPr>
      <w:r>
        <w:t xml:space="preserve">- Doppelplattenschott in Wand oder Decke bestehend aus  </w:t>
      </w:r>
    </w:p>
    <w:p w14:paraId="23D8392F" w14:textId="77777777" w:rsidR="006C3755" w:rsidRDefault="006C3755" w:rsidP="006C3755">
      <w:pPr>
        <w:ind w:left="709" w:right="2124"/>
      </w:pPr>
      <w:r>
        <w:t xml:space="preserve">  Mineralwollplatten 50 mm, 140 kg/m³ Dichte, jeweils einseitig </w:t>
      </w:r>
    </w:p>
    <w:p w14:paraId="39168E13" w14:textId="77777777" w:rsidR="006C3755" w:rsidRDefault="006C3755" w:rsidP="006C3755">
      <w:pPr>
        <w:ind w:left="709" w:right="2124"/>
      </w:pPr>
      <w:r>
        <w:t xml:space="preserve">  beschichtet, Laibung und Stoßstellen beschichtet (z.B. Fabrikat </w:t>
      </w:r>
    </w:p>
    <w:p w14:paraId="31554C1D" w14:textId="77777777" w:rsidR="006C3755" w:rsidRDefault="006C3755" w:rsidP="006C3755">
      <w:pPr>
        <w:ind w:left="709" w:right="2124"/>
      </w:pPr>
      <w:r>
        <w:t xml:space="preserve">  Hilti)</w:t>
      </w:r>
    </w:p>
    <w:p w14:paraId="3055CCE0" w14:textId="77777777" w:rsidR="006C3755" w:rsidRDefault="006C3755" w:rsidP="006C3755">
      <w:pPr>
        <w:ind w:left="709" w:right="2124"/>
      </w:pPr>
      <w:r>
        <w:t>- Massivdecke mind. 150 mm</w:t>
      </w:r>
    </w:p>
    <w:p w14:paraId="66A18D22" w14:textId="77777777" w:rsidR="006C3755" w:rsidRDefault="006C3755" w:rsidP="006C3755">
      <w:pPr>
        <w:ind w:left="709" w:right="2124"/>
      </w:pPr>
    </w:p>
    <w:p w14:paraId="5EB0306F" w14:textId="77777777" w:rsidR="006C3755" w:rsidRDefault="006C3755" w:rsidP="006C3755">
      <w:pPr>
        <w:ind w:left="709" w:right="2124"/>
      </w:pPr>
      <w:r>
        <w:t>Abschottungsmaßnahme bestehend aus:</w:t>
      </w:r>
    </w:p>
    <w:p w14:paraId="283EFF6C" w14:textId="77777777" w:rsidR="006C3755" w:rsidRDefault="006C3755" w:rsidP="006C3755">
      <w:pPr>
        <w:ind w:left="709" w:right="2124"/>
      </w:pPr>
      <w:r>
        <w:t>Rohrsystem Mapress Edelstahl, durchgängige, diffusions-hemmende Kautschukisolierung Armafelx AF, Dämmstärke nach Vorgabe der ÖN H 5155, dimensionsabhängig, Hilti Bran</w:t>
      </w:r>
      <w:r w:rsidR="003C4BF5">
        <w:t>d</w:t>
      </w:r>
      <w:r>
        <w:t xml:space="preserve">schutz-bandage CFS-B, an jeder Bauteilseite montiert, 2 fach gewickelt und Ringspalt mit Acrylat Hilti CFS-S ACR verfüllt. Bei </w:t>
      </w:r>
      <w:proofErr w:type="spellStart"/>
      <w:r>
        <w:t>Wandauf</w:t>
      </w:r>
      <w:proofErr w:type="spellEnd"/>
      <w:r>
        <w:t>-bauten beidseitige Zusatzisolierung mit Armaflex Plattenmaterial</w:t>
      </w:r>
    </w:p>
    <w:p w14:paraId="13D997B2" w14:textId="77777777" w:rsidR="006C3755" w:rsidRDefault="006C3755" w:rsidP="006C3755">
      <w:pPr>
        <w:ind w:left="709" w:right="2124"/>
      </w:pPr>
      <w:r>
        <w:t xml:space="preserve">19 mm, Länge 300 mm und 2 fach mit HT Tape verklebt. </w:t>
      </w:r>
    </w:p>
    <w:p w14:paraId="1D9D49C1" w14:textId="77777777" w:rsidR="003C4BF5" w:rsidRDefault="003C4BF5" w:rsidP="006C3755">
      <w:pPr>
        <w:ind w:left="709" w:right="2124"/>
      </w:pPr>
    </w:p>
    <w:p w14:paraId="36232C88" w14:textId="77777777" w:rsidR="003C4BF5" w:rsidRDefault="003C4BF5" w:rsidP="006C3755">
      <w:pPr>
        <w:ind w:left="709" w:right="2124"/>
      </w:pPr>
      <w:r>
        <w:t xml:space="preserve">Dimensionsumfang der geprüften Rohrdurchmesser ist zu beachten. </w:t>
      </w:r>
    </w:p>
    <w:p w14:paraId="7E7038D1" w14:textId="77777777" w:rsidR="006C3755" w:rsidRDefault="006C3755" w:rsidP="006C3755">
      <w:pPr>
        <w:ind w:left="709" w:right="2124"/>
      </w:pPr>
    </w:p>
    <w:p w14:paraId="32409AD8" w14:textId="77777777" w:rsidR="006C3755" w:rsidRPr="00656E1D" w:rsidRDefault="006C3755" w:rsidP="006C3755">
      <w:pPr>
        <w:ind w:left="709" w:right="2124"/>
        <w:rPr>
          <w:b/>
        </w:rPr>
      </w:pPr>
      <w:r w:rsidRPr="00656E1D">
        <w:rPr>
          <w:b/>
        </w:rPr>
        <w:t>Abschottung Mapress Edelstahl / Kälteisolierung Armaflex AF</w:t>
      </w:r>
    </w:p>
    <w:p w14:paraId="7381201D" w14:textId="77777777" w:rsidR="006C3755" w:rsidRDefault="006C3755" w:rsidP="006C3755">
      <w:pPr>
        <w:ind w:left="709" w:right="2124"/>
      </w:pPr>
      <w:r>
        <w:t xml:space="preserve">Fabrikat Mapress Edelstahl </w:t>
      </w:r>
    </w:p>
    <w:p w14:paraId="3BB9FBF6" w14:textId="77777777" w:rsidR="00FA4F9F" w:rsidRDefault="00FA4F9F" w:rsidP="00FA4F9F">
      <w:pPr>
        <w:ind w:left="709" w:right="2124"/>
      </w:pPr>
    </w:p>
    <w:p w14:paraId="6903D6EB" w14:textId="77777777" w:rsidR="003C4BF5" w:rsidRDefault="003C4BF5" w:rsidP="003C4BF5">
      <w:pPr>
        <w:ind w:left="709" w:right="2124"/>
      </w:pPr>
      <w:r>
        <w:t>Rohrdurchführung Dim 22 / 18 mm Dämmstärke</w:t>
      </w:r>
    </w:p>
    <w:p w14:paraId="5358EB4F" w14:textId="77777777" w:rsidR="003C4BF5" w:rsidRDefault="003C4BF5" w:rsidP="003C4BF5">
      <w:pPr>
        <w:ind w:left="709" w:right="2124"/>
      </w:pPr>
    </w:p>
    <w:p w14:paraId="15480BCB" w14:textId="77777777" w:rsidR="003C4BF5" w:rsidRDefault="003C4BF5" w:rsidP="003C4BF5">
      <w:pPr>
        <w:ind w:left="709" w:right="2124"/>
      </w:pPr>
      <w:r>
        <w:t>Rohrdurchführung Dim 28 / 19 mm Dämmstärke</w:t>
      </w:r>
    </w:p>
    <w:p w14:paraId="07F93946" w14:textId="77777777" w:rsidR="003C4BF5" w:rsidRDefault="003C4BF5" w:rsidP="003C4BF5">
      <w:pPr>
        <w:ind w:left="709" w:right="2124"/>
      </w:pPr>
    </w:p>
    <w:p w14:paraId="7F16F3B0" w14:textId="77777777" w:rsidR="003C4BF5" w:rsidRDefault="003C4BF5" w:rsidP="003C4BF5">
      <w:pPr>
        <w:ind w:left="709" w:right="2124"/>
      </w:pPr>
      <w:r>
        <w:t>Rohrdurchführung Dim 35 / 19,5 mm Dämmstärke</w:t>
      </w:r>
    </w:p>
    <w:p w14:paraId="2E8FAF29" w14:textId="77777777" w:rsidR="003C4BF5" w:rsidRDefault="003C4BF5" w:rsidP="003C4BF5">
      <w:pPr>
        <w:ind w:left="709" w:right="2124"/>
      </w:pPr>
    </w:p>
    <w:p w14:paraId="593F7410" w14:textId="77777777" w:rsidR="003C4BF5" w:rsidRDefault="003C4BF5" w:rsidP="003C4BF5">
      <w:pPr>
        <w:ind w:left="709" w:right="2124"/>
      </w:pPr>
      <w:r>
        <w:t>Rohrdurchführung Dim 42 / 20,5 mm Dämmstärke</w:t>
      </w:r>
    </w:p>
    <w:p w14:paraId="72545E2E" w14:textId="77777777" w:rsidR="003C4BF5" w:rsidRDefault="003C4BF5" w:rsidP="003C4BF5">
      <w:pPr>
        <w:ind w:left="709" w:right="2124"/>
      </w:pPr>
    </w:p>
    <w:p w14:paraId="29ADF8C8" w14:textId="77777777" w:rsidR="003C4BF5" w:rsidRDefault="003C4BF5" w:rsidP="003C4BF5">
      <w:pPr>
        <w:ind w:left="709" w:right="2124"/>
      </w:pPr>
      <w:r>
        <w:t>Rohrdurchführung Dim 54 / 28,5 mm Dämmstärke</w:t>
      </w:r>
    </w:p>
    <w:p w14:paraId="122DE40E" w14:textId="77777777" w:rsidR="003C4BF5" w:rsidRDefault="003C4BF5" w:rsidP="003C4BF5">
      <w:pPr>
        <w:ind w:left="709" w:right="2124"/>
      </w:pPr>
    </w:p>
    <w:p w14:paraId="0592A6EF" w14:textId="77777777" w:rsidR="003C4BF5" w:rsidRDefault="003C4BF5" w:rsidP="003C4BF5">
      <w:pPr>
        <w:ind w:left="709" w:right="2124"/>
      </w:pPr>
      <w:r>
        <w:t>Rohrdurchführung Dim 76 / 30 mm Dämmstärke</w:t>
      </w:r>
    </w:p>
    <w:p w14:paraId="661ADAFD" w14:textId="77777777" w:rsidR="003C4BF5" w:rsidRDefault="003C4BF5" w:rsidP="003C4BF5">
      <w:pPr>
        <w:ind w:left="709" w:right="2124"/>
      </w:pPr>
    </w:p>
    <w:p w14:paraId="2F5016A5" w14:textId="77777777" w:rsidR="003C4BF5" w:rsidRDefault="003C4BF5" w:rsidP="003C4BF5">
      <w:pPr>
        <w:ind w:left="709" w:right="2124"/>
      </w:pPr>
      <w:r>
        <w:t>Rohrdurchführung Dim 88,9 / 41,5 mm Dämmstärke</w:t>
      </w:r>
    </w:p>
    <w:p w14:paraId="2E817FA6" w14:textId="77777777" w:rsidR="00FA4F9F" w:rsidRDefault="00FA4F9F" w:rsidP="00FA4F9F">
      <w:pPr>
        <w:ind w:left="709" w:right="2124"/>
      </w:pPr>
    </w:p>
    <w:p w14:paraId="390AD6A0" w14:textId="77777777" w:rsidR="00206B40" w:rsidRPr="003C4BF5" w:rsidRDefault="003C4BF5" w:rsidP="003C4BF5">
      <w:pPr>
        <w:ind w:left="709" w:right="2124"/>
      </w:pPr>
      <w:r>
        <w:t>Rohrdurchführung Dim 108 / 42,5 mm Dämmstärke</w:t>
      </w:r>
    </w:p>
    <w:sectPr w:rsidR="00206B40" w:rsidRPr="003C4B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77" w:right="851" w:bottom="1079" w:left="1701" w:header="561" w:footer="839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503E7" w14:textId="77777777" w:rsidR="006A6210" w:rsidRDefault="006A6210">
      <w:r>
        <w:separator/>
      </w:r>
    </w:p>
  </w:endnote>
  <w:endnote w:type="continuationSeparator" w:id="0">
    <w:p w14:paraId="0CD4E7FD" w14:textId="77777777" w:rsidR="006A6210" w:rsidRDefault="006A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F0D4B" w14:textId="77777777" w:rsidR="001566FA" w:rsidRDefault="001566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A036" w14:textId="77777777" w:rsidR="00206B40" w:rsidRDefault="00206B40">
    <w:pPr>
      <w:pStyle w:val="Fuzeile"/>
      <w:spacing w:line="180" w:lineRule="exact"/>
      <w:rPr>
        <w:sz w:val="14"/>
      </w:rPr>
    </w:pPr>
    <w:r>
      <w:rPr>
        <w:snapToGrid w:val="0"/>
        <w:sz w:val="14"/>
      </w:rPr>
      <w:fldChar w:fldCharType="begin"/>
    </w:r>
    <w:r>
      <w:rPr>
        <w:snapToGrid w:val="0"/>
        <w:sz w:val="14"/>
      </w:rPr>
      <w:instrText xml:space="preserve"> PAGE </w:instrText>
    </w:r>
    <w:r>
      <w:rPr>
        <w:snapToGrid w:val="0"/>
        <w:sz w:val="14"/>
      </w:rPr>
      <w:fldChar w:fldCharType="separate"/>
    </w:r>
    <w:r w:rsidR="00D33C88">
      <w:rPr>
        <w:noProof/>
        <w:snapToGrid w:val="0"/>
        <w:sz w:val="14"/>
      </w:rPr>
      <w:t>21</w:t>
    </w:r>
    <w:r>
      <w:rPr>
        <w:snapToGrid w:val="0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D900C" w14:textId="77777777" w:rsidR="00206B40" w:rsidRDefault="00206B40">
    <w:pPr>
      <w:pStyle w:val="Fuzeile"/>
      <w:spacing w:line="140" w:lineRule="exact"/>
      <w:ind w:right="-4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D836F" w14:textId="77777777" w:rsidR="006A6210" w:rsidRDefault="006A6210">
      <w:r>
        <w:separator/>
      </w:r>
    </w:p>
  </w:footnote>
  <w:footnote w:type="continuationSeparator" w:id="0">
    <w:p w14:paraId="7FA94B8A" w14:textId="77777777" w:rsidR="006A6210" w:rsidRDefault="006A6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EF91" w14:textId="77777777" w:rsidR="001566FA" w:rsidRDefault="001566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EFD1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  <w:r>
      <w:rPr>
        <w:noProof/>
        <w:sz w:val="20"/>
        <w:lang w:val="de-DE"/>
      </w:rPr>
      <w:pict w14:anchorId="723A0D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372.65pt;margin-top:0;width:95pt;height:14pt;z-index:251658240;mso-wrap-edited:f" wrapcoords="-167 0 -167 20463 21600 20463 21600 0 -167 0">
          <v:imagedata r:id="rId1" o:title=""/>
          <w10:wrap type="tight"/>
        </v:shape>
      </w:pict>
    </w:r>
  </w:p>
  <w:p w14:paraId="0068200A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35A1BD88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18F0D018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696BE7BB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BD0DB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  <w:r>
      <w:rPr>
        <w:noProof/>
        <w:sz w:val="20"/>
        <w:lang w:val="de-DE"/>
      </w:rPr>
      <w:pict w14:anchorId="38266A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72.65pt;margin-top:0;width:95pt;height:14pt;z-index:251657216;mso-wrap-edited:f" wrapcoords="-167 0 -167 20463 21600 20463 21600 0 -167 0">
          <v:imagedata r:id="rId1" o:title=""/>
          <w10:wrap type="tight"/>
        </v:shape>
      </w:pic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416A"/>
    <w:multiLevelType w:val="multilevel"/>
    <w:tmpl w:val="8DE65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D44242F"/>
    <w:multiLevelType w:val="hybridMultilevel"/>
    <w:tmpl w:val="C26C32F0"/>
    <w:lvl w:ilvl="0" w:tplc="D5E2D91C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933667"/>
    <w:multiLevelType w:val="hybridMultilevel"/>
    <w:tmpl w:val="EBD00DBC"/>
    <w:lvl w:ilvl="0" w:tplc="0D2248BC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101D4"/>
    <w:multiLevelType w:val="hybridMultilevel"/>
    <w:tmpl w:val="BED0DEC4"/>
    <w:lvl w:ilvl="0" w:tplc="06E86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C000CA"/>
    <w:multiLevelType w:val="hybridMultilevel"/>
    <w:tmpl w:val="03BA48F6"/>
    <w:lvl w:ilvl="0" w:tplc="8A8C9D9E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3495D80"/>
    <w:multiLevelType w:val="hybridMultilevel"/>
    <w:tmpl w:val="642C7332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11829B9"/>
    <w:multiLevelType w:val="multilevel"/>
    <w:tmpl w:val="A11E6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323302D1"/>
    <w:multiLevelType w:val="hybridMultilevel"/>
    <w:tmpl w:val="7ADE1096"/>
    <w:lvl w:ilvl="0" w:tplc="8A8C9D9E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BF2708F"/>
    <w:multiLevelType w:val="multilevel"/>
    <w:tmpl w:val="E06E95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F241A1A"/>
    <w:multiLevelType w:val="multilevel"/>
    <w:tmpl w:val="B9020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0B47CBD"/>
    <w:multiLevelType w:val="hybridMultilevel"/>
    <w:tmpl w:val="68061D98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627082C"/>
    <w:multiLevelType w:val="hybridMultilevel"/>
    <w:tmpl w:val="48B49644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C883D95"/>
    <w:multiLevelType w:val="hybridMultilevel"/>
    <w:tmpl w:val="58D2DCE6"/>
    <w:lvl w:ilvl="0" w:tplc="CDCCA452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5A97A95"/>
    <w:multiLevelType w:val="multilevel"/>
    <w:tmpl w:val="F182C9B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99F6F4D"/>
    <w:multiLevelType w:val="multilevel"/>
    <w:tmpl w:val="13ECC1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BF92175"/>
    <w:multiLevelType w:val="hybridMultilevel"/>
    <w:tmpl w:val="8238177C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D60677A"/>
    <w:multiLevelType w:val="hybridMultilevel"/>
    <w:tmpl w:val="E966910C"/>
    <w:lvl w:ilvl="0" w:tplc="6C06BA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41AE6"/>
    <w:multiLevelType w:val="hybridMultilevel"/>
    <w:tmpl w:val="26FCD5A0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11F3B6F"/>
    <w:multiLevelType w:val="multilevel"/>
    <w:tmpl w:val="33AE0C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1D86B13"/>
    <w:multiLevelType w:val="hybridMultilevel"/>
    <w:tmpl w:val="F1FE4550"/>
    <w:lvl w:ilvl="0" w:tplc="6C06BA1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B821A1"/>
    <w:multiLevelType w:val="hybridMultilevel"/>
    <w:tmpl w:val="C8A27D26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D1C2297"/>
    <w:multiLevelType w:val="hybridMultilevel"/>
    <w:tmpl w:val="69CE94FE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DAD6238"/>
    <w:multiLevelType w:val="multilevel"/>
    <w:tmpl w:val="BF2CA216"/>
    <w:lvl w:ilvl="0">
      <w:start w:val="1"/>
      <w:numFmt w:val="none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9C124B6"/>
    <w:multiLevelType w:val="multilevel"/>
    <w:tmpl w:val="511632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E9F6821"/>
    <w:multiLevelType w:val="multilevel"/>
    <w:tmpl w:val="7494E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95760816">
    <w:abstractNumId w:val="16"/>
  </w:num>
  <w:num w:numId="2" w16cid:durableId="664279514">
    <w:abstractNumId w:val="22"/>
  </w:num>
  <w:num w:numId="3" w16cid:durableId="1976643733">
    <w:abstractNumId w:val="9"/>
  </w:num>
  <w:num w:numId="4" w16cid:durableId="2092970815">
    <w:abstractNumId w:val="19"/>
  </w:num>
  <w:num w:numId="5" w16cid:durableId="741753322">
    <w:abstractNumId w:val="6"/>
  </w:num>
  <w:num w:numId="6" w16cid:durableId="1906060433">
    <w:abstractNumId w:val="18"/>
  </w:num>
  <w:num w:numId="7" w16cid:durableId="1816950392">
    <w:abstractNumId w:val="3"/>
  </w:num>
  <w:num w:numId="8" w16cid:durableId="904679503">
    <w:abstractNumId w:val="23"/>
  </w:num>
  <w:num w:numId="9" w16cid:durableId="667753898">
    <w:abstractNumId w:val="24"/>
  </w:num>
  <w:num w:numId="10" w16cid:durableId="1089814027">
    <w:abstractNumId w:val="8"/>
  </w:num>
  <w:num w:numId="11" w16cid:durableId="1515605869">
    <w:abstractNumId w:val="14"/>
  </w:num>
  <w:num w:numId="12" w16cid:durableId="1481117578">
    <w:abstractNumId w:val="0"/>
  </w:num>
  <w:num w:numId="13" w16cid:durableId="1114249580">
    <w:abstractNumId w:val="13"/>
  </w:num>
  <w:num w:numId="14" w16cid:durableId="2082364446">
    <w:abstractNumId w:val="1"/>
  </w:num>
  <w:num w:numId="15" w16cid:durableId="730006468">
    <w:abstractNumId w:val="12"/>
  </w:num>
  <w:num w:numId="16" w16cid:durableId="699163129">
    <w:abstractNumId w:val="5"/>
  </w:num>
  <w:num w:numId="17" w16cid:durableId="1279141762">
    <w:abstractNumId w:val="17"/>
  </w:num>
  <w:num w:numId="18" w16cid:durableId="1739353574">
    <w:abstractNumId w:val="10"/>
  </w:num>
  <w:num w:numId="19" w16cid:durableId="1731492450">
    <w:abstractNumId w:val="21"/>
  </w:num>
  <w:num w:numId="20" w16cid:durableId="1277443671">
    <w:abstractNumId w:val="4"/>
  </w:num>
  <w:num w:numId="21" w16cid:durableId="1535578392">
    <w:abstractNumId w:val="7"/>
  </w:num>
  <w:num w:numId="22" w16cid:durableId="1836411352">
    <w:abstractNumId w:val="15"/>
  </w:num>
  <w:num w:numId="23" w16cid:durableId="1102383927">
    <w:abstractNumId w:val="20"/>
  </w:num>
  <w:num w:numId="24" w16cid:durableId="1820537311">
    <w:abstractNumId w:val="11"/>
  </w:num>
  <w:num w:numId="25" w16cid:durableId="1647398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0873"/>
    <w:rsid w:val="000169DB"/>
    <w:rsid w:val="00060873"/>
    <w:rsid w:val="0009071F"/>
    <w:rsid w:val="00096F40"/>
    <w:rsid w:val="000A74A5"/>
    <w:rsid w:val="000B1816"/>
    <w:rsid w:val="001221EF"/>
    <w:rsid w:val="001252EC"/>
    <w:rsid w:val="001416B3"/>
    <w:rsid w:val="001566FA"/>
    <w:rsid w:val="00195E6D"/>
    <w:rsid w:val="001A2C14"/>
    <w:rsid w:val="001B3182"/>
    <w:rsid w:val="001E21E9"/>
    <w:rsid w:val="001E7D1C"/>
    <w:rsid w:val="001F59B0"/>
    <w:rsid w:val="00203362"/>
    <w:rsid w:val="00206B40"/>
    <w:rsid w:val="00243B2B"/>
    <w:rsid w:val="0027394A"/>
    <w:rsid w:val="00290A05"/>
    <w:rsid w:val="002A3B03"/>
    <w:rsid w:val="002B2207"/>
    <w:rsid w:val="002B5E9E"/>
    <w:rsid w:val="002E4710"/>
    <w:rsid w:val="002F42F6"/>
    <w:rsid w:val="003749C2"/>
    <w:rsid w:val="00376A50"/>
    <w:rsid w:val="003C4BF5"/>
    <w:rsid w:val="0046556C"/>
    <w:rsid w:val="00467FEB"/>
    <w:rsid w:val="004B475D"/>
    <w:rsid w:val="004E3F07"/>
    <w:rsid w:val="00553BED"/>
    <w:rsid w:val="005A1EAC"/>
    <w:rsid w:val="00604C83"/>
    <w:rsid w:val="006115AD"/>
    <w:rsid w:val="0064284F"/>
    <w:rsid w:val="00656E1D"/>
    <w:rsid w:val="006A6210"/>
    <w:rsid w:val="006C3755"/>
    <w:rsid w:val="006C3C10"/>
    <w:rsid w:val="006D7EB4"/>
    <w:rsid w:val="00741D27"/>
    <w:rsid w:val="00784F61"/>
    <w:rsid w:val="007A1527"/>
    <w:rsid w:val="007A7464"/>
    <w:rsid w:val="00804B54"/>
    <w:rsid w:val="00805EE0"/>
    <w:rsid w:val="008513D4"/>
    <w:rsid w:val="008C2EE2"/>
    <w:rsid w:val="008F1556"/>
    <w:rsid w:val="008F21F6"/>
    <w:rsid w:val="009707FC"/>
    <w:rsid w:val="009716AB"/>
    <w:rsid w:val="009B504A"/>
    <w:rsid w:val="009D73E7"/>
    <w:rsid w:val="00AA5806"/>
    <w:rsid w:val="00AC241D"/>
    <w:rsid w:val="00AC2ECC"/>
    <w:rsid w:val="00AC5A3F"/>
    <w:rsid w:val="00B05300"/>
    <w:rsid w:val="00B056FF"/>
    <w:rsid w:val="00B31BDC"/>
    <w:rsid w:val="00BA1D6F"/>
    <w:rsid w:val="00BA7326"/>
    <w:rsid w:val="00BD15FE"/>
    <w:rsid w:val="00C11806"/>
    <w:rsid w:val="00C27187"/>
    <w:rsid w:val="00C83A55"/>
    <w:rsid w:val="00D223B3"/>
    <w:rsid w:val="00D22871"/>
    <w:rsid w:val="00D33C88"/>
    <w:rsid w:val="00D557DC"/>
    <w:rsid w:val="00D57222"/>
    <w:rsid w:val="00D67AD0"/>
    <w:rsid w:val="00DA4F18"/>
    <w:rsid w:val="00DC3E5A"/>
    <w:rsid w:val="00E32F39"/>
    <w:rsid w:val="00E73EDA"/>
    <w:rsid w:val="00EA37DE"/>
    <w:rsid w:val="00ED13BE"/>
    <w:rsid w:val="00F13B2F"/>
    <w:rsid w:val="00F35C69"/>
    <w:rsid w:val="00F37342"/>
    <w:rsid w:val="00F735CA"/>
    <w:rsid w:val="00F97737"/>
    <w:rsid w:val="00FA4F9F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FD0CA79"/>
  <w15:chartTrackingRefBased/>
  <w15:docId w15:val="{1106A4D3-6834-4CBD-93CF-F996AB85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4"/>
      <w:lang w:val="de-CH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</w:tabs>
      <w:spacing w:before="120" w:after="100" w:afterAutospacing="1" w:line="280" w:lineRule="exact"/>
      <w:outlineLvl w:val="0"/>
    </w:pPr>
    <w:rPr>
      <w:b/>
      <w:bCs/>
      <w:sz w:val="32"/>
      <w:szCs w:val="20"/>
      <w:lang w:val="de-DE"/>
    </w:rPr>
  </w:style>
  <w:style w:type="paragraph" w:styleId="berschrift2">
    <w:name w:val="heading 2"/>
    <w:basedOn w:val="Standard"/>
    <w:next w:val="Standard"/>
    <w:qFormat/>
    <w:pPr>
      <w:keepNext/>
      <w:ind w:left="360"/>
      <w:outlineLvl w:val="1"/>
    </w:pPr>
    <w:rPr>
      <w:b/>
      <w:bCs/>
      <w:sz w:val="24"/>
      <w:lang w:val="de-D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40"/>
      <w:lang w:val="de-D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sz w:val="56"/>
      <w:lang w:val="de-DE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sz w:val="28"/>
      <w:lang w:val="de-DE"/>
    </w:rPr>
  </w:style>
  <w:style w:type="paragraph" w:styleId="berschrift6">
    <w:name w:val="heading 6"/>
    <w:basedOn w:val="Standard"/>
    <w:next w:val="Standard"/>
    <w:qFormat/>
    <w:pPr>
      <w:keepNext/>
      <w:spacing w:before="120" w:after="120"/>
      <w:outlineLvl w:val="5"/>
    </w:pPr>
    <w:rPr>
      <w:sz w:val="32"/>
      <w:lang w:val="de-DE"/>
    </w:rPr>
  </w:style>
  <w:style w:type="paragraph" w:styleId="berschrift7">
    <w:name w:val="heading 7"/>
    <w:basedOn w:val="Standard"/>
    <w:next w:val="Standard"/>
    <w:qFormat/>
    <w:pPr>
      <w:keepNext/>
      <w:spacing w:before="120" w:after="120"/>
      <w:outlineLvl w:val="6"/>
    </w:pPr>
    <w:rPr>
      <w:b/>
      <w:bCs/>
      <w:sz w:val="32"/>
      <w:lang w:val="de-DE"/>
    </w:rPr>
  </w:style>
  <w:style w:type="paragraph" w:styleId="berschrift8">
    <w:name w:val="heading 8"/>
    <w:basedOn w:val="Standard"/>
    <w:next w:val="Standard"/>
    <w:qFormat/>
    <w:pPr>
      <w:keepNext/>
      <w:spacing w:before="120" w:after="120"/>
      <w:ind w:left="540"/>
      <w:outlineLvl w:val="7"/>
    </w:pPr>
    <w:rPr>
      <w:sz w:val="32"/>
      <w:lang w:val="de-DE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Titel">
    <w:name w:val="Title"/>
    <w:basedOn w:val="Standard"/>
    <w:qFormat/>
    <w:pPr>
      <w:jc w:val="center"/>
    </w:pPr>
    <w:rPr>
      <w:sz w:val="40"/>
      <w:lang w:val="de-DE"/>
    </w:rPr>
  </w:style>
  <w:style w:type="paragraph" w:styleId="Untertitel">
    <w:name w:val="Subtitle"/>
    <w:basedOn w:val="Standard"/>
    <w:qFormat/>
    <w:pPr>
      <w:jc w:val="center"/>
    </w:pPr>
    <w:rPr>
      <w:sz w:val="56"/>
      <w:lang w:val="de-DE"/>
    </w:rPr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9344"/>
      </w:tabs>
      <w:spacing w:before="120" w:after="120"/>
    </w:pPr>
    <w:rPr>
      <w:noProof/>
      <w:szCs w:val="28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880"/>
        <w:tab w:val="right" w:leader="dot" w:pos="9344"/>
      </w:tabs>
      <w:spacing w:before="120" w:after="120"/>
      <w:ind w:left="221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customStyle="1" w:styleId="Text3">
    <w:name w:val="Text 3"/>
    <w:basedOn w:val="Standard"/>
    <w:pPr>
      <w:ind w:left="1531"/>
    </w:pPr>
    <w:rPr>
      <w:sz w:val="20"/>
      <w:szCs w:val="20"/>
      <w:lang w:val="de-DE"/>
    </w:rPr>
  </w:style>
  <w:style w:type="character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pPr>
      <w:ind w:right="2543"/>
    </w:pPr>
    <w:rPr>
      <w:rFonts w:cs="Arial"/>
    </w:rPr>
  </w:style>
  <w:style w:type="paragraph" w:styleId="Blocktext">
    <w:name w:val="Block Text"/>
    <w:basedOn w:val="Standard"/>
    <w:pPr>
      <w:ind w:left="720" w:right="2543"/>
    </w:pPr>
    <w:rPr>
      <w:rFonts w:cs="Arial"/>
      <w:sz w:val="20"/>
    </w:rPr>
  </w:style>
  <w:style w:type="paragraph" w:customStyle="1" w:styleId="TabellenInhalt">
    <w:name w:val="Tabellen Inhalt"/>
    <w:basedOn w:val="Textkrper"/>
    <w:pPr>
      <w:widowControl w:val="0"/>
      <w:autoSpaceDE w:val="0"/>
      <w:autoSpaceDN w:val="0"/>
      <w:spacing w:after="120"/>
      <w:ind w:right="0"/>
    </w:pPr>
    <w:rPr>
      <w:rFonts w:ascii="Times New Roman" w:hAnsi="Times New Roman" w:cs="Times New Roman"/>
      <w:sz w:val="24"/>
      <w:lang w:val="de-DE"/>
    </w:rPr>
  </w:style>
  <w:style w:type="paragraph" w:styleId="Textkrper-Zeileneinzug">
    <w:name w:val="Body Text Indent"/>
    <w:basedOn w:val="Standard"/>
    <w:pPr>
      <w:widowControl w:val="0"/>
      <w:autoSpaceDE w:val="0"/>
      <w:autoSpaceDN w:val="0"/>
      <w:adjustRightInd w:val="0"/>
      <w:spacing w:line="240" w:lineRule="atLeast"/>
      <w:ind w:left="1418"/>
    </w:pPr>
    <w:rPr>
      <w:rFonts w:cs="Arial"/>
      <w:lang w:val="de-DE"/>
    </w:rPr>
  </w:style>
  <w:style w:type="paragraph" w:styleId="Textkrper2">
    <w:name w:val="Body Text 2"/>
    <w:basedOn w:val="Standard"/>
    <w:pPr>
      <w:tabs>
        <w:tab w:val="left" w:pos="9000"/>
      </w:tabs>
      <w:ind w:right="534"/>
    </w:pPr>
    <w:rPr>
      <w:szCs w:val="20"/>
      <w:lang w:val="de-DE"/>
    </w:rPr>
  </w:style>
  <w:style w:type="paragraph" w:customStyle="1" w:styleId="Langtext">
    <w:name w:val="Langtext"/>
    <w:basedOn w:val="Standard"/>
    <w:rsid w:val="00553BED"/>
    <w:pPr>
      <w:ind w:left="284"/>
    </w:pPr>
    <w:rPr>
      <w:w w:val="90"/>
      <w:sz w:val="20"/>
      <w:szCs w:val="20"/>
      <w:lang w:val="de-DE"/>
    </w:rPr>
  </w:style>
  <w:style w:type="paragraph" w:customStyle="1" w:styleId="Grundtext">
    <w:name w:val="Grundtext"/>
    <w:basedOn w:val="Standard"/>
    <w:next w:val="Standard"/>
    <w:rsid w:val="00EA37DE"/>
    <w:pPr>
      <w:tabs>
        <w:tab w:val="left" w:pos="851"/>
      </w:tabs>
      <w:ind w:left="284"/>
    </w:pPr>
    <w:rPr>
      <w:color w:val="0000FF"/>
      <w:w w:val="90"/>
      <w:sz w:val="20"/>
      <w:szCs w:val="20"/>
      <w:lang w:val="de-DE"/>
    </w:rPr>
  </w:style>
  <w:style w:type="paragraph" w:customStyle="1" w:styleId="Grundtextabsatz">
    <w:name w:val="Grundtextabsatz"/>
    <w:basedOn w:val="Grundtext"/>
    <w:rsid w:val="00EA3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Vorlagen\Vertrieb\Vorlage%20nur%20mit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nur mit Logo</Template>
  <TotalTime>0</TotalTime>
  <Pages>26</Pages>
  <Words>7052</Words>
  <Characters>44430</Characters>
  <Application>Microsoft Office Word</Application>
  <DocSecurity>0</DocSecurity>
  <Lines>370</Lines>
  <Paragraphs>102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Geberit International AG</Company>
  <LinksUpToDate>false</LinksUpToDate>
  <CharactersWithSpaces>51380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filr</dc:creator>
  <cp:keywords/>
  <cp:lastModifiedBy>Franziska Schlichtinger</cp:lastModifiedBy>
  <cp:revision>2</cp:revision>
  <cp:lastPrinted>2008-04-23T10:59:00Z</cp:lastPrinted>
  <dcterms:created xsi:type="dcterms:W3CDTF">2025-04-03T06:48:00Z</dcterms:created>
  <dcterms:modified xsi:type="dcterms:W3CDTF">2025-04-03T06:48:00Z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2021-11-11T09:51:08Z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ContentBits">
    <vt:lpwstr>0</vt:lpwstr>
  </property>
</Properties>
</file>