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CA8A" w14:textId="69021ECF" w:rsidR="002121AD" w:rsidRDefault="002121AD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</w:t>
      </w:r>
      <w:r w:rsidR="003350C1">
        <w:rPr>
          <w:rFonts w:ascii="Arial" w:hAnsi="Arial"/>
        </w:rPr>
        <w:t xml:space="preserve"> </w:t>
      </w:r>
      <w:r w:rsidR="00F53437">
        <w:rPr>
          <w:rFonts w:ascii="Arial" w:hAnsi="Arial"/>
        </w:rPr>
        <w:t>2024</w:t>
      </w:r>
    </w:p>
    <w:p w14:paraId="65FA51CE" w14:textId="4F2146F1" w:rsidR="001837B1" w:rsidRDefault="001837B1" w:rsidP="00122774">
      <w:pPr>
        <w:rPr>
          <w:rFonts w:ascii="Arial" w:hAnsi="Arial"/>
          <w:sz w:val="22"/>
        </w:rPr>
      </w:pPr>
    </w:p>
    <w:p w14:paraId="2EDE8229" w14:textId="46ED2479" w:rsidR="001837B1" w:rsidRPr="00C65181" w:rsidRDefault="001837B1" w:rsidP="001837B1">
      <w:pPr>
        <w:pStyle w:val="berschrift3"/>
        <w:rPr>
          <w:color w:val="3399FF"/>
          <w:lang w:val="de-AT"/>
        </w:rPr>
      </w:pPr>
      <w:r w:rsidRPr="00C65181">
        <w:rPr>
          <w:color w:val="3399FF"/>
          <w:lang w:val="de-AT"/>
        </w:rPr>
        <w:t xml:space="preserve">Silent-Pro </w:t>
      </w:r>
      <w:r w:rsidR="00C65181" w:rsidRPr="00C65181">
        <w:rPr>
          <w:color w:val="3399FF"/>
          <w:lang w:val="de-AT"/>
        </w:rPr>
        <w:t>Carve Abzweige 3 Mu</w:t>
      </w:r>
      <w:r w:rsidR="00C65181">
        <w:rPr>
          <w:color w:val="3399FF"/>
          <w:lang w:val="de-AT"/>
        </w:rPr>
        <w:t>ffen</w:t>
      </w:r>
    </w:p>
    <w:p w14:paraId="29343A02" w14:textId="77777777" w:rsidR="001837B1" w:rsidRPr="00C65181" w:rsidRDefault="001837B1" w:rsidP="001837B1">
      <w:pPr>
        <w:rPr>
          <w:rFonts w:ascii="Arial" w:hAnsi="Arial"/>
          <w:sz w:val="22"/>
          <w:lang w:val="de-AT"/>
        </w:rPr>
      </w:pPr>
    </w:p>
    <w:p w14:paraId="5B9E0564" w14:textId="77777777" w:rsidR="001837B1" w:rsidRPr="00DA7E29" w:rsidRDefault="001837B1" w:rsidP="001837B1">
      <w:pPr>
        <w:rPr>
          <w:rFonts w:ascii="Arial" w:hAnsi="Arial"/>
          <w:b/>
          <w:sz w:val="22"/>
          <w:lang w:val="de-AT"/>
        </w:rPr>
      </w:pPr>
      <w:r w:rsidRPr="00DA7E29">
        <w:rPr>
          <w:rFonts w:ascii="Arial" w:hAnsi="Arial"/>
          <w:b/>
          <w:sz w:val="22"/>
          <w:lang w:val="de-AT"/>
        </w:rPr>
        <w:t xml:space="preserve">Silent-Pro CARVE Abzweig 87,5° </w:t>
      </w:r>
    </w:p>
    <w:p w14:paraId="6F57526B" w14:textId="67DE7378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 3 Muffen</w:t>
      </w:r>
    </w:p>
    <w:p w14:paraId="3B8A8AB8" w14:textId="6B02E2F5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4CF89174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76F0FC75" w14:textId="28F11C89" w:rsidR="001837B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393.446.14.1</w:t>
      </w:r>
    </w:p>
    <w:p w14:paraId="44E08E35" w14:textId="75BC6A4E" w:rsidR="001837B1" w:rsidRDefault="001837B1" w:rsidP="001837B1">
      <w:pPr>
        <w:rPr>
          <w:rFonts w:ascii="Arial" w:hAnsi="Arial"/>
          <w:sz w:val="22"/>
        </w:rPr>
      </w:pPr>
    </w:p>
    <w:p w14:paraId="3F286158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0B2B49E2" w14:textId="52AF510E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 3 Muffen</w:t>
      </w:r>
    </w:p>
    <w:p w14:paraId="16CDEDEC" w14:textId="7777777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752D2DF4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6148E4D2" w14:textId="45921CCF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393.442.14.1</w:t>
      </w:r>
    </w:p>
    <w:p w14:paraId="5847377B" w14:textId="447F3DCE" w:rsidR="001837B1" w:rsidRDefault="001837B1" w:rsidP="001837B1">
      <w:pPr>
        <w:rPr>
          <w:rFonts w:ascii="Arial" w:hAnsi="Arial"/>
          <w:b/>
          <w:sz w:val="22"/>
        </w:rPr>
      </w:pPr>
    </w:p>
    <w:p w14:paraId="4FA38F3E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50BB13FD" w14:textId="3A19DED1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50 3 Muffen</w:t>
      </w:r>
    </w:p>
    <w:p w14:paraId="35FBF0D1" w14:textId="7777777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1D523F4B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7752F104" w14:textId="5FDB3780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393.546.14.1</w:t>
      </w:r>
    </w:p>
    <w:p w14:paraId="0DD8C252" w14:textId="43F51F50" w:rsidR="001837B1" w:rsidRDefault="001837B1" w:rsidP="001837B1">
      <w:pPr>
        <w:rPr>
          <w:rFonts w:ascii="Arial" w:hAnsi="Arial"/>
          <w:b/>
          <w:sz w:val="22"/>
        </w:rPr>
      </w:pPr>
    </w:p>
    <w:p w14:paraId="20C053E6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0D5F5914" w14:textId="6617165D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 3 Muffen</w:t>
      </w:r>
    </w:p>
    <w:p w14:paraId="0F0EBEE1" w14:textId="7777777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43BD88D1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93693EA" w14:textId="44E5EDBA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393.543.14.1</w:t>
      </w:r>
    </w:p>
    <w:p w14:paraId="17B1F2E7" w14:textId="1DD5579E" w:rsidR="001837B1" w:rsidRDefault="001837B1" w:rsidP="001837B1">
      <w:pPr>
        <w:rPr>
          <w:rFonts w:ascii="Arial" w:hAnsi="Arial"/>
          <w:b/>
          <w:sz w:val="22"/>
        </w:rPr>
      </w:pPr>
    </w:p>
    <w:p w14:paraId="4D6B3745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253436B2" w14:textId="1EC04648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110 3 Muffen</w:t>
      </w:r>
    </w:p>
    <w:p w14:paraId="61E8DE49" w14:textId="7777777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3 Muffen, für Montage direkt auf </w:t>
      </w:r>
      <w:proofErr w:type="spellStart"/>
      <w:r>
        <w:rPr>
          <w:rFonts w:ascii="Arial" w:hAnsi="Arial"/>
          <w:sz w:val="22"/>
        </w:rPr>
        <w:t>BottomTurn</w:t>
      </w:r>
      <w:proofErr w:type="spellEnd"/>
      <w:r>
        <w:rPr>
          <w:rFonts w:ascii="Arial" w:hAnsi="Arial"/>
          <w:sz w:val="22"/>
        </w:rPr>
        <w:t xml:space="preserve"> Bogen</w:t>
      </w:r>
    </w:p>
    <w:p w14:paraId="3DA47455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690FA43D" w14:textId="67D80AF2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393.542.14.1</w:t>
      </w:r>
    </w:p>
    <w:p w14:paraId="33187C74" w14:textId="4A0A51B2" w:rsidR="001837B1" w:rsidRDefault="001837B1" w:rsidP="001837B1">
      <w:pPr>
        <w:rPr>
          <w:rFonts w:ascii="Arial" w:hAnsi="Arial"/>
          <w:b/>
          <w:sz w:val="22"/>
        </w:rPr>
      </w:pPr>
    </w:p>
    <w:p w14:paraId="08ECE891" w14:textId="03A2C06C" w:rsidR="00C65181" w:rsidRDefault="00C65181" w:rsidP="001837B1">
      <w:pPr>
        <w:rPr>
          <w:rFonts w:ascii="Arial" w:hAnsi="Arial"/>
          <w:b/>
          <w:sz w:val="22"/>
        </w:rPr>
      </w:pPr>
    </w:p>
    <w:p w14:paraId="15BC9620" w14:textId="7ED80783" w:rsidR="00C65181" w:rsidRDefault="00C65181" w:rsidP="001837B1">
      <w:pPr>
        <w:rPr>
          <w:rFonts w:ascii="Arial" w:hAnsi="Arial"/>
          <w:b/>
          <w:sz w:val="22"/>
        </w:rPr>
      </w:pPr>
    </w:p>
    <w:p w14:paraId="40A52E24" w14:textId="1BE7F72B" w:rsidR="00C65181" w:rsidRDefault="00C65181" w:rsidP="001837B1">
      <w:pPr>
        <w:rPr>
          <w:rFonts w:ascii="Arial" w:hAnsi="Arial"/>
          <w:b/>
          <w:sz w:val="22"/>
        </w:rPr>
      </w:pPr>
    </w:p>
    <w:p w14:paraId="2D01E92A" w14:textId="3D5AC11B" w:rsidR="00C65181" w:rsidRDefault="00C65181" w:rsidP="001837B1">
      <w:pPr>
        <w:rPr>
          <w:rFonts w:ascii="Arial" w:hAnsi="Arial"/>
          <w:b/>
          <w:sz w:val="22"/>
        </w:rPr>
      </w:pPr>
    </w:p>
    <w:p w14:paraId="5DAF0246" w14:textId="1DF70CA0" w:rsidR="00C65181" w:rsidRDefault="00C65181" w:rsidP="001837B1">
      <w:pPr>
        <w:rPr>
          <w:rFonts w:ascii="Arial" w:hAnsi="Arial"/>
          <w:b/>
          <w:sz w:val="22"/>
        </w:rPr>
      </w:pPr>
    </w:p>
    <w:p w14:paraId="29AC1DC2" w14:textId="4AFE67D4" w:rsidR="00C65181" w:rsidRDefault="00C65181" w:rsidP="001837B1">
      <w:pPr>
        <w:rPr>
          <w:rFonts w:ascii="Arial" w:hAnsi="Arial"/>
          <w:b/>
          <w:sz w:val="22"/>
        </w:rPr>
      </w:pPr>
    </w:p>
    <w:p w14:paraId="1CE20D61" w14:textId="27280227" w:rsidR="00C65181" w:rsidRDefault="00C65181" w:rsidP="001837B1">
      <w:pPr>
        <w:rPr>
          <w:rFonts w:ascii="Arial" w:hAnsi="Arial"/>
          <w:b/>
          <w:sz w:val="22"/>
        </w:rPr>
      </w:pPr>
    </w:p>
    <w:p w14:paraId="44E769AF" w14:textId="7CCE3E67" w:rsidR="00C65181" w:rsidRDefault="00C65181" w:rsidP="001837B1">
      <w:pPr>
        <w:rPr>
          <w:rFonts w:ascii="Arial" w:hAnsi="Arial"/>
          <w:b/>
          <w:sz w:val="22"/>
        </w:rPr>
      </w:pPr>
    </w:p>
    <w:p w14:paraId="0F3D01D6" w14:textId="327C3181" w:rsidR="00C65181" w:rsidRDefault="00C65181" w:rsidP="001837B1">
      <w:pPr>
        <w:rPr>
          <w:rFonts w:ascii="Arial" w:hAnsi="Arial"/>
          <w:b/>
          <w:sz w:val="22"/>
        </w:rPr>
      </w:pPr>
    </w:p>
    <w:p w14:paraId="6183F5A2" w14:textId="77777777" w:rsidR="00C65181" w:rsidRDefault="00C65181" w:rsidP="001837B1">
      <w:pPr>
        <w:rPr>
          <w:rFonts w:ascii="Arial" w:hAnsi="Arial"/>
          <w:b/>
          <w:sz w:val="22"/>
        </w:rPr>
      </w:pPr>
    </w:p>
    <w:p w14:paraId="24E484C4" w14:textId="77777777" w:rsidR="00C65181" w:rsidRDefault="00C65181" w:rsidP="00C65181">
      <w:pPr>
        <w:pStyle w:val="berschrift3"/>
        <w:rPr>
          <w:color w:val="3399FF"/>
          <w:lang w:val="de-AT"/>
        </w:rPr>
      </w:pPr>
    </w:p>
    <w:p w14:paraId="5DC6F8B6" w14:textId="027D885A" w:rsidR="00C65181" w:rsidRPr="00C65181" w:rsidRDefault="00C65181" w:rsidP="00C65181">
      <w:pPr>
        <w:pStyle w:val="berschrift3"/>
        <w:rPr>
          <w:color w:val="3399FF"/>
          <w:lang w:val="de-AT"/>
        </w:rPr>
      </w:pPr>
      <w:r w:rsidRPr="00C65181">
        <w:rPr>
          <w:color w:val="3399FF"/>
          <w:lang w:val="de-AT"/>
        </w:rPr>
        <w:t>Silent-Pro Carve Abzweige</w:t>
      </w:r>
    </w:p>
    <w:p w14:paraId="1CCBE825" w14:textId="5595A45D" w:rsidR="001837B1" w:rsidRDefault="001837B1" w:rsidP="001837B1">
      <w:pPr>
        <w:rPr>
          <w:rFonts w:ascii="Arial" w:hAnsi="Arial"/>
          <w:b/>
          <w:sz w:val="22"/>
        </w:rPr>
      </w:pPr>
    </w:p>
    <w:p w14:paraId="12816F53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0A988CBC" w14:textId="048AA462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50 </w:t>
      </w:r>
    </w:p>
    <w:p w14:paraId="195BCA03" w14:textId="43D41857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71619407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778C090" w14:textId="1F2490EB" w:rsidR="001837B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393.444.14.1</w:t>
      </w:r>
    </w:p>
    <w:p w14:paraId="58D850BA" w14:textId="7D9DC2BD" w:rsidR="00F35579" w:rsidRDefault="00F35579" w:rsidP="001837B1">
      <w:pPr>
        <w:rPr>
          <w:rFonts w:ascii="Arial" w:hAnsi="Arial"/>
          <w:sz w:val="22"/>
        </w:rPr>
      </w:pPr>
    </w:p>
    <w:p w14:paraId="2FD80D20" w14:textId="21E01D8D" w:rsidR="00F35579" w:rsidRDefault="00F35579" w:rsidP="00F35579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0E7C3ED9" w14:textId="645725EC" w:rsidR="00F35579" w:rsidRPr="003350C1" w:rsidRDefault="00F35579" w:rsidP="00F3557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75 </w:t>
      </w:r>
    </w:p>
    <w:p w14:paraId="4F83C37A" w14:textId="77777777" w:rsidR="00F35579" w:rsidRDefault="00F35579" w:rsidP="00F355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0CEF0573" w14:textId="77777777" w:rsidR="00F35579" w:rsidRPr="003350C1" w:rsidRDefault="00F35579" w:rsidP="00F3557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8B0D65B" w14:textId="7237D6FC" w:rsidR="00F35579" w:rsidRDefault="00F35579" w:rsidP="00F3557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393.445.14.1</w:t>
      </w:r>
    </w:p>
    <w:p w14:paraId="7E801D10" w14:textId="77777777" w:rsidR="001837B1" w:rsidRDefault="001837B1" w:rsidP="001837B1">
      <w:pPr>
        <w:rPr>
          <w:rFonts w:ascii="Arial" w:hAnsi="Arial"/>
          <w:sz w:val="22"/>
        </w:rPr>
      </w:pPr>
    </w:p>
    <w:p w14:paraId="13E7FD54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45EE4593" w14:textId="4F95B4D7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>90</w:t>
      </w:r>
    </w:p>
    <w:p w14:paraId="60EFEBDF" w14:textId="4F96A875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6F38B12F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6CF25CD8" w14:textId="75C36059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35579">
        <w:rPr>
          <w:rFonts w:ascii="Arial" w:hAnsi="Arial"/>
          <w:sz w:val="22"/>
        </w:rPr>
        <w:t>440</w:t>
      </w:r>
      <w:r>
        <w:rPr>
          <w:rFonts w:ascii="Arial" w:hAnsi="Arial"/>
          <w:sz w:val="22"/>
        </w:rPr>
        <w:t>.14.1</w:t>
      </w:r>
    </w:p>
    <w:p w14:paraId="28E0C594" w14:textId="77777777" w:rsidR="001837B1" w:rsidRDefault="001837B1" w:rsidP="001837B1">
      <w:pPr>
        <w:rPr>
          <w:rFonts w:ascii="Arial" w:hAnsi="Arial"/>
          <w:b/>
          <w:sz w:val="22"/>
        </w:rPr>
      </w:pPr>
    </w:p>
    <w:p w14:paraId="2B97693A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6AACAD0F" w14:textId="2B847FF5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50 </w:t>
      </w:r>
    </w:p>
    <w:p w14:paraId="7D78143A" w14:textId="377AF23E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</w:t>
      </w:r>
    </w:p>
    <w:p w14:paraId="02ACF7F9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40B1CB85" w14:textId="5AB2360E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35579">
        <w:rPr>
          <w:rFonts w:ascii="Arial" w:hAnsi="Arial"/>
          <w:sz w:val="22"/>
        </w:rPr>
        <w:t>544</w:t>
      </w:r>
      <w:r>
        <w:rPr>
          <w:rFonts w:ascii="Arial" w:hAnsi="Arial"/>
          <w:sz w:val="22"/>
        </w:rPr>
        <w:t>.14.1</w:t>
      </w:r>
    </w:p>
    <w:p w14:paraId="7FD992C5" w14:textId="77777777" w:rsidR="001837B1" w:rsidRDefault="001837B1" w:rsidP="001837B1">
      <w:pPr>
        <w:rPr>
          <w:rFonts w:ascii="Arial" w:hAnsi="Arial"/>
          <w:b/>
          <w:sz w:val="22"/>
        </w:rPr>
      </w:pPr>
    </w:p>
    <w:p w14:paraId="59B0E85B" w14:textId="77777777" w:rsidR="00F35579" w:rsidRDefault="00F35579" w:rsidP="00F35579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72CEBFE0" w14:textId="1C25389C" w:rsidR="00F35579" w:rsidRPr="003350C1" w:rsidRDefault="00F35579" w:rsidP="00F35579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75 </w:t>
      </w:r>
    </w:p>
    <w:p w14:paraId="00A3E5E5" w14:textId="77777777" w:rsidR="00F35579" w:rsidRDefault="00F35579" w:rsidP="00F355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2AB73CDD" w14:textId="77777777" w:rsidR="00F35579" w:rsidRPr="003350C1" w:rsidRDefault="00F35579" w:rsidP="00F3557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2A6A661" w14:textId="05ABF1B6" w:rsidR="00F35579" w:rsidRDefault="00F35579" w:rsidP="00F35579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393.545.14.1</w:t>
      </w:r>
    </w:p>
    <w:p w14:paraId="58E07E29" w14:textId="77777777" w:rsidR="001837B1" w:rsidRDefault="001837B1" w:rsidP="001837B1">
      <w:pPr>
        <w:rPr>
          <w:rFonts w:ascii="Arial" w:hAnsi="Arial"/>
          <w:b/>
          <w:sz w:val="22"/>
        </w:rPr>
      </w:pPr>
    </w:p>
    <w:p w14:paraId="3754C8A1" w14:textId="01D09CFE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4AA1AB3E" w14:textId="11F7FE12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90 </w:t>
      </w:r>
    </w:p>
    <w:p w14:paraId="373352CC" w14:textId="541FF399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46FC3DD1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5DC4F5E" w14:textId="424392D6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35579">
        <w:rPr>
          <w:rFonts w:ascii="Arial" w:hAnsi="Arial"/>
          <w:sz w:val="22"/>
        </w:rPr>
        <w:t>541</w:t>
      </w:r>
      <w:r>
        <w:rPr>
          <w:rFonts w:ascii="Arial" w:hAnsi="Arial"/>
          <w:sz w:val="22"/>
        </w:rPr>
        <w:t>.14.1</w:t>
      </w:r>
    </w:p>
    <w:p w14:paraId="7FDDBE2F" w14:textId="77777777" w:rsidR="001837B1" w:rsidRDefault="001837B1" w:rsidP="001837B1">
      <w:pPr>
        <w:rPr>
          <w:rFonts w:ascii="Arial" w:hAnsi="Arial"/>
          <w:b/>
          <w:sz w:val="22"/>
        </w:rPr>
      </w:pPr>
    </w:p>
    <w:p w14:paraId="45C974E7" w14:textId="77777777" w:rsidR="001837B1" w:rsidRDefault="001837B1" w:rsidP="001837B1">
      <w:pPr>
        <w:rPr>
          <w:rFonts w:ascii="Arial" w:hAnsi="Arial"/>
          <w:b/>
          <w:sz w:val="22"/>
          <w:lang w:val="de-AT"/>
        </w:rPr>
      </w:pPr>
      <w:r w:rsidRPr="001837B1">
        <w:rPr>
          <w:rFonts w:ascii="Arial" w:hAnsi="Arial"/>
          <w:b/>
          <w:sz w:val="22"/>
          <w:lang w:val="de-AT"/>
        </w:rPr>
        <w:t xml:space="preserve">Silent-Pro CARVE Abzweig </w:t>
      </w:r>
      <w:r>
        <w:rPr>
          <w:rFonts w:ascii="Arial" w:hAnsi="Arial"/>
          <w:b/>
          <w:sz w:val="22"/>
          <w:lang w:val="de-AT"/>
        </w:rPr>
        <w:t xml:space="preserve">87,5° </w:t>
      </w:r>
    </w:p>
    <w:p w14:paraId="5C96AC17" w14:textId="6EE031C9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  <w:r w:rsidRPr="003350C1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</w:rPr>
        <w:t xml:space="preserve">110 </w:t>
      </w:r>
    </w:p>
    <w:p w14:paraId="1B54D6F5" w14:textId="19D25016" w:rsidR="001837B1" w:rsidRDefault="001837B1" w:rsidP="001837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Bogenabzweig CARVE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</w:t>
      </w:r>
    </w:p>
    <w:p w14:paraId="20C73E5C" w14:textId="77777777" w:rsidR="001837B1" w:rsidRPr="003350C1" w:rsidRDefault="001837B1" w:rsidP="001837B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16B02298" w14:textId="68C7B3A3" w:rsidR="001837B1" w:rsidRPr="003350C1" w:rsidRDefault="001837B1" w:rsidP="001837B1">
      <w:pPr>
        <w:rPr>
          <w:rFonts w:ascii="Arial" w:hAnsi="Arial"/>
          <w:b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35579">
        <w:rPr>
          <w:rFonts w:ascii="Arial" w:hAnsi="Arial"/>
          <w:sz w:val="22"/>
        </w:rPr>
        <w:t>540</w:t>
      </w:r>
      <w:r>
        <w:rPr>
          <w:rFonts w:ascii="Arial" w:hAnsi="Arial"/>
          <w:sz w:val="22"/>
        </w:rPr>
        <w:t>.14.1</w:t>
      </w:r>
    </w:p>
    <w:p w14:paraId="1612153C" w14:textId="7F5378EF" w:rsidR="001837B1" w:rsidRDefault="001837B1" w:rsidP="001837B1">
      <w:pPr>
        <w:rPr>
          <w:rFonts w:ascii="Arial" w:hAnsi="Arial"/>
          <w:b/>
          <w:sz w:val="22"/>
        </w:rPr>
      </w:pPr>
    </w:p>
    <w:p w14:paraId="40535C24" w14:textId="59029988" w:rsidR="00C65181" w:rsidRDefault="00C65181" w:rsidP="001837B1">
      <w:pPr>
        <w:rPr>
          <w:rFonts w:ascii="Arial" w:hAnsi="Arial"/>
          <w:b/>
          <w:sz w:val="22"/>
        </w:rPr>
      </w:pPr>
    </w:p>
    <w:p w14:paraId="53C8E90C" w14:textId="5DA147C0" w:rsidR="00C65181" w:rsidRDefault="00C65181" w:rsidP="001837B1">
      <w:pPr>
        <w:rPr>
          <w:rFonts w:ascii="Arial" w:hAnsi="Arial"/>
          <w:b/>
          <w:sz w:val="22"/>
        </w:rPr>
      </w:pPr>
    </w:p>
    <w:p w14:paraId="0F4A7B27" w14:textId="376337F2" w:rsidR="00C65181" w:rsidRDefault="00C65181" w:rsidP="001837B1">
      <w:pPr>
        <w:rPr>
          <w:rFonts w:ascii="Arial" w:hAnsi="Arial"/>
          <w:b/>
          <w:sz w:val="22"/>
        </w:rPr>
      </w:pPr>
    </w:p>
    <w:p w14:paraId="74662244" w14:textId="0D3D855D" w:rsidR="00C65181" w:rsidRDefault="00C65181" w:rsidP="001837B1">
      <w:pPr>
        <w:rPr>
          <w:rFonts w:ascii="Arial" w:hAnsi="Arial"/>
          <w:b/>
          <w:sz w:val="22"/>
        </w:rPr>
      </w:pPr>
    </w:p>
    <w:p w14:paraId="0C32019A" w14:textId="757428FD" w:rsidR="00C65181" w:rsidRDefault="00C65181" w:rsidP="001837B1">
      <w:pPr>
        <w:rPr>
          <w:rFonts w:ascii="Arial" w:hAnsi="Arial"/>
          <w:b/>
          <w:sz w:val="22"/>
        </w:rPr>
      </w:pPr>
    </w:p>
    <w:p w14:paraId="04556D05" w14:textId="5C441D13" w:rsidR="00C65181" w:rsidRDefault="00C65181" w:rsidP="001837B1">
      <w:pPr>
        <w:rPr>
          <w:rFonts w:ascii="Arial" w:hAnsi="Arial"/>
          <w:b/>
          <w:sz w:val="22"/>
        </w:rPr>
      </w:pPr>
    </w:p>
    <w:p w14:paraId="3C1C4DF3" w14:textId="24E73A45" w:rsidR="00C65181" w:rsidRDefault="00C65181" w:rsidP="001837B1">
      <w:pPr>
        <w:rPr>
          <w:rFonts w:ascii="Arial" w:hAnsi="Arial"/>
          <w:b/>
          <w:sz w:val="22"/>
        </w:rPr>
      </w:pPr>
    </w:p>
    <w:p w14:paraId="206B3134" w14:textId="33CC2EAC" w:rsidR="00C65181" w:rsidRPr="00C65181" w:rsidRDefault="00C65181" w:rsidP="00C65181">
      <w:pPr>
        <w:pStyle w:val="berschrift3"/>
        <w:rPr>
          <w:color w:val="3399FF"/>
          <w:lang w:val="de-AT"/>
        </w:rPr>
      </w:pPr>
      <w:bookmarkStart w:id="0" w:name="_Hlk155168450"/>
      <w:r w:rsidRPr="00C65181">
        <w:rPr>
          <w:color w:val="3399FF"/>
          <w:lang w:val="de-AT"/>
        </w:rPr>
        <w:t xml:space="preserve">Silent-Pro </w:t>
      </w:r>
      <w:proofErr w:type="spellStart"/>
      <w:r w:rsidR="00DA7E29">
        <w:rPr>
          <w:color w:val="3399FF"/>
          <w:lang w:val="de-AT"/>
        </w:rPr>
        <w:t>BottomTurn</w:t>
      </w:r>
      <w:proofErr w:type="spellEnd"/>
      <w:r w:rsidR="00DA7E29">
        <w:rPr>
          <w:color w:val="3399FF"/>
          <w:lang w:val="de-AT"/>
        </w:rPr>
        <w:t xml:space="preserve"> </w:t>
      </w:r>
      <w:r>
        <w:rPr>
          <w:color w:val="3399FF"/>
          <w:lang w:val="de-AT"/>
        </w:rPr>
        <w:t>Bögen</w:t>
      </w:r>
    </w:p>
    <w:p w14:paraId="4B4B588E" w14:textId="77777777" w:rsidR="00C65181" w:rsidRPr="00C65181" w:rsidRDefault="00C65181" w:rsidP="00C65181">
      <w:pPr>
        <w:rPr>
          <w:rFonts w:ascii="Arial" w:hAnsi="Arial"/>
          <w:sz w:val="22"/>
          <w:lang w:val="de-AT"/>
        </w:rPr>
      </w:pPr>
    </w:p>
    <w:p w14:paraId="6C21EC6F" w14:textId="064E02FF" w:rsidR="00C65181" w:rsidRPr="003350C1" w:rsidRDefault="00C65181" w:rsidP="00C65181">
      <w:pPr>
        <w:rPr>
          <w:rFonts w:ascii="Arial" w:hAnsi="Arial"/>
          <w:b/>
          <w:sz w:val="22"/>
        </w:rPr>
      </w:pPr>
      <w:r w:rsidRPr="00C65181">
        <w:rPr>
          <w:rFonts w:ascii="Arial" w:hAnsi="Arial"/>
          <w:b/>
          <w:sz w:val="22"/>
          <w:lang w:val="de-AT"/>
        </w:rPr>
        <w:t xml:space="preserve">Silent-Pro </w:t>
      </w:r>
      <w:proofErr w:type="spellStart"/>
      <w:r w:rsidR="00F7722A">
        <w:rPr>
          <w:rFonts w:ascii="Arial" w:hAnsi="Arial"/>
          <w:b/>
          <w:sz w:val="22"/>
          <w:lang w:val="de-AT"/>
        </w:rPr>
        <w:t>BottomTurn</w:t>
      </w:r>
      <w:proofErr w:type="spellEnd"/>
      <w:r w:rsidR="00F7722A">
        <w:rPr>
          <w:rFonts w:ascii="Arial" w:hAnsi="Arial"/>
          <w:b/>
          <w:sz w:val="22"/>
          <w:lang w:val="de-AT"/>
        </w:rPr>
        <w:t xml:space="preserve"> Bogen </w:t>
      </w: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90</w:t>
      </w:r>
    </w:p>
    <w:p w14:paraId="6C78481F" w14:textId="51860DF1" w:rsidR="00C65181" w:rsidRDefault="00F7722A" w:rsidP="00C6518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Umlenkbogen Fallleitung in Sammelleitung, d90,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Strömungsteiler für durchgehende Luftsäule</w:t>
      </w:r>
    </w:p>
    <w:p w14:paraId="5D73B962" w14:textId="77777777" w:rsidR="00C65181" w:rsidRPr="003350C1" w:rsidRDefault="00C65181" w:rsidP="00C6518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3B9BC2A3" w14:textId="5CCF34A8" w:rsidR="00C65181" w:rsidRDefault="00C65181" w:rsidP="00C65181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</w:t>
      </w:r>
      <w:r w:rsidR="00F7722A">
        <w:rPr>
          <w:rFonts w:ascii="Arial" w:hAnsi="Arial"/>
          <w:sz w:val="22"/>
        </w:rPr>
        <w:t>425</w:t>
      </w:r>
      <w:r>
        <w:rPr>
          <w:rFonts w:ascii="Arial" w:hAnsi="Arial"/>
          <w:sz w:val="22"/>
        </w:rPr>
        <w:t>.14.1</w:t>
      </w:r>
    </w:p>
    <w:p w14:paraId="4E66D447" w14:textId="59EA8693" w:rsidR="00F7722A" w:rsidRDefault="00F7722A" w:rsidP="00C65181">
      <w:pPr>
        <w:rPr>
          <w:rFonts w:ascii="Arial" w:hAnsi="Arial"/>
          <w:sz w:val="22"/>
        </w:rPr>
      </w:pPr>
    </w:p>
    <w:p w14:paraId="60AE3BDA" w14:textId="2E40A037" w:rsidR="00F7722A" w:rsidRPr="003350C1" w:rsidRDefault="00F7722A" w:rsidP="00F7722A">
      <w:pPr>
        <w:rPr>
          <w:rFonts w:ascii="Arial" w:hAnsi="Arial"/>
          <w:b/>
          <w:sz w:val="22"/>
        </w:rPr>
      </w:pPr>
      <w:r w:rsidRPr="00C65181">
        <w:rPr>
          <w:rFonts w:ascii="Arial" w:hAnsi="Arial"/>
          <w:b/>
          <w:sz w:val="22"/>
          <w:lang w:val="de-AT"/>
        </w:rPr>
        <w:t xml:space="preserve">Silent-Pro </w:t>
      </w:r>
      <w:proofErr w:type="spellStart"/>
      <w:r>
        <w:rPr>
          <w:rFonts w:ascii="Arial" w:hAnsi="Arial"/>
          <w:b/>
          <w:sz w:val="22"/>
          <w:lang w:val="de-AT"/>
        </w:rPr>
        <w:t>BottomTurn</w:t>
      </w:r>
      <w:proofErr w:type="spellEnd"/>
      <w:r>
        <w:rPr>
          <w:rFonts w:ascii="Arial" w:hAnsi="Arial"/>
          <w:b/>
          <w:sz w:val="22"/>
          <w:lang w:val="de-AT"/>
        </w:rPr>
        <w:t xml:space="preserve"> Bogen </w:t>
      </w:r>
      <w:r w:rsidRPr="003350C1">
        <w:rPr>
          <w:rFonts w:ascii="Arial" w:hAnsi="Arial"/>
          <w:b/>
          <w:sz w:val="22"/>
        </w:rPr>
        <w:t xml:space="preserve">Ø </w:t>
      </w:r>
      <w:r>
        <w:rPr>
          <w:rFonts w:ascii="Arial" w:hAnsi="Arial"/>
          <w:b/>
          <w:sz w:val="22"/>
        </w:rPr>
        <w:t>110</w:t>
      </w:r>
    </w:p>
    <w:p w14:paraId="173B0126" w14:textId="0C6324C8" w:rsidR="00F7722A" w:rsidRDefault="00F7722A" w:rsidP="00F772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Umlenkbogen Fallleitung in Sammelleitung, d110,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Strömungsteiler für durchgehende Luftsäule</w:t>
      </w:r>
    </w:p>
    <w:p w14:paraId="4DA7D84F" w14:textId="77777777" w:rsidR="00F7722A" w:rsidRPr="003350C1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3B222FCF" w14:textId="77777777" w:rsidR="00F7722A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393.525.14.1</w:t>
      </w:r>
    </w:p>
    <w:p w14:paraId="1539ACFE" w14:textId="72235ECC" w:rsidR="00F7722A" w:rsidRDefault="00F7722A" w:rsidP="00C65181">
      <w:pPr>
        <w:rPr>
          <w:rFonts w:ascii="Arial" w:hAnsi="Arial"/>
          <w:sz w:val="22"/>
        </w:rPr>
      </w:pPr>
    </w:p>
    <w:p w14:paraId="1EEEBDC9" w14:textId="2BBB87FF" w:rsidR="00DA7E29" w:rsidRPr="00C65181" w:rsidRDefault="00DA7E29" w:rsidP="00DA7E29">
      <w:pPr>
        <w:pStyle w:val="berschrift3"/>
        <w:rPr>
          <w:color w:val="3399FF"/>
          <w:lang w:val="de-AT"/>
        </w:rPr>
      </w:pPr>
      <w:r w:rsidRPr="00C65181">
        <w:rPr>
          <w:color w:val="3399FF"/>
          <w:lang w:val="de-AT"/>
        </w:rPr>
        <w:t xml:space="preserve">Silent-Pro </w:t>
      </w:r>
      <w:proofErr w:type="spellStart"/>
      <w:r>
        <w:rPr>
          <w:color w:val="3399FF"/>
          <w:lang w:val="de-AT"/>
        </w:rPr>
        <w:t>BackFlip</w:t>
      </w:r>
      <w:proofErr w:type="spellEnd"/>
      <w:r>
        <w:rPr>
          <w:color w:val="3399FF"/>
          <w:lang w:val="de-AT"/>
        </w:rPr>
        <w:t xml:space="preserve"> Bögen</w:t>
      </w:r>
    </w:p>
    <w:p w14:paraId="51F89EE9" w14:textId="49F53293" w:rsidR="00DA7E29" w:rsidRDefault="00DA7E29" w:rsidP="00C65181">
      <w:pPr>
        <w:rPr>
          <w:rFonts w:ascii="Arial" w:hAnsi="Arial"/>
          <w:sz w:val="22"/>
        </w:rPr>
      </w:pPr>
    </w:p>
    <w:p w14:paraId="4F2C39F7" w14:textId="14B9E05D" w:rsidR="00F7722A" w:rsidRPr="00DA7E29" w:rsidRDefault="00F7722A" w:rsidP="00F7722A">
      <w:pPr>
        <w:rPr>
          <w:rFonts w:ascii="Arial" w:hAnsi="Arial"/>
          <w:b/>
          <w:sz w:val="22"/>
          <w:lang w:val="de-AT"/>
        </w:rPr>
      </w:pPr>
      <w:r w:rsidRPr="00DA7E29">
        <w:rPr>
          <w:rFonts w:ascii="Arial" w:hAnsi="Arial"/>
          <w:b/>
          <w:sz w:val="22"/>
          <w:lang w:val="de-AT"/>
        </w:rPr>
        <w:t xml:space="preserve">Silent-Pro </w:t>
      </w:r>
      <w:proofErr w:type="spellStart"/>
      <w:r w:rsidRPr="00DA7E29">
        <w:rPr>
          <w:rFonts w:ascii="Arial" w:hAnsi="Arial"/>
          <w:b/>
          <w:sz w:val="22"/>
          <w:lang w:val="de-AT"/>
        </w:rPr>
        <w:t>BackFlip</w:t>
      </w:r>
      <w:proofErr w:type="spellEnd"/>
      <w:r w:rsidRPr="00DA7E29">
        <w:rPr>
          <w:rFonts w:ascii="Arial" w:hAnsi="Arial"/>
          <w:b/>
          <w:sz w:val="22"/>
          <w:lang w:val="de-AT"/>
        </w:rPr>
        <w:t xml:space="preserve"> Bogen Ø 90</w:t>
      </w:r>
    </w:p>
    <w:p w14:paraId="6EB88827" w14:textId="0E4D806D" w:rsidR="00F7722A" w:rsidRDefault="00F7722A" w:rsidP="00F7722A">
      <w:pPr>
        <w:rPr>
          <w:rFonts w:ascii="Arial" w:hAnsi="Arial"/>
          <w:sz w:val="22"/>
        </w:rPr>
      </w:pPr>
      <w:r w:rsidRPr="00F7722A">
        <w:rPr>
          <w:rFonts w:ascii="Arial" w:hAnsi="Arial"/>
          <w:sz w:val="22"/>
          <w:lang w:val="de-AT"/>
        </w:rPr>
        <w:t>Um</w:t>
      </w:r>
      <w:r>
        <w:rPr>
          <w:rFonts w:ascii="Arial" w:hAnsi="Arial"/>
          <w:sz w:val="22"/>
          <w:lang w:val="de-AT"/>
        </w:rPr>
        <w:t xml:space="preserve">lenkbogen bei </w:t>
      </w:r>
      <w:proofErr w:type="spellStart"/>
      <w:r>
        <w:rPr>
          <w:rFonts w:ascii="Arial" w:hAnsi="Arial"/>
          <w:sz w:val="22"/>
          <w:lang w:val="de-AT"/>
        </w:rPr>
        <w:t>Fallleitungsverzügen</w:t>
      </w:r>
      <w:proofErr w:type="spellEnd"/>
      <w:r>
        <w:rPr>
          <w:rFonts w:ascii="Arial" w:hAnsi="Arial"/>
          <w:sz w:val="22"/>
          <w:lang w:val="de-AT"/>
        </w:rPr>
        <w:t xml:space="preserve"> von horizontaler Leitung in die </w:t>
      </w:r>
      <w:proofErr w:type="spellStart"/>
      <w:r>
        <w:rPr>
          <w:rFonts w:ascii="Arial" w:hAnsi="Arial"/>
          <w:sz w:val="22"/>
          <w:lang w:val="de-AT"/>
        </w:rPr>
        <w:t>senkrechte</w:t>
      </w:r>
      <w:proofErr w:type="spellEnd"/>
      <w:r>
        <w:rPr>
          <w:rFonts w:ascii="Arial" w:hAnsi="Arial"/>
          <w:sz w:val="22"/>
          <w:lang w:val="de-AT"/>
        </w:rPr>
        <w:t xml:space="preserve"> Leitung</w:t>
      </w:r>
      <w:r>
        <w:rPr>
          <w:rFonts w:ascii="Arial" w:hAnsi="Arial"/>
          <w:sz w:val="22"/>
        </w:rPr>
        <w:t xml:space="preserve">, d90,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spezieller Formgebung für durchgehende Luftsäule</w:t>
      </w:r>
    </w:p>
    <w:p w14:paraId="384C2EB0" w14:textId="77777777" w:rsidR="00F7722A" w:rsidRPr="003350C1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DA7ECC7" w14:textId="2994EF26" w:rsidR="00F7722A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393.426.14.1</w:t>
      </w:r>
    </w:p>
    <w:p w14:paraId="3538629F" w14:textId="0E337C24" w:rsidR="00F7722A" w:rsidRDefault="00F7722A" w:rsidP="00C65181">
      <w:pPr>
        <w:rPr>
          <w:rFonts w:ascii="Arial" w:hAnsi="Arial"/>
          <w:sz w:val="22"/>
        </w:rPr>
      </w:pPr>
    </w:p>
    <w:p w14:paraId="0600DC33" w14:textId="3F9B629F" w:rsidR="00F7722A" w:rsidRPr="00DA7E29" w:rsidRDefault="00F7722A" w:rsidP="00F7722A">
      <w:pPr>
        <w:rPr>
          <w:rFonts w:ascii="Arial" w:hAnsi="Arial"/>
          <w:b/>
          <w:sz w:val="22"/>
          <w:lang w:val="de-AT"/>
        </w:rPr>
      </w:pPr>
      <w:r w:rsidRPr="00DA7E29">
        <w:rPr>
          <w:rFonts w:ascii="Arial" w:hAnsi="Arial"/>
          <w:b/>
          <w:sz w:val="22"/>
          <w:lang w:val="de-AT"/>
        </w:rPr>
        <w:t xml:space="preserve">Silent-Pro </w:t>
      </w:r>
      <w:proofErr w:type="spellStart"/>
      <w:r w:rsidRPr="00DA7E29">
        <w:rPr>
          <w:rFonts w:ascii="Arial" w:hAnsi="Arial"/>
          <w:b/>
          <w:sz w:val="22"/>
          <w:lang w:val="de-AT"/>
        </w:rPr>
        <w:t>BackFlip</w:t>
      </w:r>
      <w:proofErr w:type="spellEnd"/>
      <w:r w:rsidRPr="00DA7E29">
        <w:rPr>
          <w:rFonts w:ascii="Arial" w:hAnsi="Arial"/>
          <w:b/>
          <w:sz w:val="22"/>
          <w:lang w:val="de-AT"/>
        </w:rPr>
        <w:t xml:space="preserve"> Bogen Ø 110</w:t>
      </w:r>
    </w:p>
    <w:p w14:paraId="6A0C438D" w14:textId="648C64BD" w:rsidR="00F7722A" w:rsidRDefault="00F7722A" w:rsidP="00F7722A">
      <w:pPr>
        <w:rPr>
          <w:rFonts w:ascii="Arial" w:hAnsi="Arial"/>
          <w:sz w:val="22"/>
        </w:rPr>
      </w:pPr>
      <w:r w:rsidRPr="00F7722A">
        <w:rPr>
          <w:rFonts w:ascii="Arial" w:hAnsi="Arial"/>
          <w:sz w:val="22"/>
          <w:lang w:val="de-AT"/>
        </w:rPr>
        <w:t>Um</w:t>
      </w:r>
      <w:r>
        <w:rPr>
          <w:rFonts w:ascii="Arial" w:hAnsi="Arial"/>
          <w:sz w:val="22"/>
          <w:lang w:val="de-AT"/>
        </w:rPr>
        <w:t xml:space="preserve">lenkbogen bei </w:t>
      </w:r>
      <w:proofErr w:type="spellStart"/>
      <w:r>
        <w:rPr>
          <w:rFonts w:ascii="Arial" w:hAnsi="Arial"/>
          <w:sz w:val="22"/>
          <w:lang w:val="de-AT"/>
        </w:rPr>
        <w:t>Fallleitungsverzügen</w:t>
      </w:r>
      <w:proofErr w:type="spellEnd"/>
      <w:r>
        <w:rPr>
          <w:rFonts w:ascii="Arial" w:hAnsi="Arial"/>
          <w:sz w:val="22"/>
          <w:lang w:val="de-AT"/>
        </w:rPr>
        <w:t xml:space="preserve"> von horizontaler Leitung in die </w:t>
      </w:r>
      <w:proofErr w:type="spellStart"/>
      <w:r>
        <w:rPr>
          <w:rFonts w:ascii="Arial" w:hAnsi="Arial"/>
          <w:sz w:val="22"/>
          <w:lang w:val="de-AT"/>
        </w:rPr>
        <w:t>senkrechte</w:t>
      </w:r>
      <w:proofErr w:type="spellEnd"/>
      <w:r>
        <w:rPr>
          <w:rFonts w:ascii="Arial" w:hAnsi="Arial"/>
          <w:sz w:val="22"/>
          <w:lang w:val="de-AT"/>
        </w:rPr>
        <w:t xml:space="preserve"> Leitung</w:t>
      </w:r>
      <w:r>
        <w:rPr>
          <w:rFonts w:ascii="Arial" w:hAnsi="Arial"/>
          <w:sz w:val="22"/>
        </w:rPr>
        <w:t xml:space="preserve">, d110, zum Einsatz bei Silent-Pro </w:t>
      </w:r>
      <w:proofErr w:type="spellStart"/>
      <w:r>
        <w:rPr>
          <w:rFonts w:ascii="Arial" w:hAnsi="Arial"/>
          <w:sz w:val="22"/>
        </w:rPr>
        <w:t>SuperTube</w:t>
      </w:r>
      <w:proofErr w:type="spellEnd"/>
      <w:r>
        <w:rPr>
          <w:rFonts w:ascii="Arial" w:hAnsi="Arial"/>
          <w:sz w:val="22"/>
        </w:rPr>
        <w:t xml:space="preserve"> Anlagen, mit spezieller Formgebung für durchgehende Luftsäule</w:t>
      </w:r>
    </w:p>
    <w:p w14:paraId="73886CCF" w14:textId="77777777" w:rsidR="00F7722A" w:rsidRPr="003350C1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>Fabrikat: Geberit</w:t>
      </w:r>
    </w:p>
    <w:p w14:paraId="53C33350" w14:textId="4EA4E6E1" w:rsidR="00F7722A" w:rsidRDefault="00F7722A" w:rsidP="00F7722A">
      <w:pPr>
        <w:rPr>
          <w:rFonts w:ascii="Arial" w:hAnsi="Arial"/>
          <w:sz w:val="22"/>
        </w:rPr>
      </w:pPr>
      <w:r w:rsidRPr="003350C1">
        <w:rPr>
          <w:rFonts w:ascii="Arial" w:hAnsi="Arial"/>
          <w:sz w:val="22"/>
        </w:rPr>
        <w:t xml:space="preserve">Art. Nr.: </w:t>
      </w:r>
      <w:r>
        <w:rPr>
          <w:rFonts w:ascii="Arial" w:hAnsi="Arial"/>
          <w:sz w:val="22"/>
        </w:rPr>
        <w:t>393.526.14.1</w:t>
      </w:r>
    </w:p>
    <w:bookmarkEnd w:id="0"/>
    <w:p w14:paraId="682E2F7E" w14:textId="77777777" w:rsidR="00F7722A" w:rsidRDefault="00F7722A" w:rsidP="00C65181">
      <w:pPr>
        <w:rPr>
          <w:rFonts w:ascii="Arial" w:hAnsi="Arial"/>
          <w:sz w:val="22"/>
        </w:rPr>
      </w:pPr>
    </w:p>
    <w:p w14:paraId="56414119" w14:textId="73025747" w:rsidR="00C65181" w:rsidRDefault="00C65181" w:rsidP="001837B1">
      <w:pPr>
        <w:rPr>
          <w:rFonts w:ascii="Arial" w:hAnsi="Arial"/>
          <w:b/>
          <w:sz w:val="22"/>
        </w:rPr>
      </w:pPr>
    </w:p>
    <w:p w14:paraId="3BDB2239" w14:textId="77777777" w:rsidR="00F7722A" w:rsidRPr="003350C1" w:rsidRDefault="00F7722A" w:rsidP="001837B1">
      <w:pPr>
        <w:rPr>
          <w:rFonts w:ascii="Arial" w:hAnsi="Arial"/>
          <w:b/>
          <w:sz w:val="22"/>
        </w:rPr>
      </w:pPr>
    </w:p>
    <w:sectPr w:rsidR="00F7722A" w:rsidRPr="003350C1">
      <w:headerReference w:type="default" r:id="rId7"/>
      <w:footerReference w:type="default" r:id="rId8"/>
      <w:type w:val="continuous"/>
      <w:pgSz w:w="11901" w:h="16840"/>
      <w:pgMar w:top="1134" w:right="851" w:bottom="567" w:left="851" w:header="567" w:footer="567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0CC9" w14:textId="77777777" w:rsidR="008C2B68" w:rsidRDefault="008C2B68">
      <w:r>
        <w:separator/>
      </w:r>
    </w:p>
  </w:endnote>
  <w:endnote w:type="continuationSeparator" w:id="0">
    <w:p w14:paraId="738B38BE" w14:textId="77777777" w:rsidR="008C2B68" w:rsidRDefault="008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E437" w14:textId="6FF662B2" w:rsidR="008C2B68" w:rsidRDefault="008C2B68" w:rsidP="00B52C44">
    <w:pPr>
      <w:pStyle w:val="Fuzeile"/>
      <w:rPr>
        <w:sz w:val="18"/>
      </w:rPr>
    </w:pPr>
    <w:r>
      <w:rPr>
        <w:rStyle w:val="Seitenzahl"/>
        <w:rFonts w:ascii="Arial" w:hAnsi="Arial"/>
        <w:sz w:val="18"/>
      </w:rPr>
      <w:t xml:space="preserve">Stand: </w:t>
    </w:r>
    <w:r w:rsidR="00584AE2">
      <w:rPr>
        <w:rStyle w:val="Seitenzahl"/>
        <w:rFonts w:ascii="Arial" w:hAnsi="Arial"/>
        <w:sz w:val="18"/>
      </w:rPr>
      <w:t xml:space="preserve">März </w:t>
    </w:r>
    <w:r w:rsidR="008B6E5A">
      <w:rPr>
        <w:rStyle w:val="Seitenzahl"/>
        <w:rFonts w:ascii="Arial" w:hAnsi="Arial"/>
        <w:sz w:val="18"/>
      </w:rPr>
      <w:t>2024</w:t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tab/>
    </w:r>
    <w:r>
      <w:rPr>
        <w:rStyle w:val="Seitenzahl"/>
        <w:rFonts w:ascii="Arial" w:hAnsi="Arial"/>
        <w:sz w:val="18"/>
      </w:rPr>
      <w:fldChar w:fldCharType="begin"/>
    </w:r>
    <w:r>
      <w:rPr>
        <w:rStyle w:val="Seitenzahl"/>
        <w:rFonts w:ascii="Arial" w:hAnsi="Arial"/>
        <w:sz w:val="18"/>
      </w:rPr>
      <w:instrText xml:space="preserve"> PAGE </w:instrText>
    </w:r>
    <w:r>
      <w:rPr>
        <w:rStyle w:val="Seitenzahl"/>
        <w:rFonts w:ascii="Arial" w:hAnsi="Arial"/>
        <w:sz w:val="18"/>
      </w:rPr>
      <w:fldChar w:fldCharType="separate"/>
    </w:r>
    <w:r>
      <w:rPr>
        <w:rStyle w:val="Seitenzahl"/>
        <w:rFonts w:ascii="Arial" w:hAnsi="Arial"/>
        <w:noProof/>
        <w:sz w:val="18"/>
      </w:rPr>
      <w:t>8</w:t>
    </w:r>
    <w:r>
      <w:rPr>
        <w:rStyle w:val="Seitenzahl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AC393" w14:textId="77777777" w:rsidR="008C2B68" w:rsidRDefault="008C2B68">
      <w:r>
        <w:separator/>
      </w:r>
    </w:p>
  </w:footnote>
  <w:footnote w:type="continuationSeparator" w:id="0">
    <w:p w14:paraId="1FA7B844" w14:textId="77777777" w:rsidR="008C2B68" w:rsidRDefault="008C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F81E" w14:textId="77777777" w:rsidR="008C2B68" w:rsidRDefault="008C2B6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0" allowOverlap="1" wp14:anchorId="2E430A5C" wp14:editId="5CF127BD">
          <wp:simplePos x="0" y="0"/>
          <wp:positionH relativeFrom="column">
            <wp:posOffset>5128260</wp:posOffset>
          </wp:positionH>
          <wp:positionV relativeFrom="paragraph">
            <wp:posOffset>7620</wp:posOffset>
          </wp:positionV>
          <wp:extent cx="1396365" cy="199390"/>
          <wp:effectExtent l="0" t="0" r="0" b="0"/>
          <wp:wrapTopAndBottom/>
          <wp:docPr id="2" name="Bild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Geberit Silent-Pro hochschalldämmendes Stecksystem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72E39"/>
    <w:multiLevelType w:val="multilevel"/>
    <w:tmpl w:val="0A04B26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F280F"/>
    <w:multiLevelType w:val="hybridMultilevel"/>
    <w:tmpl w:val="0A04B262"/>
    <w:lvl w:ilvl="0" w:tplc="3BBE34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532FB"/>
    <w:multiLevelType w:val="hybridMultilevel"/>
    <w:tmpl w:val="1CFA2C36"/>
    <w:lvl w:ilvl="0" w:tplc="BB36B6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3905524">
    <w:abstractNumId w:val="1"/>
  </w:num>
  <w:num w:numId="2" w16cid:durableId="1364551915">
    <w:abstractNumId w:val="0"/>
  </w:num>
  <w:num w:numId="3" w16cid:durableId="1037581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0E"/>
    <w:rsid w:val="000D2E93"/>
    <w:rsid w:val="0011047C"/>
    <w:rsid w:val="00122774"/>
    <w:rsid w:val="00130277"/>
    <w:rsid w:val="001837B1"/>
    <w:rsid w:val="001A4C26"/>
    <w:rsid w:val="001B0008"/>
    <w:rsid w:val="001B40CB"/>
    <w:rsid w:val="001C4E38"/>
    <w:rsid w:val="001F0EF1"/>
    <w:rsid w:val="00203326"/>
    <w:rsid w:val="00211188"/>
    <w:rsid w:val="002121AD"/>
    <w:rsid w:val="00246FAF"/>
    <w:rsid w:val="002A0F30"/>
    <w:rsid w:val="002A4BE4"/>
    <w:rsid w:val="002D72B5"/>
    <w:rsid w:val="003023D7"/>
    <w:rsid w:val="00303CC1"/>
    <w:rsid w:val="003350C1"/>
    <w:rsid w:val="00356B3D"/>
    <w:rsid w:val="003640F7"/>
    <w:rsid w:val="00367169"/>
    <w:rsid w:val="003951FB"/>
    <w:rsid w:val="003F68B1"/>
    <w:rsid w:val="00420B90"/>
    <w:rsid w:val="00472BB4"/>
    <w:rsid w:val="004F14EF"/>
    <w:rsid w:val="004F510E"/>
    <w:rsid w:val="004F6DF6"/>
    <w:rsid w:val="00506318"/>
    <w:rsid w:val="00511523"/>
    <w:rsid w:val="00584AE2"/>
    <w:rsid w:val="005C4E83"/>
    <w:rsid w:val="005D1EBE"/>
    <w:rsid w:val="005F0EEF"/>
    <w:rsid w:val="00642F58"/>
    <w:rsid w:val="006779F0"/>
    <w:rsid w:val="006816E2"/>
    <w:rsid w:val="00695D86"/>
    <w:rsid w:val="00695E0C"/>
    <w:rsid w:val="006A188D"/>
    <w:rsid w:val="006B4DBD"/>
    <w:rsid w:val="006C185E"/>
    <w:rsid w:val="006C7B7A"/>
    <w:rsid w:val="007063B0"/>
    <w:rsid w:val="007461C4"/>
    <w:rsid w:val="00782357"/>
    <w:rsid w:val="007F7746"/>
    <w:rsid w:val="00845920"/>
    <w:rsid w:val="0086369B"/>
    <w:rsid w:val="008B6E5A"/>
    <w:rsid w:val="008C133B"/>
    <w:rsid w:val="008C2B68"/>
    <w:rsid w:val="008E1621"/>
    <w:rsid w:val="008F760E"/>
    <w:rsid w:val="00972781"/>
    <w:rsid w:val="0098397A"/>
    <w:rsid w:val="009B3D80"/>
    <w:rsid w:val="009C4A98"/>
    <w:rsid w:val="009C7989"/>
    <w:rsid w:val="009D5FF3"/>
    <w:rsid w:val="00A248FA"/>
    <w:rsid w:val="00A41264"/>
    <w:rsid w:val="00A666D8"/>
    <w:rsid w:val="00A755F5"/>
    <w:rsid w:val="00A75AA6"/>
    <w:rsid w:val="00A80D96"/>
    <w:rsid w:val="00AB10A7"/>
    <w:rsid w:val="00AD0217"/>
    <w:rsid w:val="00AD6189"/>
    <w:rsid w:val="00AE7906"/>
    <w:rsid w:val="00B52C44"/>
    <w:rsid w:val="00B96EFB"/>
    <w:rsid w:val="00BE471F"/>
    <w:rsid w:val="00C413F9"/>
    <w:rsid w:val="00C47679"/>
    <w:rsid w:val="00C65181"/>
    <w:rsid w:val="00C6569A"/>
    <w:rsid w:val="00C6607D"/>
    <w:rsid w:val="00C97490"/>
    <w:rsid w:val="00CA2849"/>
    <w:rsid w:val="00CB7C8C"/>
    <w:rsid w:val="00CD5456"/>
    <w:rsid w:val="00CE1F07"/>
    <w:rsid w:val="00D012D9"/>
    <w:rsid w:val="00D73CD9"/>
    <w:rsid w:val="00DA7E29"/>
    <w:rsid w:val="00DD6BEF"/>
    <w:rsid w:val="00DE0D94"/>
    <w:rsid w:val="00E27A5A"/>
    <w:rsid w:val="00E77FE3"/>
    <w:rsid w:val="00E97272"/>
    <w:rsid w:val="00ED6731"/>
    <w:rsid w:val="00F24E5D"/>
    <w:rsid w:val="00F33B1B"/>
    <w:rsid w:val="00F35498"/>
    <w:rsid w:val="00F35579"/>
    <w:rsid w:val="00F53437"/>
    <w:rsid w:val="00F7722A"/>
    <w:rsid w:val="00F776D9"/>
    <w:rsid w:val="00FA4734"/>
    <w:rsid w:val="00FB0A3C"/>
    <w:rsid w:val="00FE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3046C8F"/>
  <w15:docId w15:val="{49E32BB0-90F0-43BC-AF17-D3B7D6F3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55 Helvetica Roman" w:hAnsi="55 Helvetica Roman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color w:val="00008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</vt:lpstr>
    </vt:vector>
  </TitlesOfParts>
  <Company>GEBERIT Produktions GmbH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</dc:title>
  <dc:creator>Peter Geier</dc:creator>
  <cp:lastModifiedBy>Harald Hofko</cp:lastModifiedBy>
  <cp:revision>2</cp:revision>
  <dcterms:created xsi:type="dcterms:W3CDTF">2024-01-10T07:42:00Z</dcterms:created>
  <dcterms:modified xsi:type="dcterms:W3CDTF">2024-01-10T07:42:00Z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2022-03-03T10:05:10Z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