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892B9" w14:textId="77777777" w:rsidR="00B81844" w:rsidRDefault="00B81844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Ausschreibungstexte Urinal-, Waschtisch- und WC-Steuerungen</w:t>
      </w:r>
    </w:p>
    <w:p w14:paraId="4671A00B" w14:textId="77777777" w:rsidR="00B81844" w:rsidRDefault="00B81844">
      <w:pPr>
        <w:pStyle w:val="berschrift1"/>
        <w:rPr>
          <w:color w:val="0000FF"/>
        </w:rPr>
      </w:pPr>
      <w:proofErr w:type="spellStart"/>
      <w:r>
        <w:rPr>
          <w:color w:val="0000FF"/>
        </w:rPr>
        <w:t>Urinalsteuerungen</w:t>
      </w:r>
      <w:proofErr w:type="spellEnd"/>
      <w:r w:rsidR="00CF5BA1">
        <w:rPr>
          <w:color w:val="0000FF"/>
        </w:rPr>
        <w:t xml:space="preserve"> </w:t>
      </w:r>
    </w:p>
    <w:p w14:paraId="1015A1DD" w14:textId="77777777" w:rsidR="00B81844" w:rsidRDefault="00B81844">
      <w:pPr>
        <w:rPr>
          <w:rFonts w:ascii="Arial" w:hAnsi="Arial"/>
        </w:rPr>
      </w:pPr>
    </w:p>
    <w:p w14:paraId="28EF42ED" w14:textId="77777777" w:rsidR="00B81844" w:rsidRDefault="00B81844">
      <w:pPr>
        <w:rPr>
          <w:rFonts w:ascii="Arial" w:hAnsi="Arial"/>
        </w:rPr>
      </w:pPr>
    </w:p>
    <w:p w14:paraId="7DE734F1" w14:textId="01542DA2" w:rsidR="000C0ED2" w:rsidRDefault="00B81844">
      <w:p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HyTronic</w:t>
      </w:r>
      <w:proofErr w:type="spellEnd"/>
      <w:r>
        <w:rPr>
          <w:rFonts w:ascii="Arial" w:hAnsi="Arial"/>
          <w:b/>
          <w:sz w:val="22"/>
        </w:rPr>
        <w:t xml:space="preserve"> Urinal Elektronik </w:t>
      </w:r>
      <w:proofErr w:type="gramStart"/>
      <w:r w:rsidR="000C0ED2">
        <w:rPr>
          <w:rFonts w:ascii="Arial" w:hAnsi="Arial"/>
          <w:b/>
          <w:sz w:val="22"/>
        </w:rPr>
        <w:t>Infrarot</w:t>
      </w:r>
      <w:r w:rsidR="00B86C84">
        <w:rPr>
          <w:rFonts w:ascii="Arial" w:hAnsi="Arial"/>
          <w:b/>
          <w:sz w:val="22"/>
        </w:rPr>
        <w:t xml:space="preserve">,   </w:t>
      </w:r>
      <w:proofErr w:type="gramEnd"/>
      <w:r w:rsidR="00B86C84">
        <w:rPr>
          <w:rFonts w:ascii="Arial" w:hAnsi="Arial"/>
          <w:b/>
          <w:sz w:val="22"/>
        </w:rPr>
        <w:t xml:space="preserve">         230 V, Design </w:t>
      </w:r>
      <w:r w:rsidR="00F83EFE">
        <w:rPr>
          <w:rFonts w:ascii="Arial" w:hAnsi="Arial"/>
          <w:b/>
          <w:sz w:val="22"/>
        </w:rPr>
        <w:t>Typ</w:t>
      </w:r>
      <w:r w:rsidR="00B86C84">
        <w:rPr>
          <w:rFonts w:ascii="Arial" w:hAnsi="Arial"/>
          <w:b/>
          <w:sz w:val="22"/>
        </w:rPr>
        <w:t>01</w:t>
      </w:r>
      <w:r w:rsidR="006415F1">
        <w:rPr>
          <w:rFonts w:ascii="Arial" w:hAnsi="Arial"/>
          <w:b/>
          <w:sz w:val="22"/>
        </w:rPr>
        <w:t xml:space="preserve"> </w:t>
      </w:r>
      <w:proofErr w:type="spellStart"/>
      <w:r w:rsidR="006415F1">
        <w:rPr>
          <w:rFonts w:ascii="Arial" w:hAnsi="Arial"/>
          <w:b/>
          <w:sz w:val="22"/>
        </w:rPr>
        <w:t>round</w:t>
      </w:r>
      <w:proofErr w:type="spellEnd"/>
    </w:p>
    <w:p w14:paraId="29E70042" w14:textId="77777777" w:rsidR="00B81844" w:rsidRDefault="00B81844">
      <w:p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Komplett mit </w:t>
      </w:r>
      <w:proofErr w:type="spellStart"/>
      <w:r>
        <w:rPr>
          <w:rFonts w:ascii="Arial" w:hAnsi="Arial"/>
          <w:sz w:val="22"/>
        </w:rPr>
        <w:t>vandalensich</w:t>
      </w:r>
      <w:r w:rsidR="00F60F0F">
        <w:rPr>
          <w:rFonts w:ascii="Arial" w:hAnsi="Arial"/>
          <w:sz w:val="22"/>
        </w:rPr>
        <w:t>erer</w:t>
      </w:r>
      <w:proofErr w:type="spellEnd"/>
      <w:r w:rsidR="00F60F0F">
        <w:rPr>
          <w:rFonts w:ascii="Arial" w:hAnsi="Arial"/>
          <w:sz w:val="22"/>
        </w:rPr>
        <w:t xml:space="preserve"> Metallabdeckplatte Druckguss</w:t>
      </w:r>
    </w:p>
    <w:p w14:paraId="1E019D73" w14:textId="77777777" w:rsidR="00B81844" w:rsidRDefault="00B81844">
      <w:p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14:paraId="3F020477" w14:textId="33813180" w:rsidR="00B81844" w:rsidRDefault="00B81844" w:rsidP="00EB37B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Frontplatte</w:t>
      </w:r>
      <w:r w:rsidR="000C0ED2">
        <w:rPr>
          <w:rFonts w:ascii="Arial" w:hAnsi="Arial"/>
          <w:sz w:val="22"/>
        </w:rPr>
        <w:t xml:space="preserve"> Design S</w:t>
      </w:r>
      <w:r w:rsidR="0060170C">
        <w:rPr>
          <w:rFonts w:ascii="Arial" w:hAnsi="Arial"/>
          <w:sz w:val="22"/>
        </w:rPr>
        <w:t>igma01</w:t>
      </w:r>
      <w:r w:rsidR="006415F1">
        <w:rPr>
          <w:rFonts w:ascii="Arial" w:hAnsi="Arial"/>
          <w:sz w:val="22"/>
        </w:rPr>
        <w:t xml:space="preserve"> </w:t>
      </w:r>
      <w:proofErr w:type="spellStart"/>
      <w:r w:rsidR="006415F1">
        <w:rPr>
          <w:rFonts w:ascii="Arial" w:hAnsi="Arial"/>
          <w:sz w:val="22"/>
        </w:rPr>
        <w:t>round</w:t>
      </w:r>
      <w:proofErr w:type="spellEnd"/>
      <w:r>
        <w:rPr>
          <w:rFonts w:ascii="Arial" w:hAnsi="Arial"/>
          <w:sz w:val="22"/>
        </w:rPr>
        <w:t xml:space="preserve">, </w:t>
      </w:r>
      <w:r w:rsidRPr="00B95555">
        <w:rPr>
          <w:rFonts w:ascii="Arial" w:hAnsi="Arial"/>
          <w:sz w:val="22"/>
        </w:rPr>
        <w:t xml:space="preserve">mit </w:t>
      </w:r>
      <w:r>
        <w:rPr>
          <w:rFonts w:ascii="Arial" w:hAnsi="Arial"/>
          <w:sz w:val="22"/>
        </w:rPr>
        <w:br/>
        <w:t>Schnellverschluss</w:t>
      </w:r>
    </w:p>
    <w:p w14:paraId="4B723234" w14:textId="77777777" w:rsidR="00B81844" w:rsidRDefault="00B81844" w:rsidP="00EB37B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einsteckbarem Trafo</w:t>
      </w:r>
    </w:p>
    <w:p w14:paraId="76FCE116" w14:textId="77777777" w:rsidR="00B81844" w:rsidRDefault="00B81844" w:rsidP="00EB37B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Steuer- und Empfangsteil mit Distanzerfassung und Hintergrundausblendung</w:t>
      </w:r>
    </w:p>
    <w:p w14:paraId="5E53EDEB" w14:textId="77777777" w:rsidR="00B81844" w:rsidRDefault="00B81844" w:rsidP="00EB37B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dynamischer </w:t>
      </w:r>
      <w:proofErr w:type="spellStart"/>
      <w:r>
        <w:rPr>
          <w:rFonts w:ascii="Arial" w:hAnsi="Arial"/>
          <w:sz w:val="22"/>
        </w:rPr>
        <w:t>Spülzeit</w:t>
      </w:r>
      <w:proofErr w:type="spellEnd"/>
    </w:p>
    <w:p w14:paraId="54DB43FC" w14:textId="77777777" w:rsidR="00B81844" w:rsidRDefault="00B81844" w:rsidP="00EB37B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Magnetventil und Schmutzfänger</w:t>
      </w:r>
    </w:p>
    <w:p w14:paraId="7ACBFECC" w14:textId="77777777" w:rsidR="00B81844" w:rsidRDefault="00B81844" w:rsidP="00EB37B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Befestigungsrahmen und Schrauben</w:t>
      </w:r>
    </w:p>
    <w:p w14:paraId="7EFAD9A8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Anschlussspannung:</w:t>
      </w:r>
      <w:r>
        <w:rPr>
          <w:rFonts w:ascii="Arial" w:hAnsi="Arial"/>
          <w:sz w:val="22"/>
        </w:rPr>
        <w:tab/>
        <w:t>230 V / 50 Hz</w:t>
      </w:r>
    </w:p>
    <w:p w14:paraId="787D047A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Spülzeit</w:t>
      </w:r>
      <w:proofErr w:type="spellEnd"/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  <w:t xml:space="preserve">3 - 15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6F21C5A9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Verweilzeit:</w:t>
      </w:r>
      <w:r>
        <w:rPr>
          <w:rFonts w:ascii="Arial" w:hAnsi="Arial"/>
          <w:sz w:val="22"/>
        </w:rPr>
        <w:tab/>
        <w:t xml:space="preserve">3 - 10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7DA8E2A5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Vorspülzeit:</w:t>
      </w:r>
      <w:r>
        <w:rPr>
          <w:rFonts w:ascii="Arial" w:hAnsi="Arial"/>
          <w:sz w:val="22"/>
        </w:rPr>
        <w:tab/>
        <w:t xml:space="preserve">1 - 5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530BD6B1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8381CCB" w14:textId="77777777" w:rsidR="00B81844" w:rsidRDefault="00EB37BD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Typ: </w:t>
      </w:r>
      <w:r w:rsidR="00B81844">
        <w:rPr>
          <w:rFonts w:ascii="Arial" w:hAnsi="Arial"/>
          <w:sz w:val="22"/>
        </w:rPr>
        <w:t>Urinal Elektronik IR</w:t>
      </w:r>
    </w:p>
    <w:p w14:paraId="6BB55F13" w14:textId="77777777" w:rsidR="00B81844" w:rsidRDefault="00EB37BD" w:rsidP="00AB3F53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</w:t>
      </w:r>
      <w:r w:rsidR="00B81844">
        <w:rPr>
          <w:rFonts w:ascii="Arial" w:hAnsi="Arial"/>
          <w:sz w:val="22"/>
        </w:rPr>
        <w:t>Nr</w:t>
      </w:r>
      <w:proofErr w:type="spellEnd"/>
      <w:r w:rsidR="00B81844">
        <w:rPr>
          <w:rFonts w:ascii="Arial" w:hAnsi="Arial"/>
          <w:sz w:val="22"/>
        </w:rPr>
        <w:t xml:space="preserve">.: </w:t>
      </w:r>
      <w:r w:rsidR="00814A05">
        <w:rPr>
          <w:rFonts w:ascii="Arial" w:hAnsi="Arial"/>
          <w:sz w:val="22"/>
        </w:rPr>
        <w:t>116.021</w:t>
      </w:r>
      <w:r w:rsidR="00B86C84">
        <w:rPr>
          <w:rFonts w:ascii="Arial" w:hAnsi="Arial"/>
          <w:sz w:val="22"/>
        </w:rPr>
        <w:t>.</w:t>
      </w:r>
      <w:r w:rsidR="006144A0">
        <w:rPr>
          <w:rFonts w:ascii="Arial" w:hAnsi="Arial"/>
          <w:sz w:val="22"/>
        </w:rPr>
        <w:t>11</w:t>
      </w:r>
      <w:r w:rsidR="00AB3F53">
        <w:rPr>
          <w:rFonts w:ascii="Arial" w:hAnsi="Arial"/>
          <w:sz w:val="22"/>
        </w:rPr>
        <w:t>.5</w:t>
      </w:r>
      <w:r w:rsidR="006144A0">
        <w:rPr>
          <w:rFonts w:ascii="Arial" w:hAnsi="Arial"/>
          <w:sz w:val="22"/>
        </w:rPr>
        <w:t xml:space="preserve"> </w:t>
      </w:r>
      <w:proofErr w:type="spellStart"/>
      <w:r w:rsidR="006144A0">
        <w:rPr>
          <w:rFonts w:ascii="Arial" w:hAnsi="Arial"/>
          <w:sz w:val="22"/>
        </w:rPr>
        <w:t>weiss</w:t>
      </w:r>
      <w:proofErr w:type="spellEnd"/>
    </w:p>
    <w:p w14:paraId="280D591C" w14:textId="77777777" w:rsidR="006144A0" w:rsidRDefault="006144A0" w:rsidP="006144A0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116.021.21.5 verchromt</w:t>
      </w:r>
    </w:p>
    <w:p w14:paraId="189A4FFE" w14:textId="552D898E" w:rsidR="006415F1" w:rsidRPr="006415F1" w:rsidRDefault="006415F1" w:rsidP="006144A0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  <w:proofErr w:type="spellStart"/>
      <w:r w:rsidRPr="006415F1">
        <w:rPr>
          <w:rFonts w:ascii="Arial" w:hAnsi="Arial"/>
          <w:sz w:val="22"/>
          <w:lang w:val="de-AT"/>
        </w:rPr>
        <w:t>Art.Nr</w:t>
      </w:r>
      <w:proofErr w:type="spellEnd"/>
      <w:r w:rsidRPr="006415F1">
        <w:rPr>
          <w:rFonts w:ascii="Arial" w:hAnsi="Arial"/>
          <w:sz w:val="22"/>
          <w:lang w:val="de-AT"/>
        </w:rPr>
        <w:t>.: 116.021.DW.5 schwarz R</w:t>
      </w:r>
      <w:r>
        <w:rPr>
          <w:rFonts w:ascii="Arial" w:hAnsi="Arial"/>
          <w:sz w:val="22"/>
          <w:lang w:val="de-AT"/>
        </w:rPr>
        <w:t>AL 9005</w:t>
      </w:r>
    </w:p>
    <w:p w14:paraId="23204EBB" w14:textId="77777777" w:rsidR="006144A0" w:rsidRDefault="006144A0" w:rsidP="006144A0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en-US"/>
        </w:rPr>
      </w:pPr>
      <w:proofErr w:type="spellStart"/>
      <w:r w:rsidRPr="006415F1">
        <w:rPr>
          <w:rFonts w:ascii="Arial" w:hAnsi="Arial"/>
          <w:sz w:val="22"/>
          <w:lang w:val="en-US"/>
        </w:rPr>
        <w:t>Art.Nr</w:t>
      </w:r>
      <w:proofErr w:type="spellEnd"/>
      <w:r w:rsidRPr="006415F1">
        <w:rPr>
          <w:rFonts w:ascii="Arial" w:hAnsi="Arial"/>
          <w:sz w:val="22"/>
          <w:lang w:val="en-US"/>
        </w:rPr>
        <w:t xml:space="preserve">.: </w:t>
      </w:r>
      <w:proofErr w:type="gramStart"/>
      <w:r w:rsidRPr="006415F1">
        <w:rPr>
          <w:rFonts w:ascii="Arial" w:hAnsi="Arial"/>
          <w:sz w:val="22"/>
          <w:lang w:val="en-US"/>
        </w:rPr>
        <w:t>116.021.JQ</w:t>
      </w:r>
      <w:proofErr w:type="gramEnd"/>
      <w:r w:rsidRPr="006415F1">
        <w:rPr>
          <w:rFonts w:ascii="Arial" w:hAnsi="Arial"/>
          <w:sz w:val="22"/>
          <w:lang w:val="en-US"/>
        </w:rPr>
        <w:t xml:space="preserve">.5 </w:t>
      </w:r>
      <w:proofErr w:type="spellStart"/>
      <w:r w:rsidRPr="006415F1">
        <w:rPr>
          <w:rFonts w:ascii="Arial" w:hAnsi="Arial"/>
          <w:sz w:val="22"/>
          <w:lang w:val="en-US"/>
        </w:rPr>
        <w:t>mattchrom</w:t>
      </w:r>
      <w:proofErr w:type="spellEnd"/>
    </w:p>
    <w:p w14:paraId="25551A0A" w14:textId="77777777" w:rsidR="006415F1" w:rsidRDefault="006415F1" w:rsidP="006144A0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en-US"/>
        </w:rPr>
      </w:pPr>
    </w:p>
    <w:p w14:paraId="7E82C82F" w14:textId="77777777" w:rsidR="006415F1" w:rsidRDefault="006415F1" w:rsidP="006415F1">
      <w:p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0208829F" w14:textId="77777777" w:rsidR="006415F1" w:rsidRDefault="006415F1" w:rsidP="006415F1">
      <w:p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76A1C0D5" w14:textId="77777777" w:rsidR="006415F1" w:rsidRDefault="006415F1" w:rsidP="006415F1">
      <w:p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406D0CB0" w14:textId="3820650D" w:rsidR="006415F1" w:rsidRDefault="006415F1" w:rsidP="006415F1">
      <w:p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HyTronic</w:t>
      </w:r>
      <w:proofErr w:type="spellEnd"/>
      <w:r>
        <w:rPr>
          <w:rFonts w:ascii="Arial" w:hAnsi="Arial"/>
          <w:b/>
          <w:sz w:val="22"/>
        </w:rPr>
        <w:t xml:space="preserve"> Urinal Elektronik </w:t>
      </w:r>
      <w:proofErr w:type="gramStart"/>
      <w:r>
        <w:rPr>
          <w:rFonts w:ascii="Arial" w:hAnsi="Arial"/>
          <w:b/>
          <w:sz w:val="22"/>
        </w:rPr>
        <w:t xml:space="preserve">Infrarot,   </w:t>
      </w:r>
      <w:proofErr w:type="gramEnd"/>
      <w:r>
        <w:rPr>
          <w:rFonts w:ascii="Arial" w:hAnsi="Arial"/>
          <w:b/>
          <w:sz w:val="22"/>
        </w:rPr>
        <w:t xml:space="preserve">         230 V, Design Typ01 </w:t>
      </w:r>
      <w:proofErr w:type="spellStart"/>
      <w:r>
        <w:rPr>
          <w:rFonts w:ascii="Arial" w:hAnsi="Arial"/>
          <w:b/>
          <w:sz w:val="22"/>
        </w:rPr>
        <w:t>square</w:t>
      </w:r>
      <w:proofErr w:type="spellEnd"/>
    </w:p>
    <w:p w14:paraId="328C9B2C" w14:textId="77777777" w:rsidR="006415F1" w:rsidRDefault="006415F1" w:rsidP="006415F1">
      <w:p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Komplett mit </w:t>
      </w:r>
      <w:proofErr w:type="spellStart"/>
      <w:r>
        <w:rPr>
          <w:rFonts w:ascii="Arial" w:hAnsi="Arial"/>
          <w:sz w:val="22"/>
        </w:rPr>
        <w:t>vandalensicherer</w:t>
      </w:r>
      <w:proofErr w:type="spellEnd"/>
      <w:r>
        <w:rPr>
          <w:rFonts w:ascii="Arial" w:hAnsi="Arial"/>
          <w:sz w:val="22"/>
        </w:rPr>
        <w:t xml:space="preserve"> Metallabdeckplatte Druckguss</w:t>
      </w:r>
    </w:p>
    <w:p w14:paraId="5729BBA7" w14:textId="77777777" w:rsidR="006415F1" w:rsidRDefault="006415F1" w:rsidP="006415F1">
      <w:p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14:paraId="7710D93F" w14:textId="0D75F350" w:rsidR="006415F1" w:rsidRDefault="006415F1" w:rsidP="006415F1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Frontplatte Design Sigma01 </w:t>
      </w:r>
      <w:proofErr w:type="spellStart"/>
      <w:r>
        <w:rPr>
          <w:rFonts w:ascii="Arial" w:hAnsi="Arial"/>
          <w:sz w:val="22"/>
        </w:rPr>
        <w:t>square</w:t>
      </w:r>
      <w:proofErr w:type="spellEnd"/>
      <w:r>
        <w:rPr>
          <w:rFonts w:ascii="Arial" w:hAnsi="Arial"/>
          <w:sz w:val="22"/>
        </w:rPr>
        <w:t xml:space="preserve">, </w:t>
      </w:r>
      <w:r w:rsidRPr="00B95555">
        <w:rPr>
          <w:rFonts w:ascii="Arial" w:hAnsi="Arial"/>
          <w:sz w:val="22"/>
        </w:rPr>
        <w:t xml:space="preserve">mit </w:t>
      </w:r>
      <w:r>
        <w:rPr>
          <w:rFonts w:ascii="Arial" w:hAnsi="Arial"/>
          <w:sz w:val="22"/>
        </w:rPr>
        <w:br/>
        <w:t>Schnellverschluss</w:t>
      </w:r>
    </w:p>
    <w:p w14:paraId="5C6B2F16" w14:textId="77777777" w:rsidR="006415F1" w:rsidRDefault="006415F1" w:rsidP="006415F1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einsteckbarem Trafo</w:t>
      </w:r>
    </w:p>
    <w:p w14:paraId="16FA39BC" w14:textId="77777777" w:rsidR="006415F1" w:rsidRDefault="006415F1" w:rsidP="006415F1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Steuer- und Empfangsteil mit Distanzerfassung und Hintergrundausblendung</w:t>
      </w:r>
    </w:p>
    <w:p w14:paraId="18859380" w14:textId="77777777" w:rsidR="006415F1" w:rsidRDefault="006415F1" w:rsidP="006415F1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dynamischer </w:t>
      </w:r>
      <w:proofErr w:type="spellStart"/>
      <w:r>
        <w:rPr>
          <w:rFonts w:ascii="Arial" w:hAnsi="Arial"/>
          <w:sz w:val="22"/>
        </w:rPr>
        <w:t>Spülzeit</w:t>
      </w:r>
      <w:proofErr w:type="spellEnd"/>
    </w:p>
    <w:p w14:paraId="577863CD" w14:textId="77777777" w:rsidR="006415F1" w:rsidRDefault="006415F1" w:rsidP="006415F1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Magnetventil und Schmutzfänger</w:t>
      </w:r>
    </w:p>
    <w:p w14:paraId="40998232" w14:textId="77777777" w:rsidR="006415F1" w:rsidRDefault="006415F1" w:rsidP="006415F1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Befestigungsrahmen und Schrauben</w:t>
      </w:r>
    </w:p>
    <w:p w14:paraId="5C248005" w14:textId="77777777" w:rsidR="006415F1" w:rsidRDefault="006415F1" w:rsidP="006415F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Anschlussspannung:</w:t>
      </w:r>
      <w:r>
        <w:rPr>
          <w:rFonts w:ascii="Arial" w:hAnsi="Arial"/>
          <w:sz w:val="22"/>
        </w:rPr>
        <w:tab/>
        <w:t>230 V / 50 Hz</w:t>
      </w:r>
    </w:p>
    <w:p w14:paraId="7F502112" w14:textId="77777777" w:rsidR="006415F1" w:rsidRDefault="006415F1" w:rsidP="006415F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Spülzeit</w:t>
      </w:r>
      <w:proofErr w:type="spellEnd"/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  <w:t xml:space="preserve">3 - 15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4011A6E6" w14:textId="77777777" w:rsidR="006415F1" w:rsidRDefault="006415F1" w:rsidP="006415F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Verweilzeit:</w:t>
      </w:r>
      <w:r>
        <w:rPr>
          <w:rFonts w:ascii="Arial" w:hAnsi="Arial"/>
          <w:sz w:val="22"/>
        </w:rPr>
        <w:tab/>
        <w:t xml:space="preserve">3 - 10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003CAD09" w14:textId="77777777" w:rsidR="006415F1" w:rsidRDefault="006415F1" w:rsidP="006415F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Vorspülzeit:</w:t>
      </w:r>
      <w:r>
        <w:rPr>
          <w:rFonts w:ascii="Arial" w:hAnsi="Arial"/>
          <w:sz w:val="22"/>
        </w:rPr>
        <w:tab/>
        <w:t xml:space="preserve">1 - 5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32C6DFD4" w14:textId="77777777" w:rsidR="006415F1" w:rsidRDefault="006415F1" w:rsidP="006415F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2858C48" w14:textId="77777777" w:rsidR="006415F1" w:rsidRDefault="006415F1" w:rsidP="006415F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Urinal Elektronik IR</w:t>
      </w:r>
    </w:p>
    <w:p w14:paraId="286353DD" w14:textId="697DFC30" w:rsidR="006415F1" w:rsidRDefault="006415F1" w:rsidP="006415F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116.0</w:t>
      </w:r>
      <w:r>
        <w:rPr>
          <w:rFonts w:ascii="Arial" w:hAnsi="Arial"/>
          <w:sz w:val="22"/>
        </w:rPr>
        <w:t>93</w:t>
      </w:r>
      <w:r>
        <w:rPr>
          <w:rFonts w:ascii="Arial" w:hAnsi="Arial"/>
          <w:sz w:val="22"/>
        </w:rPr>
        <w:t xml:space="preserve">.11.5 </w:t>
      </w:r>
      <w:proofErr w:type="spellStart"/>
      <w:r>
        <w:rPr>
          <w:rFonts w:ascii="Arial" w:hAnsi="Arial"/>
          <w:sz w:val="22"/>
        </w:rPr>
        <w:t>weiss</w:t>
      </w:r>
      <w:proofErr w:type="spellEnd"/>
    </w:p>
    <w:p w14:paraId="0595177C" w14:textId="4E3CF722" w:rsidR="006415F1" w:rsidRDefault="006415F1" w:rsidP="006415F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116.0</w:t>
      </w:r>
      <w:r>
        <w:rPr>
          <w:rFonts w:ascii="Arial" w:hAnsi="Arial"/>
          <w:sz w:val="22"/>
        </w:rPr>
        <w:t>93</w:t>
      </w:r>
      <w:r>
        <w:rPr>
          <w:rFonts w:ascii="Arial" w:hAnsi="Arial"/>
          <w:sz w:val="22"/>
        </w:rPr>
        <w:t>.21.5 verchromt</w:t>
      </w:r>
    </w:p>
    <w:p w14:paraId="43B2AD7D" w14:textId="33A3BEF1" w:rsidR="006415F1" w:rsidRPr="006415F1" w:rsidRDefault="006415F1" w:rsidP="006415F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  <w:proofErr w:type="spellStart"/>
      <w:r w:rsidRPr="006415F1">
        <w:rPr>
          <w:rFonts w:ascii="Arial" w:hAnsi="Arial"/>
          <w:sz w:val="22"/>
          <w:lang w:val="de-AT"/>
        </w:rPr>
        <w:t>Art.Nr</w:t>
      </w:r>
      <w:proofErr w:type="spellEnd"/>
      <w:r w:rsidRPr="006415F1">
        <w:rPr>
          <w:rFonts w:ascii="Arial" w:hAnsi="Arial"/>
          <w:sz w:val="22"/>
          <w:lang w:val="de-AT"/>
        </w:rPr>
        <w:t>.: 116.</w:t>
      </w:r>
      <w:r>
        <w:rPr>
          <w:rFonts w:ascii="Arial" w:hAnsi="Arial"/>
          <w:sz w:val="22"/>
          <w:lang w:val="de-AT"/>
        </w:rPr>
        <w:t>093</w:t>
      </w:r>
      <w:r w:rsidRPr="006415F1">
        <w:rPr>
          <w:rFonts w:ascii="Arial" w:hAnsi="Arial"/>
          <w:sz w:val="22"/>
          <w:lang w:val="de-AT"/>
        </w:rPr>
        <w:t>.DW.5 schwarz R</w:t>
      </w:r>
      <w:r>
        <w:rPr>
          <w:rFonts w:ascii="Arial" w:hAnsi="Arial"/>
          <w:sz w:val="22"/>
          <w:lang w:val="de-AT"/>
        </w:rPr>
        <w:t>AL 9005</w:t>
      </w:r>
    </w:p>
    <w:p w14:paraId="38B66C27" w14:textId="008AA768" w:rsidR="006415F1" w:rsidRPr="009A75EF" w:rsidRDefault="006415F1" w:rsidP="006415F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  <w:proofErr w:type="spellStart"/>
      <w:r w:rsidRPr="009A75EF">
        <w:rPr>
          <w:rFonts w:ascii="Arial" w:hAnsi="Arial"/>
          <w:sz w:val="22"/>
          <w:lang w:val="de-AT"/>
        </w:rPr>
        <w:t>Art.Nr</w:t>
      </w:r>
      <w:proofErr w:type="spellEnd"/>
      <w:r w:rsidRPr="009A75EF">
        <w:rPr>
          <w:rFonts w:ascii="Arial" w:hAnsi="Arial"/>
          <w:sz w:val="22"/>
          <w:lang w:val="de-AT"/>
        </w:rPr>
        <w:t>.: 116.0</w:t>
      </w:r>
      <w:r w:rsidRPr="009A75EF">
        <w:rPr>
          <w:rFonts w:ascii="Arial" w:hAnsi="Arial"/>
          <w:sz w:val="22"/>
          <w:lang w:val="de-AT"/>
        </w:rPr>
        <w:t>93</w:t>
      </w:r>
      <w:r w:rsidRPr="009A75EF">
        <w:rPr>
          <w:rFonts w:ascii="Arial" w:hAnsi="Arial"/>
          <w:sz w:val="22"/>
          <w:lang w:val="de-AT"/>
        </w:rPr>
        <w:t xml:space="preserve">.JQ.5 </w:t>
      </w:r>
      <w:proofErr w:type="spellStart"/>
      <w:r w:rsidRPr="009A75EF">
        <w:rPr>
          <w:rFonts w:ascii="Arial" w:hAnsi="Arial"/>
          <w:sz w:val="22"/>
          <w:lang w:val="de-AT"/>
        </w:rPr>
        <w:t>mattchrom</w:t>
      </w:r>
      <w:proofErr w:type="spellEnd"/>
    </w:p>
    <w:p w14:paraId="1A15F810" w14:textId="77777777" w:rsidR="006415F1" w:rsidRDefault="006415F1" w:rsidP="006144A0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</w:p>
    <w:p w14:paraId="21961763" w14:textId="77777777" w:rsidR="009A75EF" w:rsidRDefault="009A75EF" w:rsidP="006144A0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</w:p>
    <w:p w14:paraId="17E7F027" w14:textId="77777777" w:rsidR="009A75EF" w:rsidRDefault="009A75EF" w:rsidP="006144A0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</w:p>
    <w:p w14:paraId="42FD788B" w14:textId="77777777" w:rsidR="009A75EF" w:rsidRDefault="009A75EF" w:rsidP="006144A0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</w:p>
    <w:p w14:paraId="5A450743" w14:textId="77777777" w:rsidR="009A75EF" w:rsidRDefault="009A75EF" w:rsidP="006144A0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</w:p>
    <w:p w14:paraId="3A51D111" w14:textId="77777777" w:rsidR="009A75EF" w:rsidRPr="009A75EF" w:rsidRDefault="009A75EF" w:rsidP="006144A0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</w:p>
    <w:p w14:paraId="7B71EF5E" w14:textId="77777777" w:rsidR="009A75EF" w:rsidRDefault="009A75EF" w:rsidP="009A75EF">
      <w:p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HyTronic</w:t>
      </w:r>
      <w:proofErr w:type="spellEnd"/>
      <w:r>
        <w:rPr>
          <w:rFonts w:ascii="Arial" w:hAnsi="Arial"/>
          <w:b/>
          <w:sz w:val="22"/>
        </w:rPr>
        <w:t xml:space="preserve"> Urinal Elektronik </w:t>
      </w:r>
      <w:proofErr w:type="gramStart"/>
      <w:r>
        <w:rPr>
          <w:rFonts w:ascii="Arial" w:hAnsi="Arial"/>
          <w:b/>
          <w:sz w:val="22"/>
        </w:rPr>
        <w:t xml:space="preserve">Infrarot,   </w:t>
      </w:r>
      <w:proofErr w:type="gramEnd"/>
      <w:r>
        <w:rPr>
          <w:rFonts w:ascii="Arial" w:hAnsi="Arial"/>
          <w:b/>
          <w:sz w:val="22"/>
        </w:rPr>
        <w:t xml:space="preserve">         230 V, Design Typ 10 </w:t>
      </w:r>
      <w:proofErr w:type="spellStart"/>
      <w:r>
        <w:rPr>
          <w:rFonts w:ascii="Arial" w:hAnsi="Arial"/>
          <w:b/>
          <w:sz w:val="22"/>
        </w:rPr>
        <w:t>round</w:t>
      </w:r>
      <w:proofErr w:type="spellEnd"/>
    </w:p>
    <w:p w14:paraId="5CF8DD83" w14:textId="77777777" w:rsidR="009A75EF" w:rsidRDefault="009A75EF" w:rsidP="009A75EF">
      <w:p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Komplett mit </w:t>
      </w:r>
      <w:proofErr w:type="spellStart"/>
      <w:r>
        <w:rPr>
          <w:rFonts w:ascii="Arial" w:hAnsi="Arial"/>
          <w:sz w:val="22"/>
        </w:rPr>
        <w:t>vandalensicherer</w:t>
      </w:r>
      <w:proofErr w:type="spellEnd"/>
      <w:r>
        <w:rPr>
          <w:rFonts w:ascii="Arial" w:hAnsi="Arial"/>
          <w:sz w:val="22"/>
        </w:rPr>
        <w:t xml:space="preserve"> Metallabdeckplatte Druckguss</w:t>
      </w:r>
    </w:p>
    <w:p w14:paraId="5256C7E0" w14:textId="77777777" w:rsidR="009A75EF" w:rsidRDefault="009A75EF" w:rsidP="009A75EF">
      <w:p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14:paraId="663EBBAF" w14:textId="77777777" w:rsidR="009A75EF" w:rsidRDefault="009A75EF" w:rsidP="009A75EF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Frontplatte Design Sigma 10 </w:t>
      </w:r>
      <w:proofErr w:type="spellStart"/>
      <w:r>
        <w:rPr>
          <w:rFonts w:ascii="Arial" w:hAnsi="Arial"/>
          <w:sz w:val="22"/>
        </w:rPr>
        <w:t>round</w:t>
      </w:r>
      <w:proofErr w:type="spellEnd"/>
      <w:r>
        <w:rPr>
          <w:rFonts w:ascii="Arial" w:hAnsi="Arial"/>
          <w:sz w:val="22"/>
        </w:rPr>
        <w:t xml:space="preserve">, </w:t>
      </w:r>
    </w:p>
    <w:p w14:paraId="0FB30437" w14:textId="77777777" w:rsidR="009A75EF" w:rsidRDefault="009A75EF" w:rsidP="009A75EF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mit Schnellverschluss</w:t>
      </w:r>
    </w:p>
    <w:p w14:paraId="61B56B13" w14:textId="77777777" w:rsidR="009A75EF" w:rsidRDefault="009A75EF" w:rsidP="009A75EF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einsteckbarem Trafo</w:t>
      </w:r>
    </w:p>
    <w:p w14:paraId="07D9A17B" w14:textId="77777777" w:rsidR="009A75EF" w:rsidRDefault="009A75EF" w:rsidP="009A75EF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Steuer- und Empfangsteil mit Distanzerfassung und Hintergrundausblendung</w:t>
      </w:r>
    </w:p>
    <w:p w14:paraId="43149C89" w14:textId="77777777" w:rsidR="009A75EF" w:rsidRDefault="009A75EF" w:rsidP="009A75EF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dynamischer </w:t>
      </w:r>
      <w:proofErr w:type="spellStart"/>
      <w:r>
        <w:rPr>
          <w:rFonts w:ascii="Arial" w:hAnsi="Arial"/>
          <w:sz w:val="22"/>
        </w:rPr>
        <w:t>Spülzeit</w:t>
      </w:r>
      <w:proofErr w:type="spellEnd"/>
    </w:p>
    <w:p w14:paraId="08C61E19" w14:textId="77777777" w:rsidR="009A75EF" w:rsidRDefault="009A75EF" w:rsidP="009A75EF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Magnetventil und Schmutzfänger</w:t>
      </w:r>
    </w:p>
    <w:p w14:paraId="337D4EE5" w14:textId="77777777" w:rsidR="009A75EF" w:rsidRDefault="009A75EF" w:rsidP="009A75EF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Befestigungsrahmen und Schrauben</w:t>
      </w:r>
    </w:p>
    <w:p w14:paraId="6948684D" w14:textId="77777777" w:rsidR="009A75EF" w:rsidRDefault="009A75EF" w:rsidP="009A75E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Anschlussspannung:</w:t>
      </w:r>
      <w:r>
        <w:rPr>
          <w:rFonts w:ascii="Arial" w:hAnsi="Arial"/>
          <w:sz w:val="22"/>
        </w:rPr>
        <w:tab/>
        <w:t>230 V / 50 Hz</w:t>
      </w:r>
    </w:p>
    <w:p w14:paraId="19D64C42" w14:textId="77777777" w:rsidR="009A75EF" w:rsidRDefault="009A75EF" w:rsidP="009A75E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Spülzeit</w:t>
      </w:r>
      <w:proofErr w:type="spellEnd"/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  <w:t xml:space="preserve">3 - 15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4D38443C" w14:textId="77777777" w:rsidR="009A75EF" w:rsidRDefault="009A75EF" w:rsidP="009A75E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Verweilzeit:</w:t>
      </w:r>
      <w:r>
        <w:rPr>
          <w:rFonts w:ascii="Arial" w:hAnsi="Arial"/>
          <w:sz w:val="22"/>
        </w:rPr>
        <w:tab/>
        <w:t xml:space="preserve">3 - 10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029E9DD9" w14:textId="77777777" w:rsidR="009A75EF" w:rsidRDefault="009A75EF" w:rsidP="009A75E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Vorspülzeit:</w:t>
      </w:r>
      <w:r>
        <w:rPr>
          <w:rFonts w:ascii="Arial" w:hAnsi="Arial"/>
          <w:sz w:val="22"/>
        </w:rPr>
        <w:tab/>
        <w:t xml:space="preserve">1 - 5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1A1A3E77" w14:textId="77777777" w:rsidR="009A75EF" w:rsidRDefault="009A75EF" w:rsidP="009A75E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BDB0A49" w14:textId="77777777" w:rsidR="009A75EF" w:rsidRDefault="009A75EF" w:rsidP="009A75E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 ………….</w:t>
      </w:r>
    </w:p>
    <w:p w14:paraId="1D268610" w14:textId="77777777" w:rsidR="009A75EF" w:rsidRDefault="009A75EF" w:rsidP="009A75E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Urinal Elektronik IR</w:t>
      </w:r>
    </w:p>
    <w:p w14:paraId="69F1CAE2" w14:textId="77777777" w:rsidR="009A75EF" w:rsidRDefault="009A75EF" w:rsidP="009A75E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 xml:space="preserve">.: 116.025.xx.1 </w:t>
      </w:r>
    </w:p>
    <w:p w14:paraId="29792152" w14:textId="77777777" w:rsidR="00B81844" w:rsidRPr="006415F1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en-US"/>
        </w:rPr>
      </w:pPr>
    </w:p>
    <w:p w14:paraId="543582BA" w14:textId="77777777" w:rsidR="009A75EF" w:rsidRDefault="009A75EF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en-US"/>
        </w:rPr>
      </w:pPr>
    </w:p>
    <w:p w14:paraId="27CAE32B" w14:textId="77777777" w:rsidR="009A75EF" w:rsidRDefault="009A75EF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en-US"/>
        </w:rPr>
      </w:pPr>
    </w:p>
    <w:p w14:paraId="168937D5" w14:textId="77777777" w:rsidR="009A75EF" w:rsidRPr="006415F1" w:rsidRDefault="009A75EF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en-US"/>
        </w:rPr>
      </w:pPr>
    </w:p>
    <w:p w14:paraId="4656072F" w14:textId="7DF31F76" w:rsidR="00814A05" w:rsidRDefault="00814A05" w:rsidP="00814A05">
      <w:p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bookmarkStart w:id="0" w:name="_Hlk62465563"/>
      <w:proofErr w:type="spellStart"/>
      <w:r>
        <w:rPr>
          <w:rFonts w:ascii="Arial" w:hAnsi="Arial"/>
          <w:b/>
          <w:sz w:val="22"/>
        </w:rPr>
        <w:t>HyTronic</w:t>
      </w:r>
      <w:proofErr w:type="spellEnd"/>
      <w:r>
        <w:rPr>
          <w:rFonts w:ascii="Arial" w:hAnsi="Arial"/>
          <w:b/>
          <w:sz w:val="22"/>
        </w:rPr>
        <w:t xml:space="preserve"> Urinal Elektronik </w:t>
      </w:r>
      <w:proofErr w:type="gramStart"/>
      <w:r>
        <w:rPr>
          <w:rFonts w:ascii="Arial" w:hAnsi="Arial"/>
          <w:b/>
          <w:sz w:val="22"/>
        </w:rPr>
        <w:t xml:space="preserve">Infrarot,   </w:t>
      </w:r>
      <w:proofErr w:type="gramEnd"/>
      <w:r>
        <w:rPr>
          <w:rFonts w:ascii="Arial" w:hAnsi="Arial"/>
          <w:b/>
          <w:sz w:val="22"/>
        </w:rPr>
        <w:t xml:space="preserve">         2</w:t>
      </w:r>
      <w:r w:rsidR="009435D4">
        <w:rPr>
          <w:rFonts w:ascii="Arial" w:hAnsi="Arial"/>
          <w:b/>
          <w:sz w:val="22"/>
        </w:rPr>
        <w:t xml:space="preserve">30 V, Design </w:t>
      </w:r>
      <w:r w:rsidR="00F83EFE">
        <w:rPr>
          <w:rFonts w:ascii="Arial" w:hAnsi="Arial"/>
          <w:b/>
          <w:sz w:val="22"/>
        </w:rPr>
        <w:t>Typ</w:t>
      </w:r>
      <w:r w:rsidR="006415F1">
        <w:rPr>
          <w:rFonts w:ascii="Arial" w:hAnsi="Arial"/>
          <w:b/>
          <w:sz w:val="22"/>
        </w:rPr>
        <w:t>2</w:t>
      </w:r>
      <w:r w:rsidR="009435D4">
        <w:rPr>
          <w:rFonts w:ascii="Arial" w:hAnsi="Arial"/>
          <w:b/>
          <w:sz w:val="22"/>
        </w:rPr>
        <w:t>0</w:t>
      </w:r>
      <w:r w:rsidR="006415F1">
        <w:rPr>
          <w:rFonts w:ascii="Arial" w:hAnsi="Arial"/>
          <w:b/>
          <w:sz w:val="22"/>
        </w:rPr>
        <w:t xml:space="preserve"> </w:t>
      </w:r>
      <w:proofErr w:type="spellStart"/>
      <w:r w:rsidR="006415F1">
        <w:rPr>
          <w:rFonts w:ascii="Arial" w:hAnsi="Arial"/>
          <w:b/>
          <w:sz w:val="22"/>
        </w:rPr>
        <w:t>square</w:t>
      </w:r>
      <w:proofErr w:type="spellEnd"/>
    </w:p>
    <w:p w14:paraId="6D5E711C" w14:textId="77777777" w:rsidR="00814A05" w:rsidRDefault="00814A05" w:rsidP="00814A05">
      <w:p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Komplett mit </w:t>
      </w:r>
      <w:proofErr w:type="spellStart"/>
      <w:r>
        <w:rPr>
          <w:rFonts w:ascii="Arial" w:hAnsi="Arial"/>
          <w:sz w:val="22"/>
        </w:rPr>
        <w:t>vandalensich</w:t>
      </w:r>
      <w:r w:rsidR="00F60F0F">
        <w:rPr>
          <w:rFonts w:ascii="Arial" w:hAnsi="Arial"/>
          <w:sz w:val="22"/>
        </w:rPr>
        <w:t>erer</w:t>
      </w:r>
      <w:proofErr w:type="spellEnd"/>
      <w:r w:rsidR="00F60F0F">
        <w:rPr>
          <w:rFonts w:ascii="Arial" w:hAnsi="Arial"/>
          <w:sz w:val="22"/>
        </w:rPr>
        <w:t xml:space="preserve"> Metallabdeckplatte Druckguss</w:t>
      </w:r>
    </w:p>
    <w:p w14:paraId="5B26339C" w14:textId="77777777" w:rsidR="00814A05" w:rsidRDefault="00814A05" w:rsidP="00814A05">
      <w:p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14:paraId="60738568" w14:textId="77777777" w:rsidR="006415F1" w:rsidRDefault="009435D4" w:rsidP="00814A05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Frontplatte Design Sigma</w:t>
      </w:r>
      <w:r w:rsidR="006415F1">
        <w:rPr>
          <w:rFonts w:ascii="Arial" w:hAnsi="Arial"/>
          <w:sz w:val="22"/>
        </w:rPr>
        <w:t xml:space="preserve">20 </w:t>
      </w:r>
      <w:proofErr w:type="spellStart"/>
      <w:r w:rsidR="006415F1">
        <w:rPr>
          <w:rFonts w:ascii="Arial" w:hAnsi="Arial"/>
          <w:sz w:val="22"/>
        </w:rPr>
        <w:t>square</w:t>
      </w:r>
      <w:proofErr w:type="spellEnd"/>
      <w:r w:rsidR="00814A05">
        <w:rPr>
          <w:rFonts w:ascii="Arial" w:hAnsi="Arial"/>
          <w:sz w:val="22"/>
        </w:rPr>
        <w:t xml:space="preserve">, </w:t>
      </w:r>
    </w:p>
    <w:p w14:paraId="6396CC00" w14:textId="4AD1DC6B" w:rsidR="00814A05" w:rsidRDefault="00814A05" w:rsidP="00814A05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mit Schnellverschluss</w:t>
      </w:r>
    </w:p>
    <w:p w14:paraId="2B1CFE28" w14:textId="77777777" w:rsidR="00814A05" w:rsidRDefault="00814A05" w:rsidP="00814A05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einsteckbarem Trafo</w:t>
      </w:r>
    </w:p>
    <w:p w14:paraId="124F1C6D" w14:textId="77777777" w:rsidR="00814A05" w:rsidRDefault="00814A05" w:rsidP="00814A05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Steuer- und Empfangsteil mit Distanzerfassung und Hintergrundausblendung</w:t>
      </w:r>
    </w:p>
    <w:p w14:paraId="0002378D" w14:textId="77777777" w:rsidR="00814A05" w:rsidRDefault="00814A05" w:rsidP="00814A05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dynamischer </w:t>
      </w:r>
      <w:proofErr w:type="spellStart"/>
      <w:r>
        <w:rPr>
          <w:rFonts w:ascii="Arial" w:hAnsi="Arial"/>
          <w:sz w:val="22"/>
        </w:rPr>
        <w:t>Spülzeit</w:t>
      </w:r>
      <w:proofErr w:type="spellEnd"/>
    </w:p>
    <w:p w14:paraId="7019C74E" w14:textId="77777777" w:rsidR="00814A05" w:rsidRDefault="00814A05" w:rsidP="00814A05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Magnetventil und Schmutzfänger</w:t>
      </w:r>
    </w:p>
    <w:p w14:paraId="27FFE630" w14:textId="77777777" w:rsidR="00814A05" w:rsidRDefault="00814A05" w:rsidP="00814A05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Befestigungsrahmen und Schrauben</w:t>
      </w:r>
    </w:p>
    <w:p w14:paraId="1F2E819A" w14:textId="77777777"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Anschlussspannung:</w:t>
      </w:r>
      <w:r>
        <w:rPr>
          <w:rFonts w:ascii="Arial" w:hAnsi="Arial"/>
          <w:sz w:val="22"/>
        </w:rPr>
        <w:tab/>
        <w:t>230 V / 50 Hz</w:t>
      </w:r>
    </w:p>
    <w:p w14:paraId="562EB355" w14:textId="77777777"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Spülzeit</w:t>
      </w:r>
      <w:proofErr w:type="spellEnd"/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  <w:t xml:space="preserve">3 - 15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58A29B2B" w14:textId="77777777"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Verweilzeit:</w:t>
      </w:r>
      <w:r>
        <w:rPr>
          <w:rFonts w:ascii="Arial" w:hAnsi="Arial"/>
          <w:sz w:val="22"/>
        </w:rPr>
        <w:tab/>
        <w:t xml:space="preserve">3 - 10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7127B1E9" w14:textId="77777777"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Vorspülzeit:</w:t>
      </w:r>
      <w:r>
        <w:rPr>
          <w:rFonts w:ascii="Arial" w:hAnsi="Arial"/>
          <w:sz w:val="22"/>
        </w:rPr>
        <w:tab/>
        <w:t xml:space="preserve">1 - 5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1AE12A10" w14:textId="77777777"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B176960" w14:textId="77777777"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Urinal Elektronik IR</w:t>
      </w:r>
    </w:p>
    <w:p w14:paraId="5C325F3D" w14:textId="77777777" w:rsidR="006144A0" w:rsidRDefault="006144A0" w:rsidP="006144A0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bookmarkStart w:id="1" w:name="_Hlk126672694"/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116.027.KH.1 verchromt</w:t>
      </w:r>
    </w:p>
    <w:p w14:paraId="137C9F6C" w14:textId="77777777" w:rsidR="006144A0" w:rsidRDefault="006144A0" w:rsidP="006144A0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 xml:space="preserve">.: 116.027.KJ.1 </w:t>
      </w:r>
      <w:proofErr w:type="spellStart"/>
      <w:r>
        <w:rPr>
          <w:rFonts w:ascii="Arial" w:hAnsi="Arial"/>
          <w:sz w:val="22"/>
        </w:rPr>
        <w:t>weiss</w:t>
      </w:r>
      <w:proofErr w:type="spellEnd"/>
    </w:p>
    <w:p w14:paraId="2EFCBA2B" w14:textId="77777777" w:rsidR="006144A0" w:rsidRDefault="006144A0" w:rsidP="006144A0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bookmarkStart w:id="2" w:name="_Hlk126672306"/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116.027.KM.1 schwarz glänzend</w:t>
      </w:r>
    </w:p>
    <w:bookmarkEnd w:id="2"/>
    <w:p w14:paraId="307EC57C" w14:textId="77777777" w:rsidR="006144A0" w:rsidRDefault="006144A0" w:rsidP="006144A0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 xml:space="preserve">.: 116.027.JQ.1 </w:t>
      </w:r>
      <w:proofErr w:type="spellStart"/>
      <w:r>
        <w:rPr>
          <w:rFonts w:ascii="Arial" w:hAnsi="Arial"/>
          <w:sz w:val="22"/>
        </w:rPr>
        <w:t>mattchrom</w:t>
      </w:r>
      <w:proofErr w:type="spellEnd"/>
    </w:p>
    <w:p w14:paraId="0A6AF2ED" w14:textId="77777777" w:rsidR="006144A0" w:rsidRDefault="006144A0" w:rsidP="006144A0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 xml:space="preserve">.: 116.027.KX.1 </w:t>
      </w:r>
      <w:proofErr w:type="spellStart"/>
      <w:r>
        <w:rPr>
          <w:rFonts w:ascii="Arial" w:hAnsi="Arial"/>
          <w:sz w:val="22"/>
        </w:rPr>
        <w:t>chrom</w:t>
      </w:r>
      <w:proofErr w:type="spellEnd"/>
      <w:r>
        <w:rPr>
          <w:rFonts w:ascii="Arial" w:hAnsi="Arial"/>
          <w:sz w:val="22"/>
        </w:rPr>
        <w:t xml:space="preserve"> gebürstet</w:t>
      </w:r>
    </w:p>
    <w:p w14:paraId="43F62F83" w14:textId="77777777" w:rsidR="006144A0" w:rsidRDefault="006144A0" w:rsidP="006144A0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116.027.16.1 schwarz matt</w:t>
      </w:r>
    </w:p>
    <w:p w14:paraId="44BD516D" w14:textId="77777777" w:rsidR="009A75EF" w:rsidRDefault="009A75EF" w:rsidP="009A75EF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bookmarkStart w:id="3" w:name="_Hlk189128650"/>
      <w:bookmarkEnd w:id="1"/>
      <w:r>
        <w:rPr>
          <w:rFonts w:ascii="Arial" w:hAnsi="Arial"/>
        </w:rPr>
        <w:lastRenderedPageBreak/>
        <w:t>Ausschreibungstexte Urinal-, Waschtisch- und WC-Steuerungen</w:t>
      </w:r>
    </w:p>
    <w:p w14:paraId="2DE9A1AF" w14:textId="77777777" w:rsidR="009A75EF" w:rsidRDefault="009A75EF" w:rsidP="009A75EF">
      <w:pPr>
        <w:pStyle w:val="berschrift1"/>
        <w:rPr>
          <w:color w:val="0000FF"/>
        </w:rPr>
      </w:pPr>
      <w:proofErr w:type="spellStart"/>
      <w:r>
        <w:rPr>
          <w:color w:val="0000FF"/>
        </w:rPr>
        <w:t>Urinalsteuerungen</w:t>
      </w:r>
      <w:proofErr w:type="spellEnd"/>
      <w:r>
        <w:rPr>
          <w:color w:val="0000FF"/>
        </w:rPr>
        <w:t xml:space="preserve"> </w:t>
      </w:r>
    </w:p>
    <w:bookmarkEnd w:id="3"/>
    <w:p w14:paraId="76EC7D4E" w14:textId="77777777" w:rsidR="009A75EF" w:rsidRDefault="009A75EF" w:rsidP="009A75EF">
      <w:pPr>
        <w:rPr>
          <w:rFonts w:ascii="Arial" w:hAnsi="Arial"/>
        </w:rPr>
      </w:pPr>
    </w:p>
    <w:p w14:paraId="69900528" w14:textId="77777777" w:rsidR="009A75EF" w:rsidRDefault="009A75EF" w:rsidP="009A75EF">
      <w:pPr>
        <w:rPr>
          <w:rFonts w:ascii="Arial" w:hAnsi="Arial"/>
        </w:rPr>
      </w:pPr>
    </w:p>
    <w:p w14:paraId="5522B80E" w14:textId="77777777" w:rsidR="009A75EF" w:rsidRDefault="009A75EF" w:rsidP="009A75E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2FFBD9D6" w14:textId="77777777" w:rsidR="009A75EF" w:rsidRDefault="009A75EF" w:rsidP="009A75E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6BE0BE08" w14:textId="5CA5E492" w:rsidR="009A75EF" w:rsidRDefault="009A75EF" w:rsidP="009A75EF">
      <w:p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HyTronic</w:t>
      </w:r>
      <w:proofErr w:type="spellEnd"/>
      <w:r>
        <w:rPr>
          <w:rFonts w:ascii="Arial" w:hAnsi="Arial"/>
          <w:b/>
          <w:sz w:val="22"/>
        </w:rPr>
        <w:t xml:space="preserve"> Urinal Elektronik </w:t>
      </w:r>
      <w:proofErr w:type="gramStart"/>
      <w:r>
        <w:rPr>
          <w:rFonts w:ascii="Arial" w:hAnsi="Arial"/>
          <w:b/>
          <w:sz w:val="22"/>
        </w:rPr>
        <w:t xml:space="preserve">Infrarot,   </w:t>
      </w:r>
      <w:proofErr w:type="gramEnd"/>
      <w:r>
        <w:rPr>
          <w:rFonts w:ascii="Arial" w:hAnsi="Arial"/>
          <w:b/>
          <w:sz w:val="22"/>
        </w:rPr>
        <w:t xml:space="preserve">         230 V, Design Typ 50</w:t>
      </w:r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square</w:t>
      </w:r>
      <w:proofErr w:type="spellEnd"/>
    </w:p>
    <w:p w14:paraId="27E72A33" w14:textId="77777777" w:rsidR="009A75EF" w:rsidRDefault="009A75EF" w:rsidP="009A75EF">
      <w:p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Komplett mit </w:t>
      </w:r>
      <w:proofErr w:type="spellStart"/>
      <w:r>
        <w:rPr>
          <w:rFonts w:ascii="Arial" w:hAnsi="Arial"/>
          <w:sz w:val="22"/>
        </w:rPr>
        <w:t>vandalensicherer</w:t>
      </w:r>
      <w:proofErr w:type="spellEnd"/>
      <w:r>
        <w:rPr>
          <w:rFonts w:ascii="Arial" w:hAnsi="Arial"/>
          <w:sz w:val="22"/>
        </w:rPr>
        <w:t xml:space="preserve"> Metallabdeckplatte Druckguss</w:t>
      </w:r>
    </w:p>
    <w:p w14:paraId="6A4AB294" w14:textId="77777777" w:rsidR="009A75EF" w:rsidRDefault="009A75EF" w:rsidP="009A75EF">
      <w:p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14:paraId="04F3A144" w14:textId="77777777" w:rsidR="009A75EF" w:rsidRDefault="009A75EF" w:rsidP="009A75EF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Frontplatte Design Sigma 50</w:t>
      </w:r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square</w:t>
      </w:r>
      <w:proofErr w:type="spellEnd"/>
      <w:r>
        <w:rPr>
          <w:rFonts w:ascii="Arial" w:hAnsi="Arial"/>
          <w:sz w:val="22"/>
        </w:rPr>
        <w:t xml:space="preserve">, </w:t>
      </w:r>
    </w:p>
    <w:p w14:paraId="4EB1BF9E" w14:textId="117E623B" w:rsidR="009A75EF" w:rsidRDefault="009A75EF" w:rsidP="009A75EF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mit Schnellverschluss</w:t>
      </w:r>
    </w:p>
    <w:p w14:paraId="1410E0CD" w14:textId="77777777" w:rsidR="009A75EF" w:rsidRDefault="009A75EF" w:rsidP="009A75EF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einsteckbarem Trafo</w:t>
      </w:r>
    </w:p>
    <w:p w14:paraId="668CC820" w14:textId="77777777" w:rsidR="009A75EF" w:rsidRDefault="009A75EF" w:rsidP="009A75EF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Steuer- und Empfangsteil mit Distanzerfassung und Hintergrundausblendung</w:t>
      </w:r>
    </w:p>
    <w:p w14:paraId="41E6618C" w14:textId="77777777" w:rsidR="009A75EF" w:rsidRDefault="009A75EF" w:rsidP="009A75EF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dynamischer </w:t>
      </w:r>
      <w:proofErr w:type="spellStart"/>
      <w:r>
        <w:rPr>
          <w:rFonts w:ascii="Arial" w:hAnsi="Arial"/>
          <w:sz w:val="22"/>
        </w:rPr>
        <w:t>Spülzeit</w:t>
      </w:r>
      <w:proofErr w:type="spellEnd"/>
    </w:p>
    <w:p w14:paraId="3E38FD3E" w14:textId="77777777" w:rsidR="009A75EF" w:rsidRDefault="009A75EF" w:rsidP="009A75EF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Magnetventil und Schmutzfänger</w:t>
      </w:r>
    </w:p>
    <w:p w14:paraId="2B581502" w14:textId="77777777" w:rsidR="009A75EF" w:rsidRDefault="009A75EF" w:rsidP="009A75EF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Befestigungsrahmen und Schrauben</w:t>
      </w:r>
    </w:p>
    <w:p w14:paraId="6D2AAD43" w14:textId="77777777" w:rsidR="009A75EF" w:rsidRDefault="009A75EF" w:rsidP="009A75E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Anschlussspannung:</w:t>
      </w:r>
      <w:r>
        <w:rPr>
          <w:rFonts w:ascii="Arial" w:hAnsi="Arial"/>
          <w:sz w:val="22"/>
        </w:rPr>
        <w:tab/>
        <w:t>230 V / 50 Hz</w:t>
      </w:r>
    </w:p>
    <w:p w14:paraId="1945E4BE" w14:textId="77777777" w:rsidR="009A75EF" w:rsidRDefault="009A75EF" w:rsidP="009A75E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Spülzeit</w:t>
      </w:r>
      <w:proofErr w:type="spellEnd"/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  <w:t xml:space="preserve">3 - 15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29651B2D" w14:textId="77777777" w:rsidR="009A75EF" w:rsidRDefault="009A75EF" w:rsidP="009A75E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Verweilzeit:</w:t>
      </w:r>
      <w:r>
        <w:rPr>
          <w:rFonts w:ascii="Arial" w:hAnsi="Arial"/>
          <w:sz w:val="22"/>
        </w:rPr>
        <w:tab/>
        <w:t xml:space="preserve">3 - 10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26D05222" w14:textId="77777777" w:rsidR="009A75EF" w:rsidRDefault="009A75EF" w:rsidP="009A75E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Vorspülzeit:</w:t>
      </w:r>
      <w:r>
        <w:rPr>
          <w:rFonts w:ascii="Arial" w:hAnsi="Arial"/>
          <w:sz w:val="22"/>
        </w:rPr>
        <w:tab/>
        <w:t xml:space="preserve">1 - 5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20EBB274" w14:textId="77777777" w:rsidR="009A75EF" w:rsidRDefault="009A75EF" w:rsidP="009A75E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D29C64A" w14:textId="77777777" w:rsidR="009A75EF" w:rsidRDefault="009A75EF" w:rsidP="009A75E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Urinal Elektronik IR</w:t>
      </w:r>
    </w:p>
    <w:p w14:paraId="16A8B690" w14:textId="77777777" w:rsidR="009A75EF" w:rsidRDefault="009A75EF" w:rsidP="009A75E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116.026.GH.1 Chrom gebürstet</w:t>
      </w:r>
    </w:p>
    <w:p w14:paraId="61707632" w14:textId="77777777" w:rsidR="009A75EF" w:rsidRDefault="009A75EF" w:rsidP="009A75E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  <w:proofErr w:type="spellStart"/>
      <w:r w:rsidRPr="00D7179E">
        <w:rPr>
          <w:rFonts w:ascii="Arial" w:hAnsi="Arial"/>
          <w:sz w:val="22"/>
          <w:lang w:val="de-AT"/>
        </w:rPr>
        <w:t>Art.Nr</w:t>
      </w:r>
      <w:proofErr w:type="spellEnd"/>
      <w:r w:rsidRPr="00D7179E">
        <w:rPr>
          <w:rFonts w:ascii="Arial" w:hAnsi="Arial"/>
          <w:sz w:val="22"/>
          <w:lang w:val="de-AT"/>
        </w:rPr>
        <w:t xml:space="preserve">.: 116.026.QB.1 </w:t>
      </w:r>
      <w:proofErr w:type="spellStart"/>
      <w:r w:rsidRPr="00D7179E">
        <w:rPr>
          <w:rFonts w:ascii="Arial" w:hAnsi="Arial"/>
          <w:sz w:val="22"/>
          <w:lang w:val="de-AT"/>
        </w:rPr>
        <w:t>rotgold</w:t>
      </w:r>
      <w:proofErr w:type="spellEnd"/>
      <w:r w:rsidRPr="00D7179E">
        <w:rPr>
          <w:rFonts w:ascii="Arial" w:hAnsi="Arial"/>
          <w:sz w:val="22"/>
          <w:lang w:val="de-AT"/>
        </w:rPr>
        <w:t xml:space="preserve"> gebür</w:t>
      </w:r>
      <w:r>
        <w:rPr>
          <w:rFonts w:ascii="Arial" w:hAnsi="Arial"/>
          <w:sz w:val="22"/>
          <w:lang w:val="de-AT"/>
        </w:rPr>
        <w:t>stet</w:t>
      </w:r>
    </w:p>
    <w:p w14:paraId="32734BBC" w14:textId="77777777" w:rsidR="009A75EF" w:rsidRDefault="009A75EF" w:rsidP="009A75E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  <w:proofErr w:type="spellStart"/>
      <w:r w:rsidRPr="00D7179E">
        <w:rPr>
          <w:rFonts w:ascii="Arial" w:hAnsi="Arial"/>
          <w:sz w:val="22"/>
          <w:lang w:val="de-AT"/>
        </w:rPr>
        <w:t>Art.Nr</w:t>
      </w:r>
      <w:proofErr w:type="spellEnd"/>
      <w:r w:rsidRPr="00D7179E">
        <w:rPr>
          <w:rFonts w:ascii="Arial" w:hAnsi="Arial"/>
          <w:sz w:val="22"/>
          <w:lang w:val="de-AT"/>
        </w:rPr>
        <w:t>.: 116.026.Q</w:t>
      </w:r>
      <w:r>
        <w:rPr>
          <w:rFonts w:ascii="Arial" w:hAnsi="Arial"/>
          <w:sz w:val="22"/>
          <w:lang w:val="de-AT"/>
        </w:rPr>
        <w:t>D</w:t>
      </w:r>
      <w:r w:rsidRPr="00D7179E">
        <w:rPr>
          <w:rFonts w:ascii="Arial" w:hAnsi="Arial"/>
          <w:sz w:val="22"/>
          <w:lang w:val="de-AT"/>
        </w:rPr>
        <w:t xml:space="preserve">.1 </w:t>
      </w:r>
      <w:proofErr w:type="spellStart"/>
      <w:r>
        <w:rPr>
          <w:rFonts w:ascii="Arial" w:hAnsi="Arial"/>
          <w:sz w:val="22"/>
          <w:lang w:val="de-AT"/>
        </w:rPr>
        <w:t>schwarzchrom</w:t>
      </w:r>
      <w:proofErr w:type="spellEnd"/>
      <w:r w:rsidRPr="00D7179E">
        <w:rPr>
          <w:rFonts w:ascii="Arial" w:hAnsi="Arial"/>
          <w:sz w:val="22"/>
          <w:lang w:val="de-AT"/>
        </w:rPr>
        <w:t xml:space="preserve"> gebür</w:t>
      </w:r>
      <w:r>
        <w:rPr>
          <w:rFonts w:ascii="Arial" w:hAnsi="Arial"/>
          <w:sz w:val="22"/>
          <w:lang w:val="de-AT"/>
        </w:rPr>
        <w:t>stet</w:t>
      </w:r>
    </w:p>
    <w:p w14:paraId="0C2D3089" w14:textId="77777777" w:rsidR="009A75EF" w:rsidRDefault="009A75EF" w:rsidP="009A75E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  <w:proofErr w:type="spellStart"/>
      <w:r w:rsidRPr="00D7179E">
        <w:rPr>
          <w:rFonts w:ascii="Arial" w:hAnsi="Arial"/>
          <w:sz w:val="22"/>
          <w:lang w:val="de-AT"/>
        </w:rPr>
        <w:t>Art.Nr</w:t>
      </w:r>
      <w:proofErr w:type="spellEnd"/>
      <w:r w:rsidRPr="00D7179E">
        <w:rPr>
          <w:rFonts w:ascii="Arial" w:hAnsi="Arial"/>
          <w:sz w:val="22"/>
          <w:lang w:val="de-AT"/>
        </w:rPr>
        <w:t>.: 116.026.Q</w:t>
      </w:r>
      <w:r>
        <w:rPr>
          <w:rFonts w:ascii="Arial" w:hAnsi="Arial"/>
          <w:sz w:val="22"/>
          <w:lang w:val="de-AT"/>
        </w:rPr>
        <w:t>F</w:t>
      </w:r>
      <w:r w:rsidRPr="00D7179E">
        <w:rPr>
          <w:rFonts w:ascii="Arial" w:hAnsi="Arial"/>
          <w:sz w:val="22"/>
          <w:lang w:val="de-AT"/>
        </w:rPr>
        <w:t xml:space="preserve">.1 </w:t>
      </w:r>
      <w:proofErr w:type="spellStart"/>
      <w:r>
        <w:rPr>
          <w:rFonts w:ascii="Arial" w:hAnsi="Arial"/>
          <w:sz w:val="22"/>
          <w:lang w:val="de-AT"/>
        </w:rPr>
        <w:t>messing</w:t>
      </w:r>
      <w:proofErr w:type="spellEnd"/>
      <w:r w:rsidRPr="00D7179E">
        <w:rPr>
          <w:rFonts w:ascii="Arial" w:hAnsi="Arial"/>
          <w:sz w:val="22"/>
          <w:lang w:val="de-AT"/>
        </w:rPr>
        <w:t xml:space="preserve"> gebür</w:t>
      </w:r>
      <w:r>
        <w:rPr>
          <w:rFonts w:ascii="Arial" w:hAnsi="Arial"/>
          <w:sz w:val="22"/>
          <w:lang w:val="de-AT"/>
        </w:rPr>
        <w:t>stet</w:t>
      </w:r>
    </w:p>
    <w:p w14:paraId="56897E05" w14:textId="77777777"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bookmarkEnd w:id="0"/>
    <w:p w14:paraId="73B45FF4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2348BED6" w14:textId="77777777" w:rsidR="009A75EF" w:rsidRDefault="009A75EF" w:rsidP="009A75EF">
      <w:p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HyTronic</w:t>
      </w:r>
      <w:proofErr w:type="spellEnd"/>
      <w:r>
        <w:rPr>
          <w:rFonts w:ascii="Arial" w:hAnsi="Arial"/>
          <w:b/>
          <w:sz w:val="22"/>
        </w:rPr>
        <w:t xml:space="preserve"> Urinal Elektronik </w:t>
      </w:r>
      <w:proofErr w:type="gramStart"/>
      <w:r>
        <w:rPr>
          <w:rFonts w:ascii="Arial" w:hAnsi="Arial"/>
          <w:b/>
          <w:sz w:val="22"/>
        </w:rPr>
        <w:t xml:space="preserve">Infrarot,   </w:t>
      </w:r>
      <w:proofErr w:type="gramEnd"/>
      <w:r>
        <w:rPr>
          <w:rFonts w:ascii="Arial" w:hAnsi="Arial"/>
          <w:b/>
          <w:sz w:val="22"/>
        </w:rPr>
        <w:t xml:space="preserve">         230 V, Design Mambo Edelstahl</w:t>
      </w:r>
    </w:p>
    <w:p w14:paraId="38CDCAFE" w14:textId="77777777" w:rsidR="009A75EF" w:rsidRDefault="009A75EF" w:rsidP="009A75EF">
      <w:p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Komplett mit </w:t>
      </w:r>
      <w:proofErr w:type="spellStart"/>
      <w:r>
        <w:rPr>
          <w:rFonts w:ascii="Arial" w:hAnsi="Arial"/>
          <w:sz w:val="22"/>
        </w:rPr>
        <w:t>vandalensicherer</w:t>
      </w:r>
      <w:proofErr w:type="spellEnd"/>
      <w:r>
        <w:rPr>
          <w:rFonts w:ascii="Arial" w:hAnsi="Arial"/>
          <w:sz w:val="22"/>
        </w:rPr>
        <w:t xml:space="preserve"> Metallabdeckplatte Edelstahl</w:t>
      </w:r>
    </w:p>
    <w:p w14:paraId="49F15567" w14:textId="77777777" w:rsidR="009A75EF" w:rsidRDefault="009A75EF" w:rsidP="009A75EF">
      <w:p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14:paraId="4A66362C" w14:textId="77777777" w:rsidR="009A75EF" w:rsidRDefault="009A75EF" w:rsidP="009A75EF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Frontplatte Design Mambo, mit </w:t>
      </w:r>
      <w:r>
        <w:rPr>
          <w:rFonts w:ascii="Arial" w:hAnsi="Arial"/>
          <w:sz w:val="22"/>
        </w:rPr>
        <w:br/>
        <w:t>Schnellverschluss</w:t>
      </w:r>
    </w:p>
    <w:p w14:paraId="4E390316" w14:textId="77777777" w:rsidR="009A75EF" w:rsidRDefault="009A75EF" w:rsidP="009A75EF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einsteckbarem Trafo</w:t>
      </w:r>
    </w:p>
    <w:p w14:paraId="7C38394E" w14:textId="77777777" w:rsidR="009A75EF" w:rsidRDefault="009A75EF" w:rsidP="009A75EF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Steuer- und Empfangsteil mit Distanzerfassung und Hintergrundausblendung</w:t>
      </w:r>
    </w:p>
    <w:p w14:paraId="13FB6F22" w14:textId="77777777" w:rsidR="009A75EF" w:rsidRDefault="009A75EF" w:rsidP="009A75EF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dynamischer </w:t>
      </w:r>
      <w:proofErr w:type="spellStart"/>
      <w:r>
        <w:rPr>
          <w:rFonts w:ascii="Arial" w:hAnsi="Arial"/>
          <w:sz w:val="22"/>
        </w:rPr>
        <w:t>Spülzeit</w:t>
      </w:r>
      <w:proofErr w:type="spellEnd"/>
    </w:p>
    <w:p w14:paraId="2FE32054" w14:textId="77777777" w:rsidR="009A75EF" w:rsidRDefault="009A75EF" w:rsidP="009A75EF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Magnetventil und Schmutzfänger</w:t>
      </w:r>
    </w:p>
    <w:p w14:paraId="375BFA1A" w14:textId="77777777" w:rsidR="009A75EF" w:rsidRDefault="009A75EF" w:rsidP="009A75EF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Befestigungsrahmen und Schrauben</w:t>
      </w:r>
    </w:p>
    <w:p w14:paraId="5E968B24" w14:textId="77777777" w:rsidR="009A75EF" w:rsidRDefault="009A75EF" w:rsidP="009A75E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Anschlussspannung:</w:t>
      </w:r>
      <w:r>
        <w:rPr>
          <w:rFonts w:ascii="Arial" w:hAnsi="Arial"/>
          <w:sz w:val="22"/>
        </w:rPr>
        <w:tab/>
        <w:t>230 V / 50 Hz</w:t>
      </w:r>
    </w:p>
    <w:p w14:paraId="5064B9CC" w14:textId="77777777" w:rsidR="009A75EF" w:rsidRDefault="009A75EF" w:rsidP="009A75E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Spülzeit</w:t>
      </w:r>
      <w:proofErr w:type="spellEnd"/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  <w:t xml:space="preserve">3 - 15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43389928" w14:textId="77777777" w:rsidR="009A75EF" w:rsidRDefault="009A75EF" w:rsidP="009A75E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Verweilzeit:</w:t>
      </w:r>
      <w:r>
        <w:rPr>
          <w:rFonts w:ascii="Arial" w:hAnsi="Arial"/>
          <w:sz w:val="22"/>
        </w:rPr>
        <w:tab/>
        <w:t xml:space="preserve">3 - 10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6D586966" w14:textId="77777777" w:rsidR="009A75EF" w:rsidRDefault="009A75EF" w:rsidP="009A75E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Vorspülzeit:</w:t>
      </w:r>
      <w:r>
        <w:rPr>
          <w:rFonts w:ascii="Arial" w:hAnsi="Arial"/>
          <w:sz w:val="22"/>
        </w:rPr>
        <w:tab/>
        <w:t xml:space="preserve">1 - 5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73D04E09" w14:textId="77777777" w:rsidR="009A75EF" w:rsidRDefault="009A75EF" w:rsidP="009A75E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94EA356" w14:textId="77777777" w:rsidR="009A75EF" w:rsidRDefault="009A75EF" w:rsidP="009A75E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Urinal Elektronik IR</w:t>
      </w:r>
    </w:p>
    <w:p w14:paraId="69D2012F" w14:textId="78DCDBA7" w:rsidR="00B81844" w:rsidRDefault="009A75EF" w:rsidP="009A75E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116.023.FW.1 Edelstahl gebürstet</w:t>
      </w:r>
    </w:p>
    <w:p w14:paraId="3884577E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</w:t>
      </w:r>
    </w:p>
    <w:p w14:paraId="481D5A6F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column"/>
      </w:r>
    </w:p>
    <w:p w14:paraId="2923301D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09537733" w14:textId="77777777" w:rsidR="003B2AC0" w:rsidRDefault="003B2AC0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32A1EAFE" w14:textId="77777777" w:rsidR="003B2AC0" w:rsidRDefault="003B2AC0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6860720C" w14:textId="77777777" w:rsidR="003B2AC0" w:rsidRDefault="003B2AC0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54414B6E" w14:textId="77777777" w:rsidR="003B2AC0" w:rsidRDefault="003B2AC0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1EA73E92" w14:textId="77777777" w:rsidR="003B2AC0" w:rsidRDefault="003B2AC0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685E81DA" w14:textId="77777777" w:rsidR="003B2AC0" w:rsidRDefault="003B2AC0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150BBBA1" w14:textId="067A9B78" w:rsidR="003B2AC0" w:rsidRDefault="003B2AC0" w:rsidP="003B2AC0">
      <w:p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HyTronic</w:t>
      </w:r>
      <w:proofErr w:type="spellEnd"/>
      <w:r>
        <w:rPr>
          <w:rFonts w:ascii="Arial" w:hAnsi="Arial"/>
          <w:b/>
          <w:sz w:val="22"/>
        </w:rPr>
        <w:t xml:space="preserve"> Urinal Elektronik </w:t>
      </w:r>
      <w:proofErr w:type="gramStart"/>
      <w:r>
        <w:rPr>
          <w:rFonts w:ascii="Arial" w:hAnsi="Arial"/>
          <w:b/>
          <w:sz w:val="22"/>
        </w:rPr>
        <w:t xml:space="preserve">Infrarot,   </w:t>
      </w:r>
      <w:proofErr w:type="gramEnd"/>
      <w:r>
        <w:rPr>
          <w:rFonts w:ascii="Arial" w:hAnsi="Arial"/>
          <w:b/>
          <w:sz w:val="22"/>
        </w:rPr>
        <w:t xml:space="preserve">         230 V, Design Typ </w:t>
      </w:r>
      <w:r>
        <w:rPr>
          <w:rFonts w:ascii="Arial" w:hAnsi="Arial"/>
          <w:b/>
          <w:sz w:val="22"/>
        </w:rPr>
        <w:t xml:space="preserve">40 </w:t>
      </w:r>
      <w:proofErr w:type="spellStart"/>
      <w:r>
        <w:rPr>
          <w:rFonts w:ascii="Arial" w:hAnsi="Arial"/>
          <w:b/>
          <w:sz w:val="22"/>
        </w:rPr>
        <w:t>round</w:t>
      </w:r>
      <w:proofErr w:type="spellEnd"/>
    </w:p>
    <w:p w14:paraId="7E29C31C" w14:textId="743E2622" w:rsidR="003B2AC0" w:rsidRDefault="003B2AC0" w:rsidP="003B2AC0">
      <w:p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Komplett mit </w:t>
      </w:r>
      <w:proofErr w:type="spellStart"/>
      <w:r>
        <w:rPr>
          <w:rFonts w:ascii="Arial" w:hAnsi="Arial"/>
          <w:sz w:val="22"/>
        </w:rPr>
        <w:t>vandalensicherer</w:t>
      </w:r>
      <w:proofErr w:type="spellEnd"/>
      <w:r>
        <w:rPr>
          <w:rFonts w:ascii="Arial" w:hAnsi="Arial"/>
          <w:sz w:val="22"/>
        </w:rPr>
        <w:t xml:space="preserve"> Metall</w:t>
      </w:r>
      <w:r>
        <w:rPr>
          <w:rFonts w:ascii="Arial" w:hAnsi="Arial"/>
          <w:sz w:val="22"/>
        </w:rPr>
        <w:t>-/Glas A</w:t>
      </w:r>
      <w:r>
        <w:rPr>
          <w:rFonts w:ascii="Arial" w:hAnsi="Arial"/>
          <w:sz w:val="22"/>
        </w:rPr>
        <w:t xml:space="preserve">bdeckplatte </w:t>
      </w:r>
    </w:p>
    <w:p w14:paraId="232F0F25" w14:textId="77777777" w:rsidR="003B2AC0" w:rsidRDefault="003B2AC0" w:rsidP="003B2AC0">
      <w:p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14:paraId="5F64CF96" w14:textId="1F8773FA" w:rsidR="003B2AC0" w:rsidRDefault="003B2AC0" w:rsidP="003B2AC0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Frontplatte Design Sigma </w:t>
      </w:r>
      <w:r>
        <w:rPr>
          <w:rFonts w:ascii="Arial" w:hAnsi="Arial"/>
          <w:sz w:val="22"/>
        </w:rPr>
        <w:t xml:space="preserve">40 </w:t>
      </w:r>
      <w:proofErr w:type="spellStart"/>
      <w:r>
        <w:rPr>
          <w:rFonts w:ascii="Arial" w:hAnsi="Arial"/>
          <w:sz w:val="22"/>
        </w:rPr>
        <w:t>round</w:t>
      </w:r>
      <w:proofErr w:type="spellEnd"/>
      <w:r>
        <w:rPr>
          <w:rFonts w:ascii="Arial" w:hAnsi="Arial"/>
          <w:sz w:val="22"/>
        </w:rPr>
        <w:t xml:space="preserve">, </w:t>
      </w:r>
    </w:p>
    <w:p w14:paraId="397CA2D5" w14:textId="77777777" w:rsidR="003B2AC0" w:rsidRDefault="003B2AC0" w:rsidP="003B2AC0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mit Schnellverschluss</w:t>
      </w:r>
    </w:p>
    <w:p w14:paraId="7D7F8A16" w14:textId="77777777" w:rsidR="003B2AC0" w:rsidRDefault="003B2AC0" w:rsidP="003B2AC0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einsteckbarem Trafo</w:t>
      </w:r>
    </w:p>
    <w:p w14:paraId="20E15D7D" w14:textId="77777777" w:rsidR="003B2AC0" w:rsidRDefault="003B2AC0" w:rsidP="003B2AC0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Steuer- und Empfangsteil mit Distanzerfassung und Hintergrundausblendung</w:t>
      </w:r>
    </w:p>
    <w:p w14:paraId="00CC42AE" w14:textId="77777777" w:rsidR="003B2AC0" w:rsidRDefault="003B2AC0" w:rsidP="003B2AC0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dynamischer </w:t>
      </w:r>
      <w:proofErr w:type="spellStart"/>
      <w:r>
        <w:rPr>
          <w:rFonts w:ascii="Arial" w:hAnsi="Arial"/>
          <w:sz w:val="22"/>
        </w:rPr>
        <w:t>Spülzeit</w:t>
      </w:r>
      <w:proofErr w:type="spellEnd"/>
    </w:p>
    <w:p w14:paraId="3726BE84" w14:textId="77777777" w:rsidR="003B2AC0" w:rsidRDefault="003B2AC0" w:rsidP="003B2AC0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Magnetventil und Schmutzfänger</w:t>
      </w:r>
    </w:p>
    <w:p w14:paraId="6467955C" w14:textId="77777777" w:rsidR="003B2AC0" w:rsidRDefault="003B2AC0" w:rsidP="003B2AC0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Befestigungsrahmen und Schrauben</w:t>
      </w:r>
    </w:p>
    <w:p w14:paraId="74D9D3B1" w14:textId="77777777" w:rsidR="003B2AC0" w:rsidRDefault="003B2AC0" w:rsidP="003B2AC0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Anschlussspannung:</w:t>
      </w:r>
      <w:r>
        <w:rPr>
          <w:rFonts w:ascii="Arial" w:hAnsi="Arial"/>
          <w:sz w:val="22"/>
        </w:rPr>
        <w:tab/>
        <w:t>230 V / 50 Hz</w:t>
      </w:r>
    </w:p>
    <w:p w14:paraId="639B355E" w14:textId="77777777" w:rsidR="003B2AC0" w:rsidRDefault="003B2AC0" w:rsidP="003B2AC0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Spülzeit</w:t>
      </w:r>
      <w:proofErr w:type="spellEnd"/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  <w:t xml:space="preserve">3 - 15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545B51F4" w14:textId="77777777" w:rsidR="003B2AC0" w:rsidRDefault="003B2AC0" w:rsidP="003B2AC0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Verweilzeit:</w:t>
      </w:r>
      <w:r>
        <w:rPr>
          <w:rFonts w:ascii="Arial" w:hAnsi="Arial"/>
          <w:sz w:val="22"/>
        </w:rPr>
        <w:tab/>
        <w:t xml:space="preserve">3 - 10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4E63F2AE" w14:textId="77777777" w:rsidR="003B2AC0" w:rsidRDefault="003B2AC0" w:rsidP="003B2AC0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Vorspülzeit:</w:t>
      </w:r>
      <w:r>
        <w:rPr>
          <w:rFonts w:ascii="Arial" w:hAnsi="Arial"/>
          <w:sz w:val="22"/>
        </w:rPr>
        <w:tab/>
        <w:t xml:space="preserve">1 - 5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6B61CC68" w14:textId="77777777" w:rsidR="003B2AC0" w:rsidRDefault="003B2AC0" w:rsidP="003B2AC0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1EBB1C3" w14:textId="77777777" w:rsidR="003B2AC0" w:rsidRDefault="003B2AC0" w:rsidP="003B2AC0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Urinal Elektronik IR</w:t>
      </w:r>
    </w:p>
    <w:p w14:paraId="45F98F91" w14:textId="2F51E2D5" w:rsidR="00B81844" w:rsidRDefault="003B2AC0" w:rsidP="003B2AC0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116.</w:t>
      </w:r>
      <w:r>
        <w:rPr>
          <w:rFonts w:ascii="Arial" w:hAnsi="Arial"/>
          <w:sz w:val="22"/>
        </w:rPr>
        <w:t>024.xx.1</w:t>
      </w:r>
    </w:p>
    <w:p w14:paraId="12058F03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347211AC" w14:textId="77777777" w:rsidR="003B2AC0" w:rsidRDefault="003B2AC0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46E3DBFD" w14:textId="77777777" w:rsidR="003B2AC0" w:rsidRDefault="003B2AC0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4BE04465" w14:textId="77777777" w:rsidR="003B2AC0" w:rsidRDefault="003B2AC0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7FA0A4AF" w14:textId="77777777" w:rsidR="003B2AC0" w:rsidRDefault="003B2AC0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6FFA7B53" w14:textId="54B34771" w:rsidR="003B2AC0" w:rsidRDefault="003B2AC0" w:rsidP="003B2AC0">
      <w:p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HyTronic</w:t>
      </w:r>
      <w:proofErr w:type="spellEnd"/>
      <w:r>
        <w:rPr>
          <w:rFonts w:ascii="Arial" w:hAnsi="Arial"/>
          <w:b/>
          <w:sz w:val="22"/>
        </w:rPr>
        <w:t xml:space="preserve"> Urinal Elektronik </w:t>
      </w:r>
      <w:proofErr w:type="gramStart"/>
      <w:r>
        <w:rPr>
          <w:rFonts w:ascii="Arial" w:hAnsi="Arial"/>
          <w:b/>
          <w:sz w:val="22"/>
        </w:rPr>
        <w:t xml:space="preserve">Infrarot,   </w:t>
      </w:r>
      <w:proofErr w:type="gramEnd"/>
      <w:r>
        <w:rPr>
          <w:rFonts w:ascii="Arial" w:hAnsi="Arial"/>
          <w:b/>
          <w:sz w:val="22"/>
        </w:rPr>
        <w:t xml:space="preserve">         230 V, Design Typ </w:t>
      </w:r>
      <w:r>
        <w:rPr>
          <w:rFonts w:ascii="Arial" w:hAnsi="Arial"/>
          <w:b/>
          <w:sz w:val="22"/>
        </w:rPr>
        <w:t>4</w:t>
      </w:r>
      <w:r>
        <w:rPr>
          <w:rFonts w:ascii="Arial" w:hAnsi="Arial"/>
          <w:b/>
          <w:sz w:val="22"/>
        </w:rPr>
        <w:t xml:space="preserve">0 </w:t>
      </w:r>
      <w:proofErr w:type="spellStart"/>
      <w:r>
        <w:rPr>
          <w:rFonts w:ascii="Arial" w:hAnsi="Arial"/>
          <w:b/>
          <w:sz w:val="22"/>
        </w:rPr>
        <w:t>square</w:t>
      </w:r>
      <w:proofErr w:type="spellEnd"/>
    </w:p>
    <w:p w14:paraId="775A0294" w14:textId="47452854" w:rsidR="003B2AC0" w:rsidRDefault="003B2AC0" w:rsidP="003B2AC0">
      <w:p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Komplett mit </w:t>
      </w:r>
      <w:proofErr w:type="spellStart"/>
      <w:r>
        <w:rPr>
          <w:rFonts w:ascii="Arial" w:hAnsi="Arial"/>
          <w:sz w:val="22"/>
        </w:rPr>
        <w:t>vandalensicherer</w:t>
      </w:r>
      <w:proofErr w:type="spellEnd"/>
      <w:r>
        <w:rPr>
          <w:rFonts w:ascii="Arial" w:hAnsi="Arial"/>
          <w:sz w:val="22"/>
        </w:rPr>
        <w:t xml:space="preserve"> Metall</w:t>
      </w:r>
      <w:r>
        <w:rPr>
          <w:rFonts w:ascii="Arial" w:hAnsi="Arial"/>
          <w:sz w:val="22"/>
        </w:rPr>
        <w:t>-/Glas A</w:t>
      </w:r>
      <w:r>
        <w:rPr>
          <w:rFonts w:ascii="Arial" w:hAnsi="Arial"/>
          <w:sz w:val="22"/>
        </w:rPr>
        <w:t xml:space="preserve">bdeckplatte </w:t>
      </w:r>
    </w:p>
    <w:p w14:paraId="5321E977" w14:textId="77777777" w:rsidR="003B2AC0" w:rsidRDefault="003B2AC0" w:rsidP="003B2AC0">
      <w:p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14:paraId="57066441" w14:textId="140C20E9" w:rsidR="003B2AC0" w:rsidRDefault="003B2AC0" w:rsidP="003B2AC0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Frontplatte Design Sigma </w:t>
      </w:r>
      <w:r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 xml:space="preserve">0 </w:t>
      </w:r>
      <w:proofErr w:type="spellStart"/>
      <w:r>
        <w:rPr>
          <w:rFonts w:ascii="Arial" w:hAnsi="Arial"/>
          <w:sz w:val="22"/>
        </w:rPr>
        <w:t>square</w:t>
      </w:r>
      <w:proofErr w:type="spellEnd"/>
      <w:r>
        <w:rPr>
          <w:rFonts w:ascii="Arial" w:hAnsi="Arial"/>
          <w:sz w:val="22"/>
        </w:rPr>
        <w:t xml:space="preserve">, </w:t>
      </w:r>
    </w:p>
    <w:p w14:paraId="2B40EC47" w14:textId="77777777" w:rsidR="003B2AC0" w:rsidRDefault="003B2AC0" w:rsidP="003B2AC0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mit Schnellverschluss</w:t>
      </w:r>
    </w:p>
    <w:p w14:paraId="74B53163" w14:textId="77777777" w:rsidR="003B2AC0" w:rsidRDefault="003B2AC0" w:rsidP="003B2AC0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einsteckbarem Trafo</w:t>
      </w:r>
    </w:p>
    <w:p w14:paraId="66349BBF" w14:textId="77777777" w:rsidR="003B2AC0" w:rsidRDefault="003B2AC0" w:rsidP="003B2AC0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Steuer- und Empfangsteil mit Distanzerfassung und Hintergrundausblendung</w:t>
      </w:r>
    </w:p>
    <w:p w14:paraId="0B47E71A" w14:textId="77777777" w:rsidR="003B2AC0" w:rsidRDefault="003B2AC0" w:rsidP="003B2AC0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dynamischer </w:t>
      </w:r>
      <w:proofErr w:type="spellStart"/>
      <w:r>
        <w:rPr>
          <w:rFonts w:ascii="Arial" w:hAnsi="Arial"/>
          <w:sz w:val="22"/>
        </w:rPr>
        <w:t>Spülzeit</w:t>
      </w:r>
      <w:proofErr w:type="spellEnd"/>
    </w:p>
    <w:p w14:paraId="60797575" w14:textId="77777777" w:rsidR="003B2AC0" w:rsidRDefault="003B2AC0" w:rsidP="003B2AC0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Magnetventil und Schmutzfänger</w:t>
      </w:r>
    </w:p>
    <w:p w14:paraId="2E9BFF5E" w14:textId="77777777" w:rsidR="003B2AC0" w:rsidRDefault="003B2AC0" w:rsidP="003B2AC0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Befestigungsrahmen und Schrauben</w:t>
      </w:r>
    </w:p>
    <w:p w14:paraId="31A08846" w14:textId="77777777" w:rsidR="003B2AC0" w:rsidRDefault="003B2AC0" w:rsidP="003B2AC0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Anschlussspannung:</w:t>
      </w:r>
      <w:r>
        <w:rPr>
          <w:rFonts w:ascii="Arial" w:hAnsi="Arial"/>
          <w:sz w:val="22"/>
        </w:rPr>
        <w:tab/>
        <w:t>230 V / 50 Hz</w:t>
      </w:r>
    </w:p>
    <w:p w14:paraId="7698B813" w14:textId="77777777" w:rsidR="003B2AC0" w:rsidRDefault="003B2AC0" w:rsidP="003B2AC0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Spülzeit</w:t>
      </w:r>
      <w:proofErr w:type="spellEnd"/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  <w:t xml:space="preserve">3 - 15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5BDA9827" w14:textId="77777777" w:rsidR="003B2AC0" w:rsidRDefault="003B2AC0" w:rsidP="003B2AC0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Verweilzeit:</w:t>
      </w:r>
      <w:r>
        <w:rPr>
          <w:rFonts w:ascii="Arial" w:hAnsi="Arial"/>
          <w:sz w:val="22"/>
        </w:rPr>
        <w:tab/>
        <w:t xml:space="preserve">3 - 10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6C0BF5B2" w14:textId="77777777" w:rsidR="003B2AC0" w:rsidRDefault="003B2AC0" w:rsidP="003B2AC0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Vorspülzeit:</w:t>
      </w:r>
      <w:r>
        <w:rPr>
          <w:rFonts w:ascii="Arial" w:hAnsi="Arial"/>
          <w:sz w:val="22"/>
        </w:rPr>
        <w:tab/>
        <w:t xml:space="preserve">1 - 5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21DD8C3A" w14:textId="77777777" w:rsidR="003B2AC0" w:rsidRDefault="003B2AC0" w:rsidP="003B2AC0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B594989" w14:textId="77777777" w:rsidR="003B2AC0" w:rsidRDefault="003B2AC0" w:rsidP="003B2AC0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Urinal Elektronik IR</w:t>
      </w:r>
    </w:p>
    <w:p w14:paraId="7A4C17B0" w14:textId="210267E2" w:rsidR="00B81844" w:rsidRDefault="003B2AC0" w:rsidP="003B2AC0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116.0</w:t>
      </w:r>
      <w:r>
        <w:rPr>
          <w:rFonts w:ascii="Arial" w:hAnsi="Arial"/>
          <w:sz w:val="22"/>
        </w:rPr>
        <w:t>227.xx</w:t>
      </w:r>
      <w:r>
        <w:rPr>
          <w:rFonts w:ascii="Arial" w:hAnsi="Arial"/>
          <w:sz w:val="22"/>
        </w:rPr>
        <w:t xml:space="preserve">.1 </w:t>
      </w:r>
    </w:p>
    <w:p w14:paraId="69E1A5EE" w14:textId="77777777" w:rsidR="003B2AC0" w:rsidRDefault="003B2AC0" w:rsidP="003B2AC0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33D162E1" w14:textId="77777777" w:rsidR="00163F63" w:rsidRDefault="00163F63" w:rsidP="00163F63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561217E7" w14:textId="2229ACA8" w:rsidR="00163F63" w:rsidRDefault="00163F63" w:rsidP="00163F63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lastRenderedPageBreak/>
        <w:t>Ausschreibungstexte Urinal-, Waschtisch- und WC-Steuerungen</w:t>
      </w:r>
    </w:p>
    <w:p w14:paraId="0F2BE62B" w14:textId="77777777" w:rsidR="00163F63" w:rsidRDefault="00163F63" w:rsidP="00163F63">
      <w:pPr>
        <w:pStyle w:val="berschrift1"/>
        <w:rPr>
          <w:color w:val="0000FF"/>
        </w:rPr>
      </w:pPr>
      <w:proofErr w:type="spellStart"/>
      <w:r>
        <w:rPr>
          <w:color w:val="0000FF"/>
        </w:rPr>
        <w:t>Urinalsteuerungen</w:t>
      </w:r>
      <w:proofErr w:type="spellEnd"/>
      <w:r>
        <w:rPr>
          <w:color w:val="0000FF"/>
        </w:rPr>
        <w:t xml:space="preserve"> </w:t>
      </w:r>
    </w:p>
    <w:p w14:paraId="3514EC90" w14:textId="77777777" w:rsidR="00163F63" w:rsidRDefault="00163F63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452D7BE0" w14:textId="77777777" w:rsidR="00163F63" w:rsidRDefault="00163F63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0A246CF7" w14:textId="77777777" w:rsidR="00163F63" w:rsidRDefault="00163F63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5435C494" w14:textId="7CF62633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HyTronic</w:t>
      </w:r>
      <w:proofErr w:type="spellEnd"/>
      <w:r>
        <w:rPr>
          <w:rFonts w:ascii="Arial" w:hAnsi="Arial"/>
          <w:b/>
          <w:sz w:val="22"/>
        </w:rPr>
        <w:t xml:space="preserve"> Urinal Elektronik Infrarot</w:t>
      </w:r>
      <w:r w:rsidR="000C0ED2">
        <w:rPr>
          <w:rFonts w:ascii="Arial" w:hAnsi="Arial"/>
          <w:b/>
          <w:sz w:val="22"/>
        </w:rPr>
        <w:t>,</w:t>
      </w:r>
    </w:p>
    <w:p w14:paraId="2DC35588" w14:textId="6E5E0DE2" w:rsidR="000C0ED2" w:rsidRDefault="00B86C8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Batterie, Design </w:t>
      </w:r>
      <w:r w:rsidR="00F83EFE">
        <w:rPr>
          <w:rFonts w:ascii="Arial" w:hAnsi="Arial"/>
          <w:b/>
          <w:sz w:val="22"/>
        </w:rPr>
        <w:t>Typ</w:t>
      </w:r>
      <w:r>
        <w:rPr>
          <w:rFonts w:ascii="Arial" w:hAnsi="Arial"/>
          <w:b/>
          <w:sz w:val="22"/>
        </w:rPr>
        <w:t>01</w:t>
      </w:r>
      <w:r w:rsidR="00A51C94">
        <w:rPr>
          <w:rFonts w:ascii="Arial" w:hAnsi="Arial"/>
          <w:b/>
          <w:sz w:val="22"/>
        </w:rPr>
        <w:t xml:space="preserve"> </w:t>
      </w:r>
      <w:proofErr w:type="spellStart"/>
      <w:r w:rsidR="00A51C94">
        <w:rPr>
          <w:rFonts w:ascii="Arial" w:hAnsi="Arial"/>
          <w:b/>
          <w:sz w:val="22"/>
        </w:rPr>
        <w:t>round</w:t>
      </w:r>
      <w:proofErr w:type="spellEnd"/>
    </w:p>
    <w:p w14:paraId="39B50E3C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Komplett mit </w:t>
      </w:r>
      <w:proofErr w:type="spellStart"/>
      <w:r>
        <w:rPr>
          <w:rFonts w:ascii="Arial" w:hAnsi="Arial"/>
          <w:sz w:val="22"/>
        </w:rPr>
        <w:t>vandalensicherer</w:t>
      </w:r>
      <w:proofErr w:type="spellEnd"/>
      <w:r>
        <w:rPr>
          <w:rFonts w:ascii="Arial" w:hAnsi="Arial"/>
          <w:sz w:val="22"/>
        </w:rPr>
        <w:t xml:space="preserve"> </w:t>
      </w:r>
      <w:r w:rsidR="000C0ED2">
        <w:rPr>
          <w:rFonts w:ascii="Arial" w:hAnsi="Arial"/>
          <w:sz w:val="22"/>
        </w:rPr>
        <w:t>Metalla</w:t>
      </w:r>
      <w:r>
        <w:rPr>
          <w:rFonts w:ascii="Arial" w:hAnsi="Arial"/>
          <w:sz w:val="22"/>
        </w:rPr>
        <w:t xml:space="preserve">bdeckplatte </w:t>
      </w:r>
      <w:r w:rsidR="00F60F0F">
        <w:rPr>
          <w:rFonts w:ascii="Arial" w:hAnsi="Arial"/>
          <w:sz w:val="22"/>
        </w:rPr>
        <w:t>Druckguss</w:t>
      </w:r>
      <w:r>
        <w:rPr>
          <w:rFonts w:ascii="Arial" w:hAnsi="Arial"/>
          <w:sz w:val="22"/>
        </w:rPr>
        <w:t>, f</w:t>
      </w:r>
      <w:r w:rsidR="00814A05">
        <w:rPr>
          <w:rFonts w:ascii="Arial" w:hAnsi="Arial"/>
          <w:sz w:val="22"/>
        </w:rPr>
        <w:t>ür netzunabhängige Installation</w:t>
      </w:r>
    </w:p>
    <w:p w14:paraId="71EFE6BD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14:paraId="1B73E3CA" w14:textId="734EF6A4" w:rsidR="00B81844" w:rsidRDefault="00B81844" w:rsidP="00EB37B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Frontplatte</w:t>
      </w:r>
      <w:r w:rsidR="00814A05">
        <w:rPr>
          <w:rFonts w:ascii="Arial" w:hAnsi="Arial"/>
          <w:sz w:val="22"/>
        </w:rPr>
        <w:t xml:space="preserve"> Design S</w:t>
      </w:r>
      <w:r w:rsidR="00F83EFE">
        <w:rPr>
          <w:rFonts w:ascii="Arial" w:hAnsi="Arial"/>
          <w:sz w:val="22"/>
        </w:rPr>
        <w:t>igm01</w:t>
      </w:r>
      <w:r w:rsidR="00A51C94">
        <w:rPr>
          <w:rFonts w:ascii="Arial" w:hAnsi="Arial"/>
          <w:sz w:val="22"/>
        </w:rPr>
        <w:t xml:space="preserve"> </w:t>
      </w:r>
      <w:proofErr w:type="spellStart"/>
      <w:r w:rsidR="00A51C94">
        <w:rPr>
          <w:rFonts w:ascii="Arial" w:hAnsi="Arial"/>
          <w:sz w:val="22"/>
        </w:rPr>
        <w:t>round</w:t>
      </w:r>
      <w:proofErr w:type="spellEnd"/>
      <w:r w:rsidR="00F83EFE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mit Schnellverschluss</w:t>
      </w:r>
    </w:p>
    <w:p w14:paraId="47F66B10" w14:textId="77777777" w:rsidR="00B81844" w:rsidRDefault="00814A05" w:rsidP="00EB37B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 </w:t>
      </w: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. Batterien 1,5V AA</w:t>
      </w:r>
    </w:p>
    <w:p w14:paraId="537624DF" w14:textId="77777777" w:rsidR="00B81844" w:rsidRDefault="00B81844" w:rsidP="00EB37B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Steuer- und Empfangsteil mit Distanzerfassung und Hintergrundausblendung</w:t>
      </w:r>
    </w:p>
    <w:p w14:paraId="7671539A" w14:textId="77777777" w:rsidR="00B81844" w:rsidRDefault="00B81844" w:rsidP="00EB37B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dynamischer </w:t>
      </w:r>
      <w:proofErr w:type="spellStart"/>
      <w:r>
        <w:rPr>
          <w:rFonts w:ascii="Arial" w:hAnsi="Arial"/>
          <w:sz w:val="22"/>
        </w:rPr>
        <w:t>Spülzeit</w:t>
      </w:r>
      <w:proofErr w:type="spellEnd"/>
    </w:p>
    <w:p w14:paraId="74A13DEB" w14:textId="77777777" w:rsidR="00B81844" w:rsidRDefault="00B81844" w:rsidP="00EB37B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Magnetventil und Schmutzfänger</w:t>
      </w:r>
    </w:p>
    <w:p w14:paraId="68D14DB0" w14:textId="77777777" w:rsidR="00B81844" w:rsidRDefault="00B81844" w:rsidP="00EB37B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Befestigungsrahmen und Schrauben</w:t>
      </w:r>
    </w:p>
    <w:p w14:paraId="409E59BD" w14:textId="77777777" w:rsidR="00B81844" w:rsidRDefault="00B81844" w:rsidP="00EB37BD">
      <w:pPr>
        <w:pStyle w:val="Textkrper"/>
        <w:numPr>
          <w:ilvl w:val="12"/>
          <w:numId w:val="0"/>
        </w:numPr>
        <w:tabs>
          <w:tab w:val="clear" w:pos="2694"/>
          <w:tab w:val="left" w:pos="2127"/>
        </w:tabs>
      </w:pPr>
      <w:r>
        <w:t>Batterielebensdauer:</w:t>
      </w:r>
      <w:r>
        <w:tab/>
        <w:t>2 Jahre (200.000 Spül.)</w:t>
      </w:r>
    </w:p>
    <w:p w14:paraId="15E58AB8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127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Spülzeit</w:t>
      </w:r>
      <w:proofErr w:type="spellEnd"/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  <w:t xml:space="preserve">3 - 15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22076D44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12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Verweilzeit:</w:t>
      </w:r>
      <w:r>
        <w:rPr>
          <w:rFonts w:ascii="Arial" w:hAnsi="Arial"/>
          <w:sz w:val="22"/>
        </w:rPr>
        <w:tab/>
        <w:t xml:space="preserve">3 - 10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11F79AEE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12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Vorspülzeit:</w:t>
      </w:r>
      <w:r>
        <w:rPr>
          <w:rFonts w:ascii="Arial" w:hAnsi="Arial"/>
          <w:sz w:val="22"/>
        </w:rPr>
        <w:tab/>
        <w:t xml:space="preserve">1 - 5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62FF4C0A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7150295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Urinal Elektronik IRB</w:t>
      </w:r>
    </w:p>
    <w:p w14:paraId="7C10FDFE" w14:textId="77777777" w:rsidR="00D7179E" w:rsidRDefault="00D7179E" w:rsidP="00D7179E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 xml:space="preserve">.: 116.031.11.5 </w:t>
      </w:r>
      <w:proofErr w:type="spellStart"/>
      <w:r>
        <w:rPr>
          <w:rFonts w:ascii="Arial" w:hAnsi="Arial"/>
          <w:sz w:val="22"/>
        </w:rPr>
        <w:t>weiss</w:t>
      </w:r>
      <w:proofErr w:type="spellEnd"/>
    </w:p>
    <w:p w14:paraId="32ED00D2" w14:textId="77777777" w:rsidR="00D7179E" w:rsidRDefault="00D7179E" w:rsidP="00D7179E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116.031.21.5 verchromt</w:t>
      </w:r>
    </w:p>
    <w:p w14:paraId="49454265" w14:textId="77777777" w:rsidR="00D7179E" w:rsidRDefault="00D7179E" w:rsidP="00D7179E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bookmarkStart w:id="4" w:name="_Hlk189128408"/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 xml:space="preserve">.: 116.031.JQ.5 </w:t>
      </w:r>
      <w:proofErr w:type="spellStart"/>
      <w:r>
        <w:rPr>
          <w:rFonts w:ascii="Arial" w:hAnsi="Arial"/>
          <w:sz w:val="22"/>
        </w:rPr>
        <w:t>mattchrom</w:t>
      </w:r>
      <w:proofErr w:type="spellEnd"/>
    </w:p>
    <w:bookmarkEnd w:id="4"/>
    <w:p w14:paraId="414EBAC2" w14:textId="10FBD6A8" w:rsidR="00163F63" w:rsidRDefault="00163F63" w:rsidP="00163F63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116.031.</w:t>
      </w:r>
      <w:r>
        <w:rPr>
          <w:rFonts w:ascii="Arial" w:hAnsi="Arial"/>
          <w:sz w:val="22"/>
        </w:rPr>
        <w:t>DW</w:t>
      </w:r>
      <w:r>
        <w:rPr>
          <w:rFonts w:ascii="Arial" w:hAnsi="Arial"/>
          <w:sz w:val="22"/>
        </w:rPr>
        <w:t xml:space="preserve">.5 </w:t>
      </w:r>
      <w:r>
        <w:rPr>
          <w:rFonts w:ascii="Arial" w:hAnsi="Arial"/>
          <w:sz w:val="22"/>
        </w:rPr>
        <w:t>schwarz RAL 9005</w:t>
      </w:r>
    </w:p>
    <w:p w14:paraId="0110E8D3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202BFDB8" w14:textId="77777777" w:rsidR="00163F63" w:rsidRDefault="00163F63" w:rsidP="00163F63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HyTronic</w:t>
      </w:r>
      <w:proofErr w:type="spellEnd"/>
      <w:r>
        <w:rPr>
          <w:rFonts w:ascii="Arial" w:hAnsi="Arial"/>
          <w:b/>
          <w:sz w:val="22"/>
        </w:rPr>
        <w:t xml:space="preserve"> Urinal Elektronik Infrarot,</w:t>
      </w:r>
    </w:p>
    <w:p w14:paraId="52B1431A" w14:textId="38E9A4DA" w:rsidR="00163F63" w:rsidRDefault="00163F63" w:rsidP="00163F63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Batterie, Design Typ01 </w:t>
      </w:r>
      <w:proofErr w:type="spellStart"/>
      <w:r>
        <w:rPr>
          <w:rFonts w:ascii="Arial" w:hAnsi="Arial"/>
          <w:b/>
          <w:sz w:val="22"/>
        </w:rPr>
        <w:t>square</w:t>
      </w:r>
      <w:proofErr w:type="spellEnd"/>
    </w:p>
    <w:p w14:paraId="75680C51" w14:textId="77777777" w:rsidR="00163F63" w:rsidRDefault="00163F63" w:rsidP="00163F63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Komplett mit </w:t>
      </w:r>
      <w:proofErr w:type="spellStart"/>
      <w:r>
        <w:rPr>
          <w:rFonts w:ascii="Arial" w:hAnsi="Arial"/>
          <w:sz w:val="22"/>
        </w:rPr>
        <w:t>vandalensicherer</w:t>
      </w:r>
      <w:proofErr w:type="spellEnd"/>
      <w:r>
        <w:rPr>
          <w:rFonts w:ascii="Arial" w:hAnsi="Arial"/>
          <w:sz w:val="22"/>
        </w:rPr>
        <w:t xml:space="preserve"> Metallabdeckplatte Druckguss, für netzunabhängige Installation</w:t>
      </w:r>
    </w:p>
    <w:p w14:paraId="33AD7165" w14:textId="77777777" w:rsidR="00163F63" w:rsidRDefault="00163F63" w:rsidP="00163F63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14:paraId="1FE3EDCF" w14:textId="69B541B4" w:rsidR="00163F63" w:rsidRDefault="00163F63" w:rsidP="00163F63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Frontplatte Design Sigm01 </w:t>
      </w:r>
      <w:proofErr w:type="spellStart"/>
      <w:r>
        <w:rPr>
          <w:rFonts w:ascii="Arial" w:hAnsi="Arial"/>
          <w:sz w:val="22"/>
        </w:rPr>
        <w:t>square</w:t>
      </w:r>
      <w:proofErr w:type="spellEnd"/>
      <w:r>
        <w:rPr>
          <w:rFonts w:ascii="Arial" w:hAnsi="Arial"/>
          <w:sz w:val="22"/>
        </w:rPr>
        <w:t>, mit Schnellverschluss</w:t>
      </w:r>
    </w:p>
    <w:p w14:paraId="0626E7EF" w14:textId="77777777" w:rsidR="00163F63" w:rsidRDefault="00163F63" w:rsidP="00163F63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 </w:t>
      </w: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. Batterien 1,5V AA</w:t>
      </w:r>
    </w:p>
    <w:p w14:paraId="1D9C651D" w14:textId="77777777" w:rsidR="00163F63" w:rsidRDefault="00163F63" w:rsidP="00163F63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Steuer- und Empfangsteil mit Distanzerfassung und Hintergrundausblendung</w:t>
      </w:r>
    </w:p>
    <w:p w14:paraId="13DFC03C" w14:textId="77777777" w:rsidR="00163F63" w:rsidRDefault="00163F63" w:rsidP="00163F63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dynamischer </w:t>
      </w:r>
      <w:proofErr w:type="spellStart"/>
      <w:r>
        <w:rPr>
          <w:rFonts w:ascii="Arial" w:hAnsi="Arial"/>
          <w:sz w:val="22"/>
        </w:rPr>
        <w:t>Spülzeit</w:t>
      </w:r>
      <w:proofErr w:type="spellEnd"/>
    </w:p>
    <w:p w14:paraId="09DE8834" w14:textId="77777777" w:rsidR="00163F63" w:rsidRDefault="00163F63" w:rsidP="00163F63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Magnetventil und Schmutzfänger</w:t>
      </w:r>
    </w:p>
    <w:p w14:paraId="391BF487" w14:textId="77777777" w:rsidR="00163F63" w:rsidRDefault="00163F63" w:rsidP="00163F63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Befestigungsrahmen und Schrauben</w:t>
      </w:r>
    </w:p>
    <w:p w14:paraId="0080BD62" w14:textId="77777777" w:rsidR="00163F63" w:rsidRDefault="00163F63" w:rsidP="00163F63">
      <w:pPr>
        <w:pStyle w:val="Textkrper"/>
        <w:numPr>
          <w:ilvl w:val="12"/>
          <w:numId w:val="0"/>
        </w:numPr>
        <w:tabs>
          <w:tab w:val="clear" w:pos="2694"/>
          <w:tab w:val="left" w:pos="2127"/>
        </w:tabs>
      </w:pPr>
      <w:r>
        <w:t>Batterielebensdauer:</w:t>
      </w:r>
      <w:r>
        <w:tab/>
        <w:t xml:space="preserve">2 Jahre (200.000 </w:t>
      </w:r>
      <w:proofErr w:type="gramStart"/>
      <w:r>
        <w:t>Spül</w:t>
      </w:r>
      <w:proofErr w:type="gramEnd"/>
      <w:r>
        <w:t>.)</w:t>
      </w:r>
    </w:p>
    <w:p w14:paraId="65EE0003" w14:textId="77777777" w:rsidR="00163F63" w:rsidRDefault="00163F63" w:rsidP="00163F63">
      <w:pPr>
        <w:numPr>
          <w:ilvl w:val="12"/>
          <w:numId w:val="0"/>
        </w:numPr>
        <w:tabs>
          <w:tab w:val="left" w:pos="426"/>
          <w:tab w:val="left" w:pos="2127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Spülzeit</w:t>
      </w:r>
      <w:proofErr w:type="spellEnd"/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  <w:t xml:space="preserve">3 - 15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768361C2" w14:textId="77777777" w:rsidR="00163F63" w:rsidRDefault="00163F63" w:rsidP="00163F63">
      <w:pPr>
        <w:numPr>
          <w:ilvl w:val="12"/>
          <w:numId w:val="0"/>
        </w:numPr>
        <w:tabs>
          <w:tab w:val="left" w:pos="426"/>
          <w:tab w:val="left" w:pos="212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Verweilzeit:</w:t>
      </w:r>
      <w:r>
        <w:rPr>
          <w:rFonts w:ascii="Arial" w:hAnsi="Arial"/>
          <w:sz w:val="22"/>
        </w:rPr>
        <w:tab/>
        <w:t xml:space="preserve">3 - 10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294A3FA5" w14:textId="77777777" w:rsidR="00163F63" w:rsidRDefault="00163F63" w:rsidP="00163F63">
      <w:pPr>
        <w:numPr>
          <w:ilvl w:val="12"/>
          <w:numId w:val="0"/>
        </w:numPr>
        <w:tabs>
          <w:tab w:val="left" w:pos="426"/>
          <w:tab w:val="left" w:pos="212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Vorspülzeit:</w:t>
      </w:r>
      <w:r>
        <w:rPr>
          <w:rFonts w:ascii="Arial" w:hAnsi="Arial"/>
          <w:sz w:val="22"/>
        </w:rPr>
        <w:tab/>
        <w:t xml:space="preserve">1 - 5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207873A3" w14:textId="77777777" w:rsidR="00163F63" w:rsidRDefault="00163F63" w:rsidP="00163F63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7F8EDC2" w14:textId="77777777" w:rsidR="00163F63" w:rsidRDefault="00163F63" w:rsidP="00163F63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Urinal Elektronik IRB</w:t>
      </w:r>
    </w:p>
    <w:p w14:paraId="33C61880" w14:textId="6A03270D" w:rsidR="00163F63" w:rsidRDefault="00163F63" w:rsidP="00163F63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116.0</w:t>
      </w:r>
      <w:r>
        <w:rPr>
          <w:rFonts w:ascii="Arial" w:hAnsi="Arial"/>
          <w:sz w:val="22"/>
        </w:rPr>
        <w:t>94</w:t>
      </w:r>
      <w:r>
        <w:rPr>
          <w:rFonts w:ascii="Arial" w:hAnsi="Arial"/>
          <w:sz w:val="22"/>
        </w:rPr>
        <w:t xml:space="preserve">.11.5 </w:t>
      </w:r>
      <w:proofErr w:type="spellStart"/>
      <w:r>
        <w:rPr>
          <w:rFonts w:ascii="Arial" w:hAnsi="Arial"/>
          <w:sz w:val="22"/>
        </w:rPr>
        <w:t>weiss</w:t>
      </w:r>
      <w:proofErr w:type="spellEnd"/>
    </w:p>
    <w:p w14:paraId="51A6A4FD" w14:textId="5EADD720" w:rsidR="00163F63" w:rsidRDefault="00163F63" w:rsidP="00163F63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116.0</w:t>
      </w:r>
      <w:r>
        <w:rPr>
          <w:rFonts w:ascii="Arial" w:hAnsi="Arial"/>
          <w:sz w:val="22"/>
        </w:rPr>
        <w:t>94</w:t>
      </w:r>
      <w:r>
        <w:rPr>
          <w:rFonts w:ascii="Arial" w:hAnsi="Arial"/>
          <w:sz w:val="22"/>
        </w:rPr>
        <w:t>.21.5 verchromt</w:t>
      </w:r>
    </w:p>
    <w:p w14:paraId="01146A7C" w14:textId="688E8FEA" w:rsidR="00163F63" w:rsidRDefault="00163F63" w:rsidP="00163F63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116.0</w:t>
      </w:r>
      <w:r>
        <w:rPr>
          <w:rFonts w:ascii="Arial" w:hAnsi="Arial"/>
          <w:sz w:val="22"/>
        </w:rPr>
        <w:t>94</w:t>
      </w:r>
      <w:r>
        <w:rPr>
          <w:rFonts w:ascii="Arial" w:hAnsi="Arial"/>
          <w:sz w:val="22"/>
        </w:rPr>
        <w:t xml:space="preserve">.JQ.5 </w:t>
      </w:r>
      <w:proofErr w:type="spellStart"/>
      <w:r>
        <w:rPr>
          <w:rFonts w:ascii="Arial" w:hAnsi="Arial"/>
          <w:sz w:val="22"/>
        </w:rPr>
        <w:t>mattchrom</w:t>
      </w:r>
      <w:proofErr w:type="spellEnd"/>
    </w:p>
    <w:p w14:paraId="00C088C0" w14:textId="28CA8095" w:rsidR="00B81844" w:rsidRDefault="00163F63" w:rsidP="00163F63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116.0</w:t>
      </w:r>
      <w:r>
        <w:rPr>
          <w:rFonts w:ascii="Arial" w:hAnsi="Arial"/>
          <w:sz w:val="22"/>
        </w:rPr>
        <w:t>94</w:t>
      </w:r>
      <w:r>
        <w:rPr>
          <w:rFonts w:ascii="Arial" w:hAnsi="Arial"/>
          <w:sz w:val="22"/>
        </w:rPr>
        <w:t>.DW.5 schwarz RAL 9005</w:t>
      </w:r>
    </w:p>
    <w:p w14:paraId="2CC1C193" w14:textId="77777777" w:rsidR="00163F63" w:rsidRDefault="00163F63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05BAB159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31B531D7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06D1783A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27EDCB9A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25A3DE9D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050FB543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107A5607" w14:textId="46A9815D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bookmarkStart w:id="5" w:name="_Hlk189129090"/>
      <w:proofErr w:type="spellStart"/>
      <w:r>
        <w:rPr>
          <w:rFonts w:ascii="Arial" w:hAnsi="Arial"/>
          <w:b/>
          <w:sz w:val="22"/>
        </w:rPr>
        <w:t>HyTronic</w:t>
      </w:r>
      <w:proofErr w:type="spellEnd"/>
      <w:r>
        <w:rPr>
          <w:rFonts w:ascii="Arial" w:hAnsi="Arial"/>
          <w:b/>
          <w:sz w:val="22"/>
        </w:rPr>
        <w:t xml:space="preserve"> Urinal Elektronik Infrarot,</w:t>
      </w:r>
    </w:p>
    <w:p w14:paraId="40430F1A" w14:textId="03CD3CA4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Batterie, Design Typ 10</w:t>
      </w:r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round</w:t>
      </w:r>
      <w:proofErr w:type="spellEnd"/>
    </w:p>
    <w:p w14:paraId="67A73A00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Komplett mit </w:t>
      </w:r>
      <w:proofErr w:type="spellStart"/>
      <w:r>
        <w:rPr>
          <w:rFonts w:ascii="Arial" w:hAnsi="Arial"/>
          <w:sz w:val="22"/>
        </w:rPr>
        <w:t>vandalensicherer</w:t>
      </w:r>
      <w:proofErr w:type="spellEnd"/>
      <w:r>
        <w:rPr>
          <w:rFonts w:ascii="Arial" w:hAnsi="Arial"/>
          <w:sz w:val="22"/>
        </w:rPr>
        <w:t xml:space="preserve"> Metallabdeckplatte Druckguss, für netzunabhängige Installation</w:t>
      </w:r>
    </w:p>
    <w:p w14:paraId="1568FEE0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14:paraId="6F830F46" w14:textId="77777777" w:rsidR="00C1149D" w:rsidRDefault="00C1149D" w:rsidP="00C1149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Frontplatte Design Sigma 10</w:t>
      </w:r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round</w:t>
      </w:r>
      <w:proofErr w:type="spellEnd"/>
      <w:r>
        <w:rPr>
          <w:rFonts w:ascii="Arial" w:hAnsi="Arial"/>
          <w:sz w:val="22"/>
        </w:rPr>
        <w:t xml:space="preserve">, </w:t>
      </w:r>
    </w:p>
    <w:p w14:paraId="780687ED" w14:textId="3F1DA656" w:rsidR="00C1149D" w:rsidRDefault="00C1149D" w:rsidP="00C1149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mit Schnellverschluss</w:t>
      </w:r>
    </w:p>
    <w:p w14:paraId="2D9983EA" w14:textId="77777777" w:rsidR="00C1149D" w:rsidRDefault="00C1149D" w:rsidP="00C1149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 </w:t>
      </w: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. Batterien 1,5V AA</w:t>
      </w:r>
    </w:p>
    <w:p w14:paraId="75666260" w14:textId="77777777" w:rsidR="00C1149D" w:rsidRDefault="00C1149D" w:rsidP="00C1149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Steuer- und Empfangsteil mit Distanzerfassung und Hintergrundausblendung</w:t>
      </w:r>
    </w:p>
    <w:p w14:paraId="73D8E9D1" w14:textId="77777777" w:rsidR="00C1149D" w:rsidRDefault="00C1149D" w:rsidP="00C1149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dynamischer </w:t>
      </w:r>
      <w:proofErr w:type="spellStart"/>
      <w:r>
        <w:rPr>
          <w:rFonts w:ascii="Arial" w:hAnsi="Arial"/>
          <w:sz w:val="22"/>
        </w:rPr>
        <w:t>Spülzeit</w:t>
      </w:r>
      <w:proofErr w:type="spellEnd"/>
    </w:p>
    <w:p w14:paraId="638EFB52" w14:textId="77777777" w:rsidR="00C1149D" w:rsidRDefault="00C1149D" w:rsidP="00C1149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Magnetventil und Schmutzfänger</w:t>
      </w:r>
    </w:p>
    <w:p w14:paraId="7F4C777D" w14:textId="77777777" w:rsidR="00C1149D" w:rsidRDefault="00C1149D" w:rsidP="00C1149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Befestigungsrahmen und Schrauben</w:t>
      </w:r>
    </w:p>
    <w:p w14:paraId="3390FC88" w14:textId="77777777" w:rsidR="00C1149D" w:rsidRDefault="00C1149D" w:rsidP="00C1149D">
      <w:pPr>
        <w:pStyle w:val="Textkrper"/>
        <w:numPr>
          <w:ilvl w:val="12"/>
          <w:numId w:val="0"/>
        </w:numPr>
        <w:tabs>
          <w:tab w:val="clear" w:pos="2694"/>
          <w:tab w:val="left" w:pos="2127"/>
        </w:tabs>
      </w:pPr>
      <w:r>
        <w:t>Batterielebensdauer:</w:t>
      </w:r>
      <w:r>
        <w:tab/>
        <w:t xml:space="preserve">2 Jahre (200.000 </w:t>
      </w:r>
      <w:proofErr w:type="gramStart"/>
      <w:r>
        <w:t>Spül</w:t>
      </w:r>
      <w:proofErr w:type="gramEnd"/>
      <w:r>
        <w:t>.)</w:t>
      </w:r>
    </w:p>
    <w:p w14:paraId="5C34CCA4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127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Spülzeit</w:t>
      </w:r>
      <w:proofErr w:type="spellEnd"/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  <w:t xml:space="preserve">3 - 15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709B843F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12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Verweilzeit:</w:t>
      </w:r>
      <w:r>
        <w:rPr>
          <w:rFonts w:ascii="Arial" w:hAnsi="Arial"/>
          <w:sz w:val="22"/>
        </w:rPr>
        <w:tab/>
        <w:t xml:space="preserve">3 - 10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192D4878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12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Vorspülzeit:</w:t>
      </w:r>
      <w:r>
        <w:rPr>
          <w:rFonts w:ascii="Arial" w:hAnsi="Arial"/>
          <w:sz w:val="22"/>
        </w:rPr>
        <w:tab/>
        <w:t xml:space="preserve">1 - 5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7941E680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034C491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 …</w:t>
      </w:r>
      <w:proofErr w:type="gramStart"/>
      <w:r>
        <w:rPr>
          <w:rFonts w:ascii="Arial" w:hAnsi="Arial"/>
          <w:sz w:val="22"/>
        </w:rPr>
        <w:t>…….</w:t>
      </w:r>
      <w:proofErr w:type="gramEnd"/>
      <w:r>
        <w:rPr>
          <w:rFonts w:ascii="Arial" w:hAnsi="Arial"/>
          <w:sz w:val="22"/>
        </w:rPr>
        <w:t>.</w:t>
      </w:r>
    </w:p>
    <w:p w14:paraId="3365E97C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Urinal Elektronik IRB</w:t>
      </w:r>
    </w:p>
    <w:p w14:paraId="67BB08CB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116.035.xx.1</w:t>
      </w:r>
      <w:bookmarkEnd w:id="5"/>
    </w:p>
    <w:p w14:paraId="626C277F" w14:textId="77777777" w:rsidR="00C1149D" w:rsidRDefault="00C1149D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6F57A5A3" w14:textId="77777777" w:rsidR="00C1149D" w:rsidRDefault="00C1149D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754AD3A9" w14:textId="6A343163"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HyTronic</w:t>
      </w:r>
      <w:proofErr w:type="spellEnd"/>
      <w:r>
        <w:rPr>
          <w:rFonts w:ascii="Arial" w:hAnsi="Arial"/>
          <w:b/>
          <w:sz w:val="22"/>
        </w:rPr>
        <w:t xml:space="preserve"> Urinal Elektronik Infrarot,</w:t>
      </w:r>
    </w:p>
    <w:p w14:paraId="52A702A6" w14:textId="677568F3" w:rsidR="00814A05" w:rsidRDefault="009435D4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Batterie, Design </w:t>
      </w:r>
      <w:r w:rsidR="00F83EFE">
        <w:rPr>
          <w:rFonts w:ascii="Arial" w:hAnsi="Arial"/>
          <w:b/>
          <w:sz w:val="22"/>
        </w:rPr>
        <w:t>Typ</w:t>
      </w:r>
      <w:r w:rsidR="00C1149D">
        <w:rPr>
          <w:rFonts w:ascii="Arial" w:hAnsi="Arial"/>
          <w:b/>
          <w:sz w:val="22"/>
        </w:rPr>
        <w:t xml:space="preserve">20 </w:t>
      </w:r>
      <w:proofErr w:type="spellStart"/>
      <w:r w:rsidR="00C1149D">
        <w:rPr>
          <w:rFonts w:ascii="Arial" w:hAnsi="Arial"/>
          <w:b/>
          <w:sz w:val="22"/>
        </w:rPr>
        <w:t>square</w:t>
      </w:r>
      <w:proofErr w:type="spellEnd"/>
    </w:p>
    <w:p w14:paraId="6C1D7C62" w14:textId="77777777"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Komplett mit </w:t>
      </w:r>
      <w:proofErr w:type="spellStart"/>
      <w:r>
        <w:rPr>
          <w:rFonts w:ascii="Arial" w:hAnsi="Arial"/>
          <w:sz w:val="22"/>
        </w:rPr>
        <w:t>vandalensich</w:t>
      </w:r>
      <w:r w:rsidR="00F60F0F">
        <w:rPr>
          <w:rFonts w:ascii="Arial" w:hAnsi="Arial"/>
          <w:sz w:val="22"/>
        </w:rPr>
        <w:t>erer</w:t>
      </w:r>
      <w:proofErr w:type="spellEnd"/>
      <w:r w:rsidR="00F60F0F">
        <w:rPr>
          <w:rFonts w:ascii="Arial" w:hAnsi="Arial"/>
          <w:sz w:val="22"/>
        </w:rPr>
        <w:t xml:space="preserve"> Metallabdeckplatte Druckguss</w:t>
      </w:r>
      <w:r>
        <w:rPr>
          <w:rFonts w:ascii="Arial" w:hAnsi="Arial"/>
          <w:sz w:val="22"/>
        </w:rPr>
        <w:t>, für netzunabhängige Installation</w:t>
      </w:r>
    </w:p>
    <w:p w14:paraId="4239B2E3" w14:textId="77777777"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14:paraId="1E5D2E64" w14:textId="77777777" w:rsidR="00C1149D" w:rsidRDefault="009435D4" w:rsidP="00814A05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Frontplatte Design Sigma</w:t>
      </w:r>
      <w:r w:rsidR="00C1149D">
        <w:rPr>
          <w:rFonts w:ascii="Arial" w:hAnsi="Arial"/>
          <w:sz w:val="22"/>
        </w:rPr>
        <w:t xml:space="preserve">20 </w:t>
      </w:r>
      <w:proofErr w:type="spellStart"/>
      <w:r w:rsidR="00C1149D">
        <w:rPr>
          <w:rFonts w:ascii="Arial" w:hAnsi="Arial"/>
          <w:sz w:val="22"/>
        </w:rPr>
        <w:t>square</w:t>
      </w:r>
      <w:proofErr w:type="spellEnd"/>
      <w:r w:rsidR="00814A05">
        <w:rPr>
          <w:rFonts w:ascii="Arial" w:hAnsi="Arial"/>
          <w:sz w:val="22"/>
        </w:rPr>
        <w:t xml:space="preserve">, </w:t>
      </w:r>
    </w:p>
    <w:p w14:paraId="3A908EE6" w14:textId="5C40006D" w:rsidR="00814A05" w:rsidRDefault="00814A05" w:rsidP="00814A05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mit Schnellverschluss</w:t>
      </w:r>
    </w:p>
    <w:p w14:paraId="56C6DEA0" w14:textId="77777777" w:rsidR="00814A05" w:rsidRDefault="00814A05" w:rsidP="00814A05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 </w:t>
      </w: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. Batterien 1,5V AA</w:t>
      </w:r>
    </w:p>
    <w:p w14:paraId="26578E7F" w14:textId="77777777" w:rsidR="00814A05" w:rsidRDefault="00814A05" w:rsidP="00814A05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Steuer- und Empfangsteil mit Distanzerfassung und Hintergrundausblendung</w:t>
      </w:r>
    </w:p>
    <w:p w14:paraId="080266F9" w14:textId="77777777" w:rsidR="00814A05" w:rsidRDefault="00814A05" w:rsidP="00814A05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dynamischer </w:t>
      </w:r>
      <w:proofErr w:type="spellStart"/>
      <w:r>
        <w:rPr>
          <w:rFonts w:ascii="Arial" w:hAnsi="Arial"/>
          <w:sz w:val="22"/>
        </w:rPr>
        <w:t>Spülzeit</w:t>
      </w:r>
      <w:proofErr w:type="spellEnd"/>
    </w:p>
    <w:p w14:paraId="5F3500D9" w14:textId="77777777" w:rsidR="00814A05" w:rsidRDefault="00814A05" w:rsidP="00814A05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Magnetventil und Schmutzfänger</w:t>
      </w:r>
    </w:p>
    <w:p w14:paraId="0F6E6CFC" w14:textId="77777777" w:rsidR="00814A05" w:rsidRDefault="00814A05" w:rsidP="00814A05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Befestigungsrahmen und Schrauben</w:t>
      </w:r>
    </w:p>
    <w:p w14:paraId="1A57C575" w14:textId="77777777" w:rsidR="00814A05" w:rsidRDefault="00814A05" w:rsidP="00814A05">
      <w:pPr>
        <w:pStyle w:val="Textkrper"/>
        <w:numPr>
          <w:ilvl w:val="12"/>
          <w:numId w:val="0"/>
        </w:numPr>
        <w:tabs>
          <w:tab w:val="clear" w:pos="2694"/>
          <w:tab w:val="left" w:pos="2127"/>
        </w:tabs>
      </w:pPr>
      <w:r>
        <w:t>Batterielebensdauer:</w:t>
      </w:r>
      <w:r>
        <w:tab/>
        <w:t>2 Jahre (200.000 Spül.)</w:t>
      </w:r>
    </w:p>
    <w:p w14:paraId="343EDF0A" w14:textId="77777777" w:rsidR="00814A05" w:rsidRDefault="00814A05" w:rsidP="00814A05">
      <w:pPr>
        <w:numPr>
          <w:ilvl w:val="12"/>
          <w:numId w:val="0"/>
        </w:numPr>
        <w:tabs>
          <w:tab w:val="left" w:pos="426"/>
          <w:tab w:val="left" w:pos="2127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Spülzeit</w:t>
      </w:r>
      <w:proofErr w:type="spellEnd"/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  <w:t xml:space="preserve">3 - 15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6AFF4BB0" w14:textId="77777777" w:rsidR="00814A05" w:rsidRDefault="00814A05" w:rsidP="00814A05">
      <w:pPr>
        <w:numPr>
          <w:ilvl w:val="12"/>
          <w:numId w:val="0"/>
        </w:numPr>
        <w:tabs>
          <w:tab w:val="left" w:pos="426"/>
          <w:tab w:val="left" w:pos="212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Verweilzeit:</w:t>
      </w:r>
      <w:r>
        <w:rPr>
          <w:rFonts w:ascii="Arial" w:hAnsi="Arial"/>
          <w:sz w:val="22"/>
        </w:rPr>
        <w:tab/>
        <w:t xml:space="preserve">3 - 10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5F077C99" w14:textId="77777777" w:rsidR="00814A05" w:rsidRDefault="00814A05" w:rsidP="00814A05">
      <w:pPr>
        <w:numPr>
          <w:ilvl w:val="12"/>
          <w:numId w:val="0"/>
        </w:numPr>
        <w:tabs>
          <w:tab w:val="left" w:pos="426"/>
          <w:tab w:val="left" w:pos="212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Vorspülzeit:</w:t>
      </w:r>
      <w:r>
        <w:rPr>
          <w:rFonts w:ascii="Arial" w:hAnsi="Arial"/>
          <w:sz w:val="22"/>
        </w:rPr>
        <w:tab/>
        <w:t xml:space="preserve">1 - 5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3D43D585" w14:textId="77777777"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E632448" w14:textId="77777777"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Urinal Elektronik IRB</w:t>
      </w:r>
    </w:p>
    <w:p w14:paraId="6C73DD9B" w14:textId="77777777" w:rsidR="00D7179E" w:rsidRDefault="00D7179E" w:rsidP="00D7179E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116.037.KH.1 verchromt</w:t>
      </w:r>
    </w:p>
    <w:p w14:paraId="34098277" w14:textId="77777777" w:rsidR="00D7179E" w:rsidRDefault="00D7179E" w:rsidP="00D7179E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 xml:space="preserve">.: 116.037.KJ.1 </w:t>
      </w:r>
      <w:proofErr w:type="spellStart"/>
      <w:r>
        <w:rPr>
          <w:rFonts w:ascii="Arial" w:hAnsi="Arial"/>
          <w:sz w:val="22"/>
        </w:rPr>
        <w:t>weiss</w:t>
      </w:r>
      <w:proofErr w:type="spellEnd"/>
    </w:p>
    <w:p w14:paraId="6BDECC25" w14:textId="77777777" w:rsidR="00D7179E" w:rsidRDefault="00D7179E" w:rsidP="00D7179E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116.037.KM.1 schwarz glänzend</w:t>
      </w:r>
    </w:p>
    <w:p w14:paraId="5D4A9B21" w14:textId="77777777" w:rsidR="00D7179E" w:rsidRDefault="00D7179E" w:rsidP="00D7179E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 xml:space="preserve">.: 116.037.JQ.1 </w:t>
      </w:r>
      <w:proofErr w:type="spellStart"/>
      <w:r>
        <w:rPr>
          <w:rFonts w:ascii="Arial" w:hAnsi="Arial"/>
          <w:sz w:val="22"/>
        </w:rPr>
        <w:t>mattchrom</w:t>
      </w:r>
      <w:proofErr w:type="spellEnd"/>
    </w:p>
    <w:p w14:paraId="122E2C37" w14:textId="77777777" w:rsidR="00D7179E" w:rsidRDefault="00D7179E" w:rsidP="00D7179E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 xml:space="preserve">.: 116.037.KX.1 </w:t>
      </w:r>
      <w:proofErr w:type="spellStart"/>
      <w:r>
        <w:rPr>
          <w:rFonts w:ascii="Arial" w:hAnsi="Arial"/>
          <w:sz w:val="22"/>
        </w:rPr>
        <w:t>chrom</w:t>
      </w:r>
      <w:proofErr w:type="spellEnd"/>
      <w:r>
        <w:rPr>
          <w:rFonts w:ascii="Arial" w:hAnsi="Arial"/>
          <w:sz w:val="22"/>
        </w:rPr>
        <w:t xml:space="preserve"> gebürstet</w:t>
      </w:r>
    </w:p>
    <w:p w14:paraId="3FEE10C8" w14:textId="053A967C" w:rsidR="009435D4" w:rsidRDefault="00D7179E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116.037.16.1 schwarz matt</w:t>
      </w:r>
    </w:p>
    <w:p w14:paraId="53120AC8" w14:textId="77777777" w:rsidR="00814A05" w:rsidRDefault="00814A05" w:rsidP="00814A05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lastRenderedPageBreak/>
        <w:t>Ausschreibungstexte Urinal-, Waschtisch- und WC-Steuerungen</w:t>
      </w:r>
    </w:p>
    <w:p w14:paraId="763482F4" w14:textId="77777777" w:rsidR="00814A05" w:rsidRDefault="00814A05" w:rsidP="00814A05">
      <w:pPr>
        <w:pStyle w:val="berschrift1"/>
        <w:rPr>
          <w:color w:val="0000FF"/>
        </w:rPr>
      </w:pPr>
      <w:proofErr w:type="spellStart"/>
      <w:r>
        <w:rPr>
          <w:color w:val="0000FF"/>
        </w:rPr>
        <w:t>Urinalsteuer</w:t>
      </w:r>
      <w:r w:rsidR="00213ADC">
        <w:rPr>
          <w:color w:val="0000FF"/>
        </w:rPr>
        <w:t>ungen</w:t>
      </w:r>
      <w:proofErr w:type="spellEnd"/>
      <w:r w:rsidR="00213ADC">
        <w:rPr>
          <w:color w:val="0000FF"/>
        </w:rPr>
        <w:t xml:space="preserve"> </w:t>
      </w:r>
    </w:p>
    <w:p w14:paraId="5790C4D9" w14:textId="77777777" w:rsidR="00814A05" w:rsidRDefault="00814A05" w:rsidP="00814A05">
      <w:pPr>
        <w:rPr>
          <w:rFonts w:ascii="Arial" w:hAnsi="Arial"/>
        </w:rPr>
      </w:pPr>
    </w:p>
    <w:p w14:paraId="69BE9232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HyTronic</w:t>
      </w:r>
      <w:proofErr w:type="spellEnd"/>
      <w:r>
        <w:rPr>
          <w:rFonts w:ascii="Arial" w:hAnsi="Arial"/>
          <w:b/>
          <w:sz w:val="22"/>
        </w:rPr>
        <w:t xml:space="preserve"> Urinal Elektronik Infrarot,</w:t>
      </w:r>
    </w:p>
    <w:p w14:paraId="4EFB6513" w14:textId="5E4A1679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Batterie, Design Typ </w:t>
      </w:r>
      <w:r>
        <w:rPr>
          <w:rFonts w:ascii="Arial" w:hAnsi="Arial"/>
          <w:b/>
          <w:sz w:val="22"/>
        </w:rPr>
        <w:t>4</w:t>
      </w:r>
      <w:r>
        <w:rPr>
          <w:rFonts w:ascii="Arial" w:hAnsi="Arial"/>
          <w:b/>
          <w:sz w:val="22"/>
        </w:rPr>
        <w:t xml:space="preserve">0 </w:t>
      </w:r>
      <w:proofErr w:type="spellStart"/>
      <w:r>
        <w:rPr>
          <w:rFonts w:ascii="Arial" w:hAnsi="Arial"/>
          <w:b/>
          <w:sz w:val="22"/>
        </w:rPr>
        <w:t>round</w:t>
      </w:r>
      <w:proofErr w:type="spellEnd"/>
    </w:p>
    <w:p w14:paraId="1D616CBC" w14:textId="1F391EEA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Komplett mit </w:t>
      </w:r>
      <w:proofErr w:type="spellStart"/>
      <w:r>
        <w:rPr>
          <w:rFonts w:ascii="Arial" w:hAnsi="Arial"/>
          <w:sz w:val="22"/>
        </w:rPr>
        <w:t>vandalensicherer</w:t>
      </w:r>
      <w:proofErr w:type="spellEnd"/>
      <w:r>
        <w:rPr>
          <w:rFonts w:ascii="Arial" w:hAnsi="Arial"/>
          <w:sz w:val="22"/>
        </w:rPr>
        <w:t xml:space="preserve"> Metall</w:t>
      </w:r>
      <w:r>
        <w:rPr>
          <w:rFonts w:ascii="Arial" w:hAnsi="Arial"/>
          <w:sz w:val="22"/>
        </w:rPr>
        <w:t>-/Glas A</w:t>
      </w:r>
      <w:r>
        <w:rPr>
          <w:rFonts w:ascii="Arial" w:hAnsi="Arial"/>
          <w:sz w:val="22"/>
        </w:rPr>
        <w:t>bdeckplatte, für netzunabhängige Installation</w:t>
      </w:r>
    </w:p>
    <w:p w14:paraId="3D95322D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14:paraId="1FB2C5EF" w14:textId="23F4C432" w:rsidR="00C1149D" w:rsidRDefault="00C1149D" w:rsidP="00C1149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Frontplatte Design Sigma </w:t>
      </w:r>
      <w:r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 xml:space="preserve">0 </w:t>
      </w:r>
      <w:proofErr w:type="spellStart"/>
      <w:r>
        <w:rPr>
          <w:rFonts w:ascii="Arial" w:hAnsi="Arial"/>
          <w:sz w:val="22"/>
        </w:rPr>
        <w:t>round</w:t>
      </w:r>
      <w:proofErr w:type="spellEnd"/>
      <w:r>
        <w:rPr>
          <w:rFonts w:ascii="Arial" w:hAnsi="Arial"/>
          <w:sz w:val="22"/>
        </w:rPr>
        <w:t xml:space="preserve">, </w:t>
      </w:r>
    </w:p>
    <w:p w14:paraId="286036A5" w14:textId="77777777" w:rsidR="00C1149D" w:rsidRDefault="00C1149D" w:rsidP="00C1149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mit Schnellverschluss</w:t>
      </w:r>
    </w:p>
    <w:p w14:paraId="0E1D2319" w14:textId="77777777" w:rsidR="00C1149D" w:rsidRDefault="00C1149D" w:rsidP="00C1149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 </w:t>
      </w: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. Batterien 1,5V AA</w:t>
      </w:r>
    </w:p>
    <w:p w14:paraId="0ED830AE" w14:textId="77777777" w:rsidR="00C1149D" w:rsidRDefault="00C1149D" w:rsidP="00C1149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Steuer- und Empfangsteil mit Distanzerfassung und Hintergrundausblendung</w:t>
      </w:r>
    </w:p>
    <w:p w14:paraId="16D03857" w14:textId="77777777" w:rsidR="00C1149D" w:rsidRDefault="00C1149D" w:rsidP="00C1149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dynamischer </w:t>
      </w:r>
      <w:proofErr w:type="spellStart"/>
      <w:r>
        <w:rPr>
          <w:rFonts w:ascii="Arial" w:hAnsi="Arial"/>
          <w:sz w:val="22"/>
        </w:rPr>
        <w:t>Spülzeit</w:t>
      </w:r>
      <w:proofErr w:type="spellEnd"/>
    </w:p>
    <w:p w14:paraId="4D0E0CC4" w14:textId="77777777" w:rsidR="00C1149D" w:rsidRDefault="00C1149D" w:rsidP="00C1149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Magnetventil und Schmutzfänger</w:t>
      </w:r>
    </w:p>
    <w:p w14:paraId="2F0C86A8" w14:textId="77777777" w:rsidR="00C1149D" w:rsidRDefault="00C1149D" w:rsidP="00C1149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Befestigungsrahmen und Schrauben</w:t>
      </w:r>
    </w:p>
    <w:p w14:paraId="0E96B180" w14:textId="77777777" w:rsidR="00C1149D" w:rsidRDefault="00C1149D" w:rsidP="00C1149D">
      <w:pPr>
        <w:pStyle w:val="Textkrper"/>
        <w:numPr>
          <w:ilvl w:val="12"/>
          <w:numId w:val="0"/>
        </w:numPr>
        <w:tabs>
          <w:tab w:val="clear" w:pos="2694"/>
          <w:tab w:val="left" w:pos="2127"/>
        </w:tabs>
      </w:pPr>
      <w:r>
        <w:t>Batterielebensdauer:</w:t>
      </w:r>
      <w:r>
        <w:tab/>
        <w:t xml:space="preserve">2 Jahre (200.000 </w:t>
      </w:r>
      <w:proofErr w:type="gramStart"/>
      <w:r>
        <w:t>Spül</w:t>
      </w:r>
      <w:proofErr w:type="gramEnd"/>
      <w:r>
        <w:t>.)</w:t>
      </w:r>
    </w:p>
    <w:p w14:paraId="46244681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127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Spülzeit</w:t>
      </w:r>
      <w:proofErr w:type="spellEnd"/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  <w:t xml:space="preserve">3 - 15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78B195E1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12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Verweilzeit:</w:t>
      </w:r>
      <w:r>
        <w:rPr>
          <w:rFonts w:ascii="Arial" w:hAnsi="Arial"/>
          <w:sz w:val="22"/>
        </w:rPr>
        <w:tab/>
        <w:t xml:space="preserve">3 - 10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4FCFE2D5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12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Vorspülzeit:</w:t>
      </w:r>
      <w:r>
        <w:rPr>
          <w:rFonts w:ascii="Arial" w:hAnsi="Arial"/>
          <w:sz w:val="22"/>
        </w:rPr>
        <w:tab/>
        <w:t xml:space="preserve">1 - 5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753DD639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0504888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 …</w:t>
      </w:r>
      <w:proofErr w:type="gramStart"/>
      <w:r>
        <w:rPr>
          <w:rFonts w:ascii="Arial" w:hAnsi="Arial"/>
          <w:sz w:val="22"/>
        </w:rPr>
        <w:t>…….</w:t>
      </w:r>
      <w:proofErr w:type="gramEnd"/>
      <w:r>
        <w:rPr>
          <w:rFonts w:ascii="Arial" w:hAnsi="Arial"/>
          <w:sz w:val="22"/>
        </w:rPr>
        <w:t>.</w:t>
      </w:r>
    </w:p>
    <w:p w14:paraId="02FB851E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Urinal Elektronik IRB</w:t>
      </w:r>
    </w:p>
    <w:p w14:paraId="67DC9C8F" w14:textId="1DF646FE" w:rsidR="00814A05" w:rsidRDefault="00C1149D" w:rsidP="00C1149D">
      <w:pPr>
        <w:rPr>
          <w:rFonts w:ascii="Arial" w:hAnsi="Arial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116.03</w:t>
      </w:r>
      <w:r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.xx.1</w:t>
      </w:r>
    </w:p>
    <w:p w14:paraId="156F1117" w14:textId="77777777"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60EF4B7D" w14:textId="77777777"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1401B398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HyTronic</w:t>
      </w:r>
      <w:proofErr w:type="spellEnd"/>
      <w:r>
        <w:rPr>
          <w:rFonts w:ascii="Arial" w:hAnsi="Arial"/>
          <w:b/>
          <w:sz w:val="22"/>
        </w:rPr>
        <w:t xml:space="preserve"> Urinal Elektronik Infrarot,</w:t>
      </w:r>
    </w:p>
    <w:p w14:paraId="20539CE5" w14:textId="36D36800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Batterie, Design Typ </w:t>
      </w:r>
      <w:r>
        <w:rPr>
          <w:rFonts w:ascii="Arial" w:hAnsi="Arial"/>
          <w:b/>
          <w:sz w:val="22"/>
        </w:rPr>
        <w:t xml:space="preserve">40 </w:t>
      </w:r>
      <w:proofErr w:type="spellStart"/>
      <w:r>
        <w:rPr>
          <w:rFonts w:ascii="Arial" w:hAnsi="Arial"/>
          <w:b/>
          <w:sz w:val="22"/>
        </w:rPr>
        <w:t>square</w:t>
      </w:r>
      <w:proofErr w:type="spellEnd"/>
    </w:p>
    <w:p w14:paraId="42B6CC64" w14:textId="4FEFE36A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Komplett mit </w:t>
      </w:r>
      <w:proofErr w:type="spellStart"/>
      <w:r>
        <w:rPr>
          <w:rFonts w:ascii="Arial" w:hAnsi="Arial"/>
          <w:sz w:val="22"/>
        </w:rPr>
        <w:t>vandalensicherer</w:t>
      </w:r>
      <w:proofErr w:type="spellEnd"/>
      <w:r>
        <w:rPr>
          <w:rFonts w:ascii="Arial" w:hAnsi="Arial"/>
          <w:sz w:val="22"/>
        </w:rPr>
        <w:t xml:space="preserve"> Metal</w:t>
      </w:r>
      <w:r>
        <w:rPr>
          <w:rFonts w:ascii="Arial" w:hAnsi="Arial"/>
          <w:sz w:val="22"/>
        </w:rPr>
        <w:t>l-Glas A</w:t>
      </w:r>
      <w:r>
        <w:rPr>
          <w:rFonts w:ascii="Arial" w:hAnsi="Arial"/>
          <w:sz w:val="22"/>
        </w:rPr>
        <w:t>bdeckplatte, für netzunabhängige Installation</w:t>
      </w:r>
    </w:p>
    <w:p w14:paraId="79CBF1F0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14:paraId="200D8DAF" w14:textId="45E4F86A" w:rsidR="00C1149D" w:rsidRDefault="00C1149D" w:rsidP="00C1149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Frontplatte Design Sigma </w:t>
      </w:r>
      <w:r>
        <w:rPr>
          <w:rFonts w:ascii="Arial" w:hAnsi="Arial"/>
          <w:sz w:val="22"/>
        </w:rPr>
        <w:t xml:space="preserve">40 </w:t>
      </w:r>
      <w:proofErr w:type="spellStart"/>
      <w:r>
        <w:rPr>
          <w:rFonts w:ascii="Arial" w:hAnsi="Arial"/>
          <w:sz w:val="22"/>
        </w:rPr>
        <w:t>square</w:t>
      </w:r>
      <w:proofErr w:type="spellEnd"/>
      <w:r>
        <w:rPr>
          <w:rFonts w:ascii="Arial" w:hAnsi="Arial"/>
          <w:sz w:val="22"/>
        </w:rPr>
        <w:t xml:space="preserve"> </w:t>
      </w:r>
    </w:p>
    <w:p w14:paraId="4301320A" w14:textId="77777777" w:rsidR="00C1149D" w:rsidRDefault="00C1149D" w:rsidP="00C1149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mit Schnellverschluss</w:t>
      </w:r>
    </w:p>
    <w:p w14:paraId="1FE97DB4" w14:textId="77777777" w:rsidR="00C1149D" w:rsidRDefault="00C1149D" w:rsidP="00C1149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 </w:t>
      </w: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. Batterien 1,5V AA</w:t>
      </w:r>
    </w:p>
    <w:p w14:paraId="5B883496" w14:textId="77777777" w:rsidR="00C1149D" w:rsidRDefault="00C1149D" w:rsidP="00C1149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Steuer- und Empfangsteil mit Distanzerfassung und Hintergrundausblendung</w:t>
      </w:r>
    </w:p>
    <w:p w14:paraId="1356424D" w14:textId="77777777" w:rsidR="00C1149D" w:rsidRDefault="00C1149D" w:rsidP="00C1149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dynamischer </w:t>
      </w:r>
      <w:proofErr w:type="spellStart"/>
      <w:r>
        <w:rPr>
          <w:rFonts w:ascii="Arial" w:hAnsi="Arial"/>
          <w:sz w:val="22"/>
        </w:rPr>
        <w:t>Spülzeit</w:t>
      </w:r>
      <w:proofErr w:type="spellEnd"/>
    </w:p>
    <w:p w14:paraId="6F3A3559" w14:textId="77777777" w:rsidR="00C1149D" w:rsidRDefault="00C1149D" w:rsidP="00C1149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Magnetventil und Schmutzfänger</w:t>
      </w:r>
    </w:p>
    <w:p w14:paraId="271D8C12" w14:textId="77777777" w:rsidR="00C1149D" w:rsidRDefault="00C1149D" w:rsidP="00C1149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Befestigungsrahmen und Schrauben</w:t>
      </w:r>
    </w:p>
    <w:p w14:paraId="33936861" w14:textId="77777777" w:rsidR="00C1149D" w:rsidRDefault="00C1149D" w:rsidP="00C1149D">
      <w:pPr>
        <w:pStyle w:val="Textkrper"/>
        <w:numPr>
          <w:ilvl w:val="12"/>
          <w:numId w:val="0"/>
        </w:numPr>
        <w:tabs>
          <w:tab w:val="clear" w:pos="2694"/>
          <w:tab w:val="left" w:pos="2127"/>
        </w:tabs>
      </w:pPr>
      <w:r>
        <w:t>Batterielebensdauer:</w:t>
      </w:r>
      <w:r>
        <w:tab/>
        <w:t xml:space="preserve">2 Jahre (200.000 </w:t>
      </w:r>
      <w:proofErr w:type="gramStart"/>
      <w:r>
        <w:t>Spül</w:t>
      </w:r>
      <w:proofErr w:type="gramEnd"/>
      <w:r>
        <w:t>.)</w:t>
      </w:r>
    </w:p>
    <w:p w14:paraId="391822E9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127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Spülzeit</w:t>
      </w:r>
      <w:proofErr w:type="spellEnd"/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  <w:t xml:space="preserve">3 - 15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6E001E08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12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Verweilzeit:</w:t>
      </w:r>
      <w:r>
        <w:rPr>
          <w:rFonts w:ascii="Arial" w:hAnsi="Arial"/>
          <w:sz w:val="22"/>
        </w:rPr>
        <w:tab/>
        <w:t xml:space="preserve">3 - 10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158D0D7F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12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Vorspülzeit:</w:t>
      </w:r>
      <w:r>
        <w:rPr>
          <w:rFonts w:ascii="Arial" w:hAnsi="Arial"/>
          <w:sz w:val="22"/>
        </w:rPr>
        <w:tab/>
        <w:t xml:space="preserve">1 - 5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5F4B8CE3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068D2CE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 …</w:t>
      </w:r>
      <w:proofErr w:type="gramStart"/>
      <w:r>
        <w:rPr>
          <w:rFonts w:ascii="Arial" w:hAnsi="Arial"/>
          <w:sz w:val="22"/>
        </w:rPr>
        <w:t>…….</w:t>
      </w:r>
      <w:proofErr w:type="gramEnd"/>
      <w:r>
        <w:rPr>
          <w:rFonts w:ascii="Arial" w:hAnsi="Arial"/>
          <w:sz w:val="22"/>
        </w:rPr>
        <w:t>.</w:t>
      </w:r>
    </w:p>
    <w:p w14:paraId="006C09B9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Urinal Elektronik IRB</w:t>
      </w:r>
    </w:p>
    <w:p w14:paraId="19635D5F" w14:textId="25644D72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116.</w:t>
      </w:r>
      <w:r>
        <w:rPr>
          <w:rFonts w:ascii="Arial" w:hAnsi="Arial"/>
          <w:sz w:val="22"/>
        </w:rPr>
        <w:t>237</w:t>
      </w:r>
      <w:r>
        <w:rPr>
          <w:rFonts w:ascii="Arial" w:hAnsi="Arial"/>
          <w:sz w:val="22"/>
        </w:rPr>
        <w:t>.xx.1</w:t>
      </w:r>
    </w:p>
    <w:p w14:paraId="643C4CFF" w14:textId="77777777"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3E21844A" w14:textId="77777777" w:rsidR="00C1149D" w:rsidRDefault="00C1149D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7862AE0C" w14:textId="77777777"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0B2E5879" w14:textId="77777777" w:rsidR="00C1149D" w:rsidRDefault="00C1149D" w:rsidP="00DC756F">
      <w:p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31DC2F62" w14:textId="77777777" w:rsidR="00C1149D" w:rsidRDefault="00C1149D" w:rsidP="00DC756F">
      <w:p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602551C3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36091046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64923781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2FBE5F70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412E2483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63367268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6779C27D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111A8A2B" w14:textId="2B4A966E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HyTronic</w:t>
      </w:r>
      <w:proofErr w:type="spellEnd"/>
      <w:r>
        <w:rPr>
          <w:rFonts w:ascii="Arial" w:hAnsi="Arial"/>
          <w:b/>
          <w:sz w:val="22"/>
        </w:rPr>
        <w:t xml:space="preserve"> Urinal Elektronik Infrarot,</w:t>
      </w:r>
    </w:p>
    <w:p w14:paraId="42335D33" w14:textId="49D8D975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Batterie, Design Typ 50</w:t>
      </w:r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square</w:t>
      </w:r>
      <w:proofErr w:type="spellEnd"/>
    </w:p>
    <w:p w14:paraId="478B559A" w14:textId="57EE830E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Komplett mit </w:t>
      </w:r>
      <w:proofErr w:type="spellStart"/>
      <w:r>
        <w:rPr>
          <w:rFonts w:ascii="Arial" w:hAnsi="Arial"/>
          <w:sz w:val="22"/>
        </w:rPr>
        <w:t>vandalensicherer</w:t>
      </w:r>
      <w:proofErr w:type="spellEnd"/>
      <w:r>
        <w:rPr>
          <w:rFonts w:ascii="Arial" w:hAnsi="Arial"/>
          <w:sz w:val="22"/>
        </w:rPr>
        <w:t xml:space="preserve"> Metall</w:t>
      </w:r>
      <w:r>
        <w:rPr>
          <w:rFonts w:ascii="Arial" w:hAnsi="Arial"/>
          <w:sz w:val="22"/>
        </w:rPr>
        <w:t>-/Glas A</w:t>
      </w:r>
      <w:r>
        <w:rPr>
          <w:rFonts w:ascii="Arial" w:hAnsi="Arial"/>
          <w:sz w:val="22"/>
        </w:rPr>
        <w:t>bdeckplatte Druckguss, für netzunabhängige Installation</w:t>
      </w:r>
    </w:p>
    <w:p w14:paraId="475FDA40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14:paraId="49E58560" w14:textId="77777777" w:rsidR="00C1149D" w:rsidRDefault="00C1149D" w:rsidP="00C1149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Frontplatte Design Sigma 50</w:t>
      </w:r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square</w:t>
      </w:r>
      <w:proofErr w:type="spellEnd"/>
      <w:r>
        <w:rPr>
          <w:rFonts w:ascii="Arial" w:hAnsi="Arial"/>
          <w:sz w:val="22"/>
        </w:rPr>
        <w:t xml:space="preserve">, </w:t>
      </w:r>
    </w:p>
    <w:p w14:paraId="434492E8" w14:textId="1AE12217" w:rsidR="00C1149D" w:rsidRDefault="00C1149D" w:rsidP="00C1149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mit Schnellverschluss</w:t>
      </w:r>
    </w:p>
    <w:p w14:paraId="38C496F6" w14:textId="77777777" w:rsidR="00C1149D" w:rsidRDefault="00C1149D" w:rsidP="00C1149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 </w:t>
      </w: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. Batterien 1,5V AA</w:t>
      </w:r>
    </w:p>
    <w:p w14:paraId="68E03C8C" w14:textId="77777777" w:rsidR="00C1149D" w:rsidRDefault="00C1149D" w:rsidP="00C1149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Steuer- und Empfangsteil mit Distanzerfassung und Hintergrundausblendung</w:t>
      </w:r>
    </w:p>
    <w:p w14:paraId="7D7FB740" w14:textId="77777777" w:rsidR="00C1149D" w:rsidRDefault="00C1149D" w:rsidP="00C1149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dynamischer </w:t>
      </w:r>
      <w:proofErr w:type="spellStart"/>
      <w:r>
        <w:rPr>
          <w:rFonts w:ascii="Arial" w:hAnsi="Arial"/>
          <w:sz w:val="22"/>
        </w:rPr>
        <w:t>Spülzeit</w:t>
      </w:r>
      <w:proofErr w:type="spellEnd"/>
    </w:p>
    <w:p w14:paraId="27A5FDC6" w14:textId="77777777" w:rsidR="00C1149D" w:rsidRDefault="00C1149D" w:rsidP="00C1149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Magnetventil und Schmutzfänger</w:t>
      </w:r>
    </w:p>
    <w:p w14:paraId="26056195" w14:textId="77777777" w:rsidR="00C1149D" w:rsidRDefault="00C1149D" w:rsidP="00C1149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Befestigungsrahmen und Schrauben</w:t>
      </w:r>
    </w:p>
    <w:p w14:paraId="377D6400" w14:textId="77777777" w:rsidR="00C1149D" w:rsidRDefault="00C1149D" w:rsidP="00C1149D">
      <w:pPr>
        <w:pStyle w:val="Textkrper"/>
        <w:numPr>
          <w:ilvl w:val="12"/>
          <w:numId w:val="0"/>
        </w:numPr>
        <w:tabs>
          <w:tab w:val="clear" w:pos="2694"/>
          <w:tab w:val="left" w:pos="2127"/>
        </w:tabs>
      </w:pPr>
      <w:r>
        <w:t>Batterielebensdauer:</w:t>
      </w:r>
      <w:r>
        <w:tab/>
        <w:t xml:space="preserve">2 Jahre (200.000 </w:t>
      </w:r>
      <w:proofErr w:type="gramStart"/>
      <w:r>
        <w:t>Spül</w:t>
      </w:r>
      <w:proofErr w:type="gramEnd"/>
      <w:r>
        <w:t>.)</w:t>
      </w:r>
    </w:p>
    <w:p w14:paraId="607229CB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127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Spülzeit</w:t>
      </w:r>
      <w:proofErr w:type="spellEnd"/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  <w:t xml:space="preserve">3 - 15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16BA29C4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12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Verweilzeit:</w:t>
      </w:r>
      <w:r>
        <w:rPr>
          <w:rFonts w:ascii="Arial" w:hAnsi="Arial"/>
          <w:sz w:val="22"/>
        </w:rPr>
        <w:tab/>
        <w:t xml:space="preserve">3 - 10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7EE0EF95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12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Vorspülzeit:</w:t>
      </w:r>
      <w:r>
        <w:rPr>
          <w:rFonts w:ascii="Arial" w:hAnsi="Arial"/>
          <w:sz w:val="22"/>
        </w:rPr>
        <w:tab/>
        <w:t xml:space="preserve">1 - 5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16542DDA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66FCE73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Urinal Elektronik IRB</w:t>
      </w:r>
    </w:p>
    <w:p w14:paraId="7A4FEBD7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116.036.GH.1 Chrom gebürstet</w:t>
      </w:r>
    </w:p>
    <w:p w14:paraId="67177DAE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  <w:proofErr w:type="spellStart"/>
      <w:r w:rsidRPr="00D7179E">
        <w:rPr>
          <w:rFonts w:ascii="Arial" w:hAnsi="Arial"/>
          <w:sz w:val="22"/>
          <w:lang w:val="de-AT"/>
        </w:rPr>
        <w:t>Art.Nr</w:t>
      </w:r>
      <w:proofErr w:type="spellEnd"/>
      <w:r w:rsidRPr="00D7179E">
        <w:rPr>
          <w:rFonts w:ascii="Arial" w:hAnsi="Arial"/>
          <w:sz w:val="22"/>
          <w:lang w:val="de-AT"/>
        </w:rPr>
        <w:t>.: 116.0</w:t>
      </w:r>
      <w:r>
        <w:rPr>
          <w:rFonts w:ascii="Arial" w:hAnsi="Arial"/>
          <w:sz w:val="22"/>
          <w:lang w:val="de-AT"/>
        </w:rPr>
        <w:t>3</w:t>
      </w:r>
      <w:r w:rsidRPr="00D7179E">
        <w:rPr>
          <w:rFonts w:ascii="Arial" w:hAnsi="Arial"/>
          <w:sz w:val="22"/>
          <w:lang w:val="de-AT"/>
        </w:rPr>
        <w:t xml:space="preserve">6.QB.1 </w:t>
      </w:r>
      <w:proofErr w:type="spellStart"/>
      <w:r w:rsidRPr="00D7179E">
        <w:rPr>
          <w:rFonts w:ascii="Arial" w:hAnsi="Arial"/>
          <w:sz w:val="22"/>
          <w:lang w:val="de-AT"/>
        </w:rPr>
        <w:t>rotgold</w:t>
      </w:r>
      <w:proofErr w:type="spellEnd"/>
      <w:r w:rsidRPr="00D7179E">
        <w:rPr>
          <w:rFonts w:ascii="Arial" w:hAnsi="Arial"/>
          <w:sz w:val="22"/>
          <w:lang w:val="de-AT"/>
        </w:rPr>
        <w:t xml:space="preserve"> gebür</w:t>
      </w:r>
      <w:r>
        <w:rPr>
          <w:rFonts w:ascii="Arial" w:hAnsi="Arial"/>
          <w:sz w:val="22"/>
          <w:lang w:val="de-AT"/>
        </w:rPr>
        <w:t>stet</w:t>
      </w:r>
    </w:p>
    <w:p w14:paraId="0B3D6FAE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  <w:proofErr w:type="spellStart"/>
      <w:r w:rsidRPr="00D7179E">
        <w:rPr>
          <w:rFonts w:ascii="Arial" w:hAnsi="Arial"/>
          <w:sz w:val="22"/>
          <w:lang w:val="de-AT"/>
        </w:rPr>
        <w:t>Art.Nr</w:t>
      </w:r>
      <w:proofErr w:type="spellEnd"/>
      <w:r w:rsidRPr="00D7179E">
        <w:rPr>
          <w:rFonts w:ascii="Arial" w:hAnsi="Arial"/>
          <w:sz w:val="22"/>
          <w:lang w:val="de-AT"/>
        </w:rPr>
        <w:t>.: 116.0</w:t>
      </w:r>
      <w:r>
        <w:rPr>
          <w:rFonts w:ascii="Arial" w:hAnsi="Arial"/>
          <w:sz w:val="22"/>
          <w:lang w:val="de-AT"/>
        </w:rPr>
        <w:t>3</w:t>
      </w:r>
      <w:r w:rsidRPr="00D7179E">
        <w:rPr>
          <w:rFonts w:ascii="Arial" w:hAnsi="Arial"/>
          <w:sz w:val="22"/>
          <w:lang w:val="de-AT"/>
        </w:rPr>
        <w:t>6.Q</w:t>
      </w:r>
      <w:r>
        <w:rPr>
          <w:rFonts w:ascii="Arial" w:hAnsi="Arial"/>
          <w:sz w:val="22"/>
          <w:lang w:val="de-AT"/>
        </w:rPr>
        <w:t>D</w:t>
      </w:r>
      <w:r w:rsidRPr="00D7179E">
        <w:rPr>
          <w:rFonts w:ascii="Arial" w:hAnsi="Arial"/>
          <w:sz w:val="22"/>
          <w:lang w:val="de-AT"/>
        </w:rPr>
        <w:t xml:space="preserve">.1 </w:t>
      </w:r>
      <w:proofErr w:type="spellStart"/>
      <w:r>
        <w:rPr>
          <w:rFonts w:ascii="Arial" w:hAnsi="Arial"/>
          <w:sz w:val="22"/>
          <w:lang w:val="de-AT"/>
        </w:rPr>
        <w:t>schwarzchrom</w:t>
      </w:r>
      <w:proofErr w:type="spellEnd"/>
      <w:r w:rsidRPr="00D7179E">
        <w:rPr>
          <w:rFonts w:ascii="Arial" w:hAnsi="Arial"/>
          <w:sz w:val="22"/>
          <w:lang w:val="de-AT"/>
        </w:rPr>
        <w:t xml:space="preserve"> gebür</w:t>
      </w:r>
      <w:r>
        <w:rPr>
          <w:rFonts w:ascii="Arial" w:hAnsi="Arial"/>
          <w:sz w:val="22"/>
          <w:lang w:val="de-AT"/>
        </w:rPr>
        <w:t>stet</w:t>
      </w:r>
    </w:p>
    <w:p w14:paraId="4EF2162A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  <w:proofErr w:type="spellStart"/>
      <w:r w:rsidRPr="00D7179E">
        <w:rPr>
          <w:rFonts w:ascii="Arial" w:hAnsi="Arial"/>
          <w:sz w:val="22"/>
          <w:lang w:val="de-AT"/>
        </w:rPr>
        <w:t>Art.Nr</w:t>
      </w:r>
      <w:proofErr w:type="spellEnd"/>
      <w:r w:rsidRPr="00D7179E">
        <w:rPr>
          <w:rFonts w:ascii="Arial" w:hAnsi="Arial"/>
          <w:sz w:val="22"/>
          <w:lang w:val="de-AT"/>
        </w:rPr>
        <w:t>.: 116.0</w:t>
      </w:r>
      <w:r>
        <w:rPr>
          <w:rFonts w:ascii="Arial" w:hAnsi="Arial"/>
          <w:sz w:val="22"/>
          <w:lang w:val="de-AT"/>
        </w:rPr>
        <w:t>3</w:t>
      </w:r>
      <w:r w:rsidRPr="00D7179E">
        <w:rPr>
          <w:rFonts w:ascii="Arial" w:hAnsi="Arial"/>
          <w:sz w:val="22"/>
          <w:lang w:val="de-AT"/>
        </w:rPr>
        <w:t>6.Q</w:t>
      </w:r>
      <w:r>
        <w:rPr>
          <w:rFonts w:ascii="Arial" w:hAnsi="Arial"/>
          <w:sz w:val="22"/>
          <w:lang w:val="de-AT"/>
        </w:rPr>
        <w:t>F</w:t>
      </w:r>
      <w:r w:rsidRPr="00D7179E">
        <w:rPr>
          <w:rFonts w:ascii="Arial" w:hAnsi="Arial"/>
          <w:sz w:val="22"/>
          <w:lang w:val="de-AT"/>
        </w:rPr>
        <w:t xml:space="preserve">.1 </w:t>
      </w:r>
      <w:proofErr w:type="spellStart"/>
      <w:r>
        <w:rPr>
          <w:rFonts w:ascii="Arial" w:hAnsi="Arial"/>
          <w:sz w:val="22"/>
          <w:lang w:val="de-AT"/>
        </w:rPr>
        <w:t>messing</w:t>
      </w:r>
      <w:proofErr w:type="spellEnd"/>
      <w:r w:rsidRPr="00D7179E">
        <w:rPr>
          <w:rFonts w:ascii="Arial" w:hAnsi="Arial"/>
          <w:sz w:val="22"/>
          <w:lang w:val="de-AT"/>
        </w:rPr>
        <w:t xml:space="preserve"> gebür</w:t>
      </w:r>
      <w:r>
        <w:rPr>
          <w:rFonts w:ascii="Arial" w:hAnsi="Arial"/>
          <w:sz w:val="22"/>
          <w:lang w:val="de-AT"/>
        </w:rPr>
        <w:t>stet</w:t>
      </w:r>
    </w:p>
    <w:p w14:paraId="4C84B534" w14:textId="77777777" w:rsidR="00C1149D" w:rsidRDefault="00C1149D" w:rsidP="00DC756F">
      <w:p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3AE085BD" w14:textId="77777777" w:rsidR="00C1149D" w:rsidRDefault="00C1149D" w:rsidP="00DC756F">
      <w:p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4A9E05A0" w14:textId="77777777" w:rsidR="00C1149D" w:rsidRDefault="00C1149D" w:rsidP="00DC756F">
      <w:p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6C8674AA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HyTronic</w:t>
      </w:r>
      <w:proofErr w:type="spellEnd"/>
      <w:r>
        <w:rPr>
          <w:rFonts w:ascii="Arial" w:hAnsi="Arial"/>
          <w:b/>
          <w:sz w:val="22"/>
        </w:rPr>
        <w:t xml:space="preserve"> Urinal Elektronik Infrarot,</w:t>
      </w:r>
    </w:p>
    <w:p w14:paraId="7D3694F7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Batterie, Design Mambo Edelstahl</w:t>
      </w:r>
    </w:p>
    <w:p w14:paraId="31FDC7A2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Komplett mit </w:t>
      </w:r>
      <w:proofErr w:type="spellStart"/>
      <w:r>
        <w:rPr>
          <w:rFonts w:ascii="Arial" w:hAnsi="Arial"/>
          <w:sz w:val="22"/>
        </w:rPr>
        <w:t>vandalensicherer</w:t>
      </w:r>
      <w:proofErr w:type="spellEnd"/>
      <w:r>
        <w:rPr>
          <w:rFonts w:ascii="Arial" w:hAnsi="Arial"/>
          <w:sz w:val="22"/>
        </w:rPr>
        <w:t xml:space="preserve"> Metallabdeckplatte Edelstahl, für netzunabhängige Installation</w:t>
      </w:r>
    </w:p>
    <w:p w14:paraId="6FE06E16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14:paraId="0FEC32D6" w14:textId="77777777" w:rsidR="00C1149D" w:rsidRDefault="00C1149D" w:rsidP="00C1149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Frontplatte Design Mambo, mit Schnellverschluss</w:t>
      </w:r>
    </w:p>
    <w:p w14:paraId="7367047F" w14:textId="77777777" w:rsidR="00C1149D" w:rsidRDefault="00C1149D" w:rsidP="00C1149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 </w:t>
      </w: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>. Batterien 1,5V AA</w:t>
      </w:r>
    </w:p>
    <w:p w14:paraId="52246449" w14:textId="77777777" w:rsidR="00C1149D" w:rsidRDefault="00C1149D" w:rsidP="00C1149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Steuer- und Empfangsteil mit Distanzerfassung und Hintergrundausblendung</w:t>
      </w:r>
    </w:p>
    <w:p w14:paraId="592830F1" w14:textId="77777777" w:rsidR="00C1149D" w:rsidRDefault="00C1149D" w:rsidP="00C1149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dynamischer </w:t>
      </w:r>
      <w:proofErr w:type="spellStart"/>
      <w:r>
        <w:rPr>
          <w:rFonts w:ascii="Arial" w:hAnsi="Arial"/>
          <w:sz w:val="22"/>
        </w:rPr>
        <w:t>Spülzeit</w:t>
      </w:r>
      <w:proofErr w:type="spellEnd"/>
    </w:p>
    <w:p w14:paraId="75EA6105" w14:textId="77777777" w:rsidR="00C1149D" w:rsidRDefault="00C1149D" w:rsidP="00C1149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Magnetventil und Schmutzfänger</w:t>
      </w:r>
    </w:p>
    <w:p w14:paraId="3B98E3FE" w14:textId="77777777" w:rsidR="00C1149D" w:rsidRDefault="00C1149D" w:rsidP="00C1149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Befestigungsrahmen und Schrauben</w:t>
      </w:r>
    </w:p>
    <w:p w14:paraId="736F65C1" w14:textId="77777777" w:rsidR="00C1149D" w:rsidRDefault="00C1149D" w:rsidP="00C1149D">
      <w:pPr>
        <w:pStyle w:val="Textkrper"/>
        <w:numPr>
          <w:ilvl w:val="12"/>
          <w:numId w:val="0"/>
        </w:numPr>
        <w:tabs>
          <w:tab w:val="clear" w:pos="2694"/>
          <w:tab w:val="left" w:pos="2127"/>
        </w:tabs>
      </w:pPr>
      <w:r>
        <w:t>Batterielebensdauer:</w:t>
      </w:r>
      <w:r>
        <w:tab/>
        <w:t xml:space="preserve">2 Jahre (200.000 </w:t>
      </w:r>
      <w:proofErr w:type="gramStart"/>
      <w:r>
        <w:t>Spül</w:t>
      </w:r>
      <w:proofErr w:type="gramEnd"/>
      <w:r>
        <w:t>.)</w:t>
      </w:r>
    </w:p>
    <w:p w14:paraId="139F9F31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127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Spülzeit</w:t>
      </w:r>
      <w:proofErr w:type="spellEnd"/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  <w:t xml:space="preserve">3 - 15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6DAADADD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12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Verweilzeit:</w:t>
      </w:r>
      <w:r>
        <w:rPr>
          <w:rFonts w:ascii="Arial" w:hAnsi="Arial"/>
          <w:sz w:val="22"/>
        </w:rPr>
        <w:tab/>
        <w:t xml:space="preserve">3 - 10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4E9B35BD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12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Vorspülzeit:</w:t>
      </w:r>
      <w:r>
        <w:rPr>
          <w:rFonts w:ascii="Arial" w:hAnsi="Arial"/>
          <w:sz w:val="22"/>
        </w:rPr>
        <w:tab/>
        <w:t xml:space="preserve">1 - 5 </w:t>
      </w:r>
      <w:proofErr w:type="spellStart"/>
      <w:r>
        <w:rPr>
          <w:rFonts w:ascii="Arial" w:hAnsi="Arial"/>
          <w:sz w:val="22"/>
        </w:rPr>
        <w:t>sek.</w:t>
      </w:r>
      <w:proofErr w:type="spellEnd"/>
    </w:p>
    <w:p w14:paraId="33696B67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E4A1CCA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Urinal Elektronik IRB</w:t>
      </w:r>
    </w:p>
    <w:p w14:paraId="2C3F7170" w14:textId="77777777" w:rsidR="00C1149D" w:rsidRDefault="00C1149D" w:rsidP="00C1149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116.033.FW.1 Edelstahl gebürstet</w:t>
      </w:r>
    </w:p>
    <w:p w14:paraId="753FF7E6" w14:textId="77777777" w:rsidR="00C1149D" w:rsidRDefault="00C1149D" w:rsidP="00DC756F">
      <w:p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181374BF" w14:textId="77777777" w:rsidR="00C1149D" w:rsidRDefault="00C1149D" w:rsidP="00DC756F">
      <w:p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0B43A517" w14:textId="77777777" w:rsidR="00C1149D" w:rsidRDefault="00C1149D" w:rsidP="00DC756F">
      <w:p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082DB6B2" w14:textId="77777777" w:rsidR="00C1149D" w:rsidRDefault="00C1149D" w:rsidP="00C1149D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lastRenderedPageBreak/>
        <w:t>Ausschreibungstexte Urinal-, Waschtisch- und WC-Steuerungen</w:t>
      </w:r>
    </w:p>
    <w:p w14:paraId="5CC6761F" w14:textId="77777777" w:rsidR="00C1149D" w:rsidRDefault="00C1149D" w:rsidP="00C1149D">
      <w:pPr>
        <w:pStyle w:val="berschrift1"/>
        <w:rPr>
          <w:color w:val="0000FF"/>
        </w:rPr>
      </w:pPr>
      <w:proofErr w:type="spellStart"/>
      <w:r>
        <w:rPr>
          <w:color w:val="0000FF"/>
        </w:rPr>
        <w:t>Urinalsteuerungen</w:t>
      </w:r>
      <w:proofErr w:type="spellEnd"/>
      <w:r>
        <w:rPr>
          <w:color w:val="0000FF"/>
        </w:rPr>
        <w:t xml:space="preserve"> </w:t>
      </w:r>
    </w:p>
    <w:p w14:paraId="1896E397" w14:textId="77777777" w:rsidR="00C1149D" w:rsidRDefault="00C1149D" w:rsidP="00DC756F">
      <w:p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45CF950D" w14:textId="77777777" w:rsidR="00C1149D" w:rsidRDefault="00C1149D" w:rsidP="00DC756F">
      <w:p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5F097080" w14:textId="77777777" w:rsidR="00C1149D" w:rsidRDefault="00C1149D" w:rsidP="00DC756F">
      <w:p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7CBBF346" w14:textId="4795F5F4" w:rsidR="00DC756F" w:rsidRDefault="00DC756F" w:rsidP="00DC756F">
      <w:p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Urinal Elektronik AP verdeckt 230 V</w:t>
      </w:r>
    </w:p>
    <w:p w14:paraId="5170BA71" w14:textId="77777777" w:rsidR="00DC756F" w:rsidRDefault="00DC756F" w:rsidP="00DC756F">
      <w:p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Komplett mit </w:t>
      </w:r>
      <w:proofErr w:type="spellStart"/>
      <w:r>
        <w:rPr>
          <w:rFonts w:ascii="Arial" w:hAnsi="Arial"/>
          <w:sz w:val="22"/>
        </w:rPr>
        <w:t>Sensorsifon</w:t>
      </w:r>
      <w:proofErr w:type="spellEnd"/>
    </w:p>
    <w:p w14:paraId="6CAD5E2F" w14:textId="77777777" w:rsidR="00DC756F" w:rsidRDefault="00DC756F" w:rsidP="00DC756F">
      <w:p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14:paraId="520328CF" w14:textId="77777777" w:rsidR="00DC756F" w:rsidRDefault="00DC756F" w:rsidP="00DC756F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Spülzeit</w:t>
      </w:r>
      <w:proofErr w:type="spellEnd"/>
      <w:r>
        <w:rPr>
          <w:rFonts w:ascii="Arial" w:hAnsi="Arial"/>
          <w:sz w:val="22"/>
        </w:rPr>
        <w:t xml:space="preserve"> einstellbar</w:t>
      </w:r>
    </w:p>
    <w:p w14:paraId="5E41713A" w14:textId="77777777" w:rsidR="00DC756F" w:rsidRDefault="00DC756F" w:rsidP="00DC756F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Intervallspülung</w:t>
      </w:r>
    </w:p>
    <w:p w14:paraId="0FA1AAB8" w14:textId="77777777" w:rsidR="00DC756F" w:rsidRDefault="00DC756F" w:rsidP="00DC756F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Dyn. </w:t>
      </w:r>
      <w:proofErr w:type="spellStart"/>
      <w:r>
        <w:rPr>
          <w:rFonts w:ascii="Arial" w:hAnsi="Arial"/>
          <w:sz w:val="22"/>
        </w:rPr>
        <w:t>Spülzeit</w:t>
      </w:r>
      <w:proofErr w:type="spellEnd"/>
    </w:p>
    <w:p w14:paraId="481F16DB" w14:textId="77777777" w:rsidR="00DC756F" w:rsidRDefault="00DC756F" w:rsidP="00DC756F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Rückflusssicher</w:t>
      </w:r>
    </w:p>
    <w:p w14:paraId="6BBCAA5F" w14:textId="77777777" w:rsidR="00DC756F" w:rsidRDefault="00DC756F" w:rsidP="00DC756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Anschlussspannung:</w:t>
      </w:r>
      <w:r>
        <w:rPr>
          <w:rFonts w:ascii="Arial" w:hAnsi="Arial"/>
          <w:sz w:val="22"/>
        </w:rPr>
        <w:tab/>
        <w:t>230 V / 50 Hz</w:t>
      </w:r>
    </w:p>
    <w:p w14:paraId="3FE0DE0C" w14:textId="77777777" w:rsidR="00DC756F" w:rsidRDefault="00DC756F" w:rsidP="00DC756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0B33C9D" w14:textId="77777777" w:rsidR="00DC756F" w:rsidRDefault="00DC756F" w:rsidP="00DC756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Urinal Elektronik IR</w:t>
      </w:r>
    </w:p>
    <w:p w14:paraId="67292D19" w14:textId="77777777" w:rsidR="00DC756F" w:rsidRDefault="00DC756F" w:rsidP="00DC756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116.</w:t>
      </w:r>
      <w:r w:rsidR="00271FDF">
        <w:rPr>
          <w:rFonts w:ascii="Arial" w:hAnsi="Arial"/>
          <w:sz w:val="22"/>
        </w:rPr>
        <w:t>076.00.1</w:t>
      </w:r>
      <w:r>
        <w:rPr>
          <w:rFonts w:ascii="Arial" w:hAnsi="Arial"/>
          <w:sz w:val="22"/>
        </w:rPr>
        <w:t xml:space="preserve"> </w:t>
      </w:r>
    </w:p>
    <w:p w14:paraId="31B3FEA9" w14:textId="77777777" w:rsidR="00271FDF" w:rsidRDefault="00271FDF" w:rsidP="00DC756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613D666B" w14:textId="77777777" w:rsidR="00271FDF" w:rsidRDefault="00271FDF" w:rsidP="00271FDF">
      <w:p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Urinal Elektronik AP verdeckt Batterie</w:t>
      </w:r>
    </w:p>
    <w:p w14:paraId="0B8F0C96" w14:textId="77777777" w:rsidR="00271FDF" w:rsidRDefault="00271FDF" w:rsidP="00271FDF">
      <w:p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Komplett mit </w:t>
      </w:r>
      <w:proofErr w:type="spellStart"/>
      <w:r>
        <w:rPr>
          <w:rFonts w:ascii="Arial" w:hAnsi="Arial"/>
          <w:sz w:val="22"/>
        </w:rPr>
        <w:t>Sensorsifon</w:t>
      </w:r>
      <w:proofErr w:type="spellEnd"/>
    </w:p>
    <w:p w14:paraId="09E297AF" w14:textId="77777777" w:rsidR="00271FDF" w:rsidRDefault="00271FDF" w:rsidP="00271FDF">
      <w:p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14:paraId="54E1C919" w14:textId="77777777" w:rsidR="00271FDF" w:rsidRDefault="00271FDF" w:rsidP="00271FDF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Spülzeit</w:t>
      </w:r>
      <w:proofErr w:type="spellEnd"/>
      <w:r>
        <w:rPr>
          <w:rFonts w:ascii="Arial" w:hAnsi="Arial"/>
          <w:sz w:val="22"/>
        </w:rPr>
        <w:t xml:space="preserve"> einstellbar</w:t>
      </w:r>
    </w:p>
    <w:p w14:paraId="74ECAA95" w14:textId="77777777" w:rsidR="00271FDF" w:rsidRDefault="00271FDF" w:rsidP="00271FDF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Intervallspülung</w:t>
      </w:r>
    </w:p>
    <w:p w14:paraId="3659028D" w14:textId="77777777" w:rsidR="00271FDF" w:rsidRDefault="00271FDF" w:rsidP="00271FDF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Dyn. </w:t>
      </w:r>
      <w:proofErr w:type="spellStart"/>
      <w:r>
        <w:rPr>
          <w:rFonts w:ascii="Arial" w:hAnsi="Arial"/>
          <w:sz w:val="22"/>
        </w:rPr>
        <w:t>Spülzeit</w:t>
      </w:r>
      <w:proofErr w:type="spellEnd"/>
    </w:p>
    <w:p w14:paraId="0FC3AEC5" w14:textId="77777777" w:rsidR="00271FDF" w:rsidRDefault="00271FDF" w:rsidP="00271FDF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Rückflusssicher</w:t>
      </w:r>
    </w:p>
    <w:p w14:paraId="61148359" w14:textId="77777777" w:rsidR="00271FDF" w:rsidRDefault="00271FDF" w:rsidP="00271FDF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Batterien 2x1,5V</w:t>
      </w:r>
    </w:p>
    <w:p w14:paraId="6AFFC79E" w14:textId="77777777" w:rsidR="00271FDF" w:rsidRDefault="00271FDF" w:rsidP="00271FD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199F3E1" w14:textId="77777777" w:rsidR="00271FDF" w:rsidRDefault="00271FDF" w:rsidP="00271FD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Urinal Elektronik IR</w:t>
      </w:r>
    </w:p>
    <w:p w14:paraId="3A2DE5C4" w14:textId="77777777" w:rsidR="00271FDF" w:rsidRDefault="00271FDF" w:rsidP="00271FD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 xml:space="preserve">.: 116.077.00.1 </w:t>
      </w:r>
    </w:p>
    <w:p w14:paraId="0DD460C1" w14:textId="77777777" w:rsidR="00271FDF" w:rsidRDefault="00271FDF" w:rsidP="00DC756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279089B5" w14:textId="77777777"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</w:t>
      </w:r>
    </w:p>
    <w:p w14:paraId="6EFFA411" w14:textId="77777777"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column"/>
      </w:r>
    </w:p>
    <w:p w14:paraId="60460CAC" w14:textId="77777777"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7A60FCEB" w14:textId="77777777"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75D3CCC9" w14:textId="77777777"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59644051" w14:textId="77777777"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760442A8" w14:textId="77777777"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1C7E2211" w14:textId="77777777"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2DEDA38B" w14:textId="77777777"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1EE81323" w14:textId="77777777" w:rsidR="00EB37BD" w:rsidRDefault="00EB37BD" w:rsidP="00EB37BD">
      <w:pPr>
        <w:numPr>
          <w:ilvl w:val="12"/>
          <w:numId w:val="0"/>
        </w:numPr>
        <w:tabs>
          <w:tab w:val="left" w:pos="426"/>
          <w:tab w:val="left" w:pos="2694"/>
        </w:tabs>
        <w:ind w:left="-142" w:right="-78"/>
        <w:rPr>
          <w:rFonts w:ascii="Arial" w:hAnsi="Arial"/>
          <w:sz w:val="22"/>
        </w:rPr>
      </w:pPr>
    </w:p>
    <w:p w14:paraId="63F38541" w14:textId="4AC1605B" w:rsidR="008052AA" w:rsidRDefault="00CF5BA1" w:rsidP="00C1149D">
      <w:pPr>
        <w:pStyle w:val="Kopfzeile"/>
        <w:tabs>
          <w:tab w:val="clear" w:pos="4536"/>
          <w:tab w:val="clear" w:pos="9072"/>
        </w:tabs>
        <w:rPr>
          <w:color w:val="0000FF"/>
        </w:rPr>
      </w:pPr>
      <w:bookmarkStart w:id="6" w:name="_Hlk189127598"/>
      <w:bookmarkStart w:id="7" w:name="_Hlk189129576"/>
      <w:r>
        <w:rPr>
          <w:color w:val="0000FF"/>
        </w:rPr>
        <w:t xml:space="preserve"> </w:t>
      </w:r>
    </w:p>
    <w:bookmarkEnd w:id="7"/>
    <w:p w14:paraId="104BEA07" w14:textId="77777777" w:rsidR="008052AA" w:rsidRDefault="008052AA" w:rsidP="008052AA">
      <w:pPr>
        <w:rPr>
          <w:rFonts w:ascii="Arial" w:hAnsi="Arial"/>
        </w:rPr>
      </w:pPr>
    </w:p>
    <w:p w14:paraId="4B5DD919" w14:textId="77777777" w:rsidR="008052AA" w:rsidRDefault="008052AA" w:rsidP="008052AA">
      <w:pPr>
        <w:rPr>
          <w:rFonts w:ascii="Arial" w:hAnsi="Arial"/>
        </w:rPr>
      </w:pPr>
    </w:p>
    <w:p w14:paraId="0A748A21" w14:textId="77777777" w:rsidR="008052AA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33E3B88E" w14:textId="77777777" w:rsidR="008052AA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bookmarkEnd w:id="6"/>
    <w:p w14:paraId="1F9FBB90" w14:textId="77777777" w:rsidR="00D7179E" w:rsidRPr="00D7179E" w:rsidRDefault="00D7179E" w:rsidP="00D15ED4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</w:p>
    <w:p w14:paraId="4DEB427A" w14:textId="77777777" w:rsidR="008052AA" w:rsidRPr="00D7179E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</w:p>
    <w:p w14:paraId="556220E1" w14:textId="77777777" w:rsidR="008052AA" w:rsidRPr="00D7179E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</w:p>
    <w:p w14:paraId="30943A6C" w14:textId="77777777" w:rsidR="008052AA" w:rsidRPr="00D7179E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  <w:r w:rsidRPr="00D7179E">
        <w:rPr>
          <w:rFonts w:ascii="Arial" w:hAnsi="Arial"/>
          <w:sz w:val="22"/>
          <w:lang w:val="de-AT"/>
        </w:rPr>
        <w:t xml:space="preserve">                                 </w:t>
      </w:r>
    </w:p>
    <w:p w14:paraId="61F6CB6A" w14:textId="2E14504E" w:rsidR="008052AA" w:rsidRPr="00D7179E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</w:p>
    <w:p w14:paraId="53E69A11" w14:textId="77777777" w:rsidR="008052AA" w:rsidRPr="00D7179E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</w:p>
    <w:p w14:paraId="50B161FB" w14:textId="77777777" w:rsidR="008052AA" w:rsidRPr="00D7179E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</w:p>
    <w:p w14:paraId="4008B1ED" w14:textId="77777777" w:rsidR="008052AA" w:rsidRPr="00D7179E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</w:p>
    <w:p w14:paraId="4CAC21F6" w14:textId="77777777" w:rsidR="008052AA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15B3DD1A" w14:textId="77777777" w:rsidR="00B81844" w:rsidRPr="007B6EFE" w:rsidRDefault="00B81844" w:rsidP="007B6EFE">
      <w:pPr>
        <w:numPr>
          <w:ilvl w:val="12"/>
          <w:numId w:val="0"/>
        </w:numPr>
        <w:tabs>
          <w:tab w:val="left" w:pos="426"/>
          <w:tab w:val="left" w:pos="2694"/>
        </w:tabs>
        <w:ind w:right="-78"/>
        <w:rPr>
          <w:rFonts w:ascii="Arial" w:hAnsi="Arial"/>
        </w:rPr>
      </w:pPr>
    </w:p>
    <w:p w14:paraId="3035EFB6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</w:rPr>
      </w:pPr>
    </w:p>
    <w:p w14:paraId="2039D49D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</w:rPr>
      </w:pPr>
    </w:p>
    <w:p w14:paraId="659E470D" w14:textId="77777777" w:rsidR="00B81844" w:rsidRDefault="00B81844" w:rsidP="00EB37BD">
      <w:pPr>
        <w:numPr>
          <w:ilvl w:val="12"/>
          <w:numId w:val="0"/>
        </w:numPr>
        <w:rPr>
          <w:rFonts w:ascii="Arial" w:hAnsi="Arial"/>
        </w:rPr>
      </w:pPr>
    </w:p>
    <w:p w14:paraId="0418AA86" w14:textId="77777777" w:rsidR="006D3919" w:rsidRDefault="00B81844" w:rsidP="006D3919">
      <w:pPr>
        <w:numPr>
          <w:ilvl w:val="12"/>
          <w:numId w:val="0"/>
        </w:numPr>
        <w:rPr>
          <w:rFonts w:ascii="Arial" w:hAnsi="Arial"/>
        </w:rPr>
      </w:pPr>
      <w:r>
        <w:br w:type="page"/>
      </w:r>
      <w:r w:rsidR="006D3919">
        <w:rPr>
          <w:rFonts w:ascii="Arial" w:hAnsi="Arial"/>
        </w:rPr>
        <w:lastRenderedPageBreak/>
        <w:t>Urinal-, Waschtisch- und WC-Steuerungen</w:t>
      </w:r>
    </w:p>
    <w:p w14:paraId="41528044" w14:textId="77777777" w:rsidR="006D3919" w:rsidRDefault="006D3919" w:rsidP="006D3919">
      <w:pPr>
        <w:pStyle w:val="Textkrper21"/>
        <w:numPr>
          <w:ilvl w:val="12"/>
          <w:numId w:val="0"/>
        </w:numPr>
        <w:rPr>
          <w:color w:val="0000FF"/>
        </w:rPr>
      </w:pPr>
      <w:proofErr w:type="spellStart"/>
      <w:r>
        <w:rPr>
          <w:color w:val="0000FF"/>
        </w:rPr>
        <w:t>Pneum</w:t>
      </w:r>
      <w:proofErr w:type="spellEnd"/>
      <w:r>
        <w:rPr>
          <w:color w:val="0000FF"/>
        </w:rPr>
        <w:t xml:space="preserve">. </w:t>
      </w:r>
      <w:proofErr w:type="spellStart"/>
      <w:r>
        <w:rPr>
          <w:color w:val="0000FF"/>
        </w:rPr>
        <w:t>Urinalsteuerungen</w:t>
      </w:r>
      <w:proofErr w:type="spellEnd"/>
      <w:r>
        <w:rPr>
          <w:color w:val="0000FF"/>
        </w:rPr>
        <w:t xml:space="preserve"> </w:t>
      </w:r>
    </w:p>
    <w:p w14:paraId="150F8347" w14:textId="77777777"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</w:rPr>
      </w:pPr>
    </w:p>
    <w:p w14:paraId="0F2BF4B7" w14:textId="77777777"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2457D39E" w14:textId="41D0FD76"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HyTouch</w:t>
      </w:r>
      <w:proofErr w:type="spellEnd"/>
      <w:r>
        <w:rPr>
          <w:rFonts w:ascii="Arial" w:hAnsi="Arial"/>
          <w:b/>
          <w:sz w:val="22"/>
        </w:rPr>
        <w:t xml:space="preserve"> Pneumatische </w:t>
      </w:r>
      <w:proofErr w:type="spellStart"/>
      <w:r>
        <w:rPr>
          <w:rFonts w:ascii="Arial" w:hAnsi="Arial"/>
          <w:b/>
          <w:sz w:val="22"/>
        </w:rPr>
        <w:t>Urinalsteueru</w:t>
      </w:r>
      <w:r w:rsidR="00B86C84">
        <w:rPr>
          <w:rFonts w:ascii="Arial" w:hAnsi="Arial"/>
          <w:b/>
          <w:sz w:val="22"/>
        </w:rPr>
        <w:t>ng</w:t>
      </w:r>
      <w:proofErr w:type="spellEnd"/>
      <w:r w:rsidR="00B86C84">
        <w:rPr>
          <w:rFonts w:ascii="Arial" w:hAnsi="Arial"/>
          <w:b/>
          <w:sz w:val="22"/>
        </w:rPr>
        <w:t xml:space="preserve"> mit Handdrücker, Design </w:t>
      </w:r>
      <w:r w:rsidR="00F83EFE">
        <w:rPr>
          <w:rFonts w:ascii="Arial" w:hAnsi="Arial"/>
          <w:b/>
          <w:sz w:val="22"/>
        </w:rPr>
        <w:t>Typ</w:t>
      </w:r>
      <w:r w:rsidR="00B86C84">
        <w:rPr>
          <w:rFonts w:ascii="Arial" w:hAnsi="Arial"/>
          <w:b/>
          <w:sz w:val="22"/>
        </w:rPr>
        <w:t>01</w:t>
      </w:r>
      <w:r w:rsidR="002E24E9">
        <w:rPr>
          <w:rFonts w:ascii="Arial" w:hAnsi="Arial"/>
          <w:b/>
          <w:sz w:val="22"/>
        </w:rPr>
        <w:t xml:space="preserve"> </w:t>
      </w:r>
      <w:proofErr w:type="spellStart"/>
      <w:r w:rsidR="002E24E9">
        <w:rPr>
          <w:rFonts w:ascii="Arial" w:hAnsi="Arial"/>
          <w:b/>
          <w:sz w:val="22"/>
        </w:rPr>
        <w:t>round</w:t>
      </w:r>
      <w:proofErr w:type="spellEnd"/>
      <w:r>
        <w:rPr>
          <w:rFonts w:ascii="Arial" w:hAnsi="Arial"/>
          <w:b/>
          <w:sz w:val="22"/>
        </w:rPr>
        <w:t xml:space="preserve"> Kunststoff</w:t>
      </w:r>
    </w:p>
    <w:p w14:paraId="585E24A5" w14:textId="77777777"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Pneumatische Handauslösung für Urinale</w:t>
      </w:r>
    </w:p>
    <w:p w14:paraId="2EB0BC63" w14:textId="77777777"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14:paraId="4D37F1C3" w14:textId="77777777"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Drückerplatte Kunststoff</w:t>
      </w:r>
    </w:p>
    <w:p w14:paraId="7642B0D6" w14:textId="77777777"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Spülventil pneumatisch</w:t>
      </w:r>
    </w:p>
    <w:p w14:paraId="7786EA44" w14:textId="77777777"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Verbindungsschlauch</w:t>
      </w:r>
    </w:p>
    <w:p w14:paraId="0DD61B88" w14:textId="77777777"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ohne Rohbauset 116.001</w:t>
      </w:r>
    </w:p>
    <w:p w14:paraId="69EAE860" w14:textId="77777777"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3E19F03" w14:textId="77777777"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Pneumatischer Urinal-Handdrücker</w:t>
      </w:r>
    </w:p>
    <w:p w14:paraId="319E24C3" w14:textId="77777777" w:rsidR="006D3919" w:rsidRDefault="00B86C84" w:rsidP="00DC756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bookmarkStart w:id="8" w:name="_Hlk126673254"/>
      <w:r>
        <w:rPr>
          <w:rFonts w:ascii="Arial" w:hAnsi="Arial"/>
          <w:sz w:val="22"/>
        </w:rPr>
        <w:t>Art. Nr.: 116.011.</w:t>
      </w:r>
      <w:r w:rsidR="007B6EFE">
        <w:rPr>
          <w:rFonts w:ascii="Arial" w:hAnsi="Arial"/>
          <w:sz w:val="22"/>
        </w:rPr>
        <w:t>11</w:t>
      </w:r>
      <w:r w:rsidR="00DC756F">
        <w:rPr>
          <w:rFonts w:ascii="Arial" w:hAnsi="Arial"/>
          <w:sz w:val="22"/>
        </w:rPr>
        <w:t>.5</w:t>
      </w:r>
      <w:r w:rsidR="007B6EFE">
        <w:rPr>
          <w:rFonts w:ascii="Arial" w:hAnsi="Arial"/>
          <w:sz w:val="22"/>
        </w:rPr>
        <w:t xml:space="preserve"> </w:t>
      </w:r>
      <w:proofErr w:type="spellStart"/>
      <w:r w:rsidR="007B6EFE">
        <w:rPr>
          <w:rFonts w:ascii="Arial" w:hAnsi="Arial"/>
          <w:sz w:val="22"/>
        </w:rPr>
        <w:t>weiss</w:t>
      </w:r>
      <w:bookmarkEnd w:id="8"/>
      <w:proofErr w:type="spellEnd"/>
    </w:p>
    <w:p w14:paraId="1AF50B42" w14:textId="77777777" w:rsidR="006D3919" w:rsidRDefault="007B6EFE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116.011.21.5 verchromt</w:t>
      </w:r>
    </w:p>
    <w:p w14:paraId="45BDA237" w14:textId="77777777" w:rsidR="006D3919" w:rsidRDefault="007B6EFE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116.011.JQ.5 </w:t>
      </w:r>
      <w:proofErr w:type="spellStart"/>
      <w:r>
        <w:rPr>
          <w:rFonts w:ascii="Arial" w:hAnsi="Arial"/>
          <w:sz w:val="22"/>
        </w:rPr>
        <w:t>mattchrom</w:t>
      </w:r>
      <w:proofErr w:type="spellEnd"/>
    </w:p>
    <w:p w14:paraId="76F433CF" w14:textId="55CE0623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116.011.</w:t>
      </w:r>
      <w:r>
        <w:rPr>
          <w:rFonts w:ascii="Arial" w:hAnsi="Arial"/>
          <w:sz w:val="22"/>
        </w:rPr>
        <w:t>DW</w:t>
      </w:r>
      <w:r>
        <w:rPr>
          <w:rFonts w:ascii="Arial" w:hAnsi="Arial"/>
          <w:sz w:val="22"/>
        </w:rPr>
        <w:t xml:space="preserve">.5 </w:t>
      </w:r>
      <w:r>
        <w:rPr>
          <w:rFonts w:ascii="Arial" w:hAnsi="Arial"/>
          <w:sz w:val="22"/>
        </w:rPr>
        <w:t>schwarz RAL 9005</w:t>
      </w:r>
    </w:p>
    <w:p w14:paraId="5325066A" w14:textId="77777777" w:rsidR="002E24E9" w:rsidRDefault="002E24E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114AC4BB" w14:textId="045E48D2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HyTouch</w:t>
      </w:r>
      <w:proofErr w:type="spellEnd"/>
      <w:r>
        <w:rPr>
          <w:rFonts w:ascii="Arial" w:hAnsi="Arial"/>
          <w:b/>
          <w:sz w:val="22"/>
        </w:rPr>
        <w:t xml:space="preserve"> Pneumatische </w:t>
      </w:r>
      <w:proofErr w:type="spellStart"/>
      <w:r>
        <w:rPr>
          <w:rFonts w:ascii="Arial" w:hAnsi="Arial"/>
          <w:b/>
          <w:sz w:val="22"/>
        </w:rPr>
        <w:t>Urinalsteuerung</w:t>
      </w:r>
      <w:proofErr w:type="spellEnd"/>
      <w:r>
        <w:rPr>
          <w:rFonts w:ascii="Arial" w:hAnsi="Arial"/>
          <w:b/>
          <w:sz w:val="22"/>
        </w:rPr>
        <w:t xml:space="preserve"> mit Handdrücker, Design Typ01 </w:t>
      </w:r>
      <w:proofErr w:type="spellStart"/>
      <w:r>
        <w:rPr>
          <w:rFonts w:ascii="Arial" w:hAnsi="Arial"/>
          <w:b/>
          <w:sz w:val="22"/>
        </w:rPr>
        <w:t>square</w:t>
      </w:r>
      <w:proofErr w:type="spellEnd"/>
      <w:r>
        <w:rPr>
          <w:rFonts w:ascii="Arial" w:hAnsi="Arial"/>
          <w:b/>
          <w:sz w:val="22"/>
        </w:rPr>
        <w:t xml:space="preserve"> Kunststoff</w:t>
      </w:r>
    </w:p>
    <w:p w14:paraId="7C69EF21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Pneumatische Handauslösung für Urinale</w:t>
      </w:r>
    </w:p>
    <w:p w14:paraId="0707C3D8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14:paraId="4FF0FCE0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Drückerplatte Kunststoff</w:t>
      </w:r>
    </w:p>
    <w:p w14:paraId="6B21FB2F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Spülventil pneumatisch</w:t>
      </w:r>
    </w:p>
    <w:p w14:paraId="11AE23CD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Verbindungsschlauch</w:t>
      </w:r>
    </w:p>
    <w:p w14:paraId="60A02E56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ohne Rohbauset 116.001</w:t>
      </w:r>
    </w:p>
    <w:p w14:paraId="7C1E824A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979440C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Pneumatischer Urinal-Handdrücker</w:t>
      </w:r>
    </w:p>
    <w:p w14:paraId="7C34613D" w14:textId="76977BF9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116.0</w:t>
      </w:r>
      <w:r>
        <w:rPr>
          <w:rFonts w:ascii="Arial" w:hAnsi="Arial"/>
          <w:sz w:val="22"/>
        </w:rPr>
        <w:t>64</w:t>
      </w:r>
      <w:r>
        <w:rPr>
          <w:rFonts w:ascii="Arial" w:hAnsi="Arial"/>
          <w:sz w:val="22"/>
        </w:rPr>
        <w:t xml:space="preserve">.11.5 </w:t>
      </w:r>
      <w:proofErr w:type="spellStart"/>
      <w:r>
        <w:rPr>
          <w:rFonts w:ascii="Arial" w:hAnsi="Arial"/>
          <w:sz w:val="22"/>
        </w:rPr>
        <w:t>weiss</w:t>
      </w:r>
      <w:proofErr w:type="spellEnd"/>
    </w:p>
    <w:p w14:paraId="00835C0C" w14:textId="218A107C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116.0</w:t>
      </w:r>
      <w:r>
        <w:rPr>
          <w:rFonts w:ascii="Arial" w:hAnsi="Arial"/>
          <w:sz w:val="22"/>
        </w:rPr>
        <w:t>64</w:t>
      </w:r>
      <w:r>
        <w:rPr>
          <w:rFonts w:ascii="Arial" w:hAnsi="Arial"/>
          <w:sz w:val="22"/>
        </w:rPr>
        <w:t>.21.5 verchromt</w:t>
      </w:r>
    </w:p>
    <w:p w14:paraId="4A6EE7A4" w14:textId="1C1392CF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116.0</w:t>
      </w:r>
      <w:r>
        <w:rPr>
          <w:rFonts w:ascii="Arial" w:hAnsi="Arial"/>
          <w:sz w:val="22"/>
        </w:rPr>
        <w:t>64</w:t>
      </w:r>
      <w:r>
        <w:rPr>
          <w:rFonts w:ascii="Arial" w:hAnsi="Arial"/>
          <w:sz w:val="22"/>
        </w:rPr>
        <w:t xml:space="preserve">.JQ.5 </w:t>
      </w:r>
      <w:proofErr w:type="spellStart"/>
      <w:r>
        <w:rPr>
          <w:rFonts w:ascii="Arial" w:hAnsi="Arial"/>
          <w:sz w:val="22"/>
        </w:rPr>
        <w:t>mattchrom</w:t>
      </w:r>
      <w:proofErr w:type="spellEnd"/>
    </w:p>
    <w:p w14:paraId="1BB949A9" w14:textId="70D8C88E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116.0</w:t>
      </w:r>
      <w:r>
        <w:rPr>
          <w:rFonts w:ascii="Arial" w:hAnsi="Arial"/>
          <w:sz w:val="22"/>
        </w:rPr>
        <w:t>64</w:t>
      </w:r>
      <w:r>
        <w:rPr>
          <w:rFonts w:ascii="Arial" w:hAnsi="Arial"/>
          <w:sz w:val="22"/>
        </w:rPr>
        <w:t>.DW.5 schwarz RAL 9005</w:t>
      </w:r>
    </w:p>
    <w:p w14:paraId="492AFD78" w14:textId="77777777" w:rsidR="002E24E9" w:rsidRDefault="002E24E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5A13A519" w14:textId="3F6C0E94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HyTouch</w:t>
      </w:r>
      <w:proofErr w:type="spellEnd"/>
      <w:r>
        <w:rPr>
          <w:rFonts w:ascii="Arial" w:hAnsi="Arial"/>
          <w:b/>
          <w:sz w:val="22"/>
        </w:rPr>
        <w:t xml:space="preserve"> Pneumatische </w:t>
      </w:r>
      <w:proofErr w:type="spellStart"/>
      <w:r>
        <w:rPr>
          <w:rFonts w:ascii="Arial" w:hAnsi="Arial"/>
          <w:b/>
          <w:sz w:val="22"/>
        </w:rPr>
        <w:t>Urinalsteuerung</w:t>
      </w:r>
      <w:proofErr w:type="spellEnd"/>
      <w:r>
        <w:rPr>
          <w:rFonts w:ascii="Arial" w:hAnsi="Arial"/>
          <w:b/>
          <w:sz w:val="22"/>
        </w:rPr>
        <w:t xml:space="preserve"> mit Handdrücker, Design Typ10</w:t>
      </w:r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round</w:t>
      </w:r>
      <w:proofErr w:type="spellEnd"/>
      <w:r>
        <w:rPr>
          <w:rFonts w:ascii="Arial" w:hAnsi="Arial"/>
          <w:b/>
          <w:sz w:val="22"/>
        </w:rPr>
        <w:t xml:space="preserve"> Kunststoff</w:t>
      </w:r>
    </w:p>
    <w:p w14:paraId="3EB19F93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Pneumatische Handauslösung für Urinale</w:t>
      </w:r>
    </w:p>
    <w:p w14:paraId="3F43AF08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14:paraId="229E9D93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 xml:space="preserve">Drückerplatte Kunststoff, </w:t>
      </w:r>
      <w:proofErr w:type="spellStart"/>
      <w:r>
        <w:rPr>
          <w:rFonts w:ascii="Arial" w:hAnsi="Arial"/>
          <w:sz w:val="22"/>
        </w:rPr>
        <w:t>bicolor</w:t>
      </w:r>
      <w:proofErr w:type="spellEnd"/>
    </w:p>
    <w:p w14:paraId="3A0FD7CF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Spülventil pneumatisch</w:t>
      </w:r>
    </w:p>
    <w:p w14:paraId="0CD6FE03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Verbindungsschlauch</w:t>
      </w:r>
    </w:p>
    <w:p w14:paraId="2EDB7C74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ohne Rohbauset 116.001</w:t>
      </w:r>
    </w:p>
    <w:p w14:paraId="35422CEE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6C2888B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Pneumatischer Urinal-Handdrücker</w:t>
      </w:r>
    </w:p>
    <w:p w14:paraId="2FFD0D6C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116.015.KH.1 verchromt/</w:t>
      </w:r>
      <w:proofErr w:type="spellStart"/>
      <w:r>
        <w:rPr>
          <w:rFonts w:ascii="Arial" w:hAnsi="Arial"/>
          <w:sz w:val="22"/>
        </w:rPr>
        <w:t>mattchrom</w:t>
      </w:r>
      <w:proofErr w:type="spellEnd"/>
    </w:p>
    <w:p w14:paraId="19F8A24E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 xml:space="preserve">.: 116.015.KJ.1 </w:t>
      </w:r>
      <w:proofErr w:type="spellStart"/>
      <w:r>
        <w:rPr>
          <w:rFonts w:ascii="Arial" w:hAnsi="Arial"/>
          <w:sz w:val="22"/>
        </w:rPr>
        <w:t>weiss</w:t>
      </w:r>
      <w:proofErr w:type="spellEnd"/>
      <w:r>
        <w:rPr>
          <w:rFonts w:ascii="Arial" w:hAnsi="Arial"/>
          <w:sz w:val="22"/>
        </w:rPr>
        <w:t>/verchromt</w:t>
      </w:r>
    </w:p>
    <w:p w14:paraId="72775B68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116.015.KM.1 schwarz glänzend/</w:t>
      </w:r>
      <w:proofErr w:type="spellStart"/>
      <w:r>
        <w:rPr>
          <w:rFonts w:ascii="Arial" w:hAnsi="Arial"/>
          <w:sz w:val="22"/>
        </w:rPr>
        <w:t>chrom</w:t>
      </w:r>
      <w:proofErr w:type="spellEnd"/>
    </w:p>
    <w:p w14:paraId="67FA9326" w14:textId="77777777" w:rsidR="002E24E9" w:rsidRPr="007B6EFE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en-US"/>
        </w:rPr>
      </w:pPr>
      <w:proofErr w:type="spellStart"/>
      <w:r w:rsidRPr="007B6EFE">
        <w:rPr>
          <w:rFonts w:ascii="Arial" w:hAnsi="Arial"/>
          <w:sz w:val="22"/>
          <w:lang w:val="en-US"/>
        </w:rPr>
        <w:t>Art.Nr</w:t>
      </w:r>
      <w:proofErr w:type="spellEnd"/>
      <w:r w:rsidRPr="007B6EFE">
        <w:rPr>
          <w:rFonts w:ascii="Arial" w:hAnsi="Arial"/>
          <w:sz w:val="22"/>
          <w:lang w:val="en-US"/>
        </w:rPr>
        <w:t xml:space="preserve">.: </w:t>
      </w:r>
      <w:proofErr w:type="gramStart"/>
      <w:r w:rsidRPr="007B6EFE">
        <w:rPr>
          <w:rFonts w:ascii="Arial" w:hAnsi="Arial"/>
          <w:sz w:val="22"/>
          <w:lang w:val="en-US"/>
        </w:rPr>
        <w:t>116.01</w:t>
      </w:r>
      <w:r>
        <w:rPr>
          <w:rFonts w:ascii="Arial" w:hAnsi="Arial"/>
          <w:sz w:val="22"/>
          <w:lang w:val="en-US"/>
        </w:rPr>
        <w:t>5</w:t>
      </w:r>
      <w:r w:rsidRPr="007B6EFE">
        <w:rPr>
          <w:rFonts w:ascii="Arial" w:hAnsi="Arial"/>
          <w:sz w:val="22"/>
          <w:lang w:val="en-US"/>
        </w:rPr>
        <w:t>.KK</w:t>
      </w:r>
      <w:proofErr w:type="gramEnd"/>
      <w:r w:rsidRPr="007B6EFE">
        <w:rPr>
          <w:rFonts w:ascii="Arial" w:hAnsi="Arial"/>
          <w:sz w:val="22"/>
          <w:lang w:val="en-US"/>
        </w:rPr>
        <w:t xml:space="preserve">.1 </w:t>
      </w:r>
      <w:proofErr w:type="spellStart"/>
      <w:r w:rsidRPr="007B6EFE">
        <w:rPr>
          <w:rFonts w:ascii="Arial" w:hAnsi="Arial"/>
          <w:sz w:val="22"/>
          <w:lang w:val="en-US"/>
        </w:rPr>
        <w:t>weiss</w:t>
      </w:r>
      <w:proofErr w:type="spellEnd"/>
      <w:r w:rsidRPr="007B6EFE">
        <w:rPr>
          <w:rFonts w:ascii="Arial" w:hAnsi="Arial"/>
          <w:sz w:val="22"/>
          <w:lang w:val="en-US"/>
        </w:rPr>
        <w:t>/gold</w:t>
      </w:r>
    </w:p>
    <w:p w14:paraId="12EC0814" w14:textId="77777777" w:rsidR="002E24E9" w:rsidRPr="007B6EFE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en-US"/>
        </w:rPr>
      </w:pPr>
      <w:proofErr w:type="spellStart"/>
      <w:r w:rsidRPr="007B6EFE">
        <w:rPr>
          <w:rFonts w:ascii="Arial" w:hAnsi="Arial"/>
          <w:sz w:val="22"/>
          <w:lang w:val="en-US"/>
        </w:rPr>
        <w:t>Art.Nr</w:t>
      </w:r>
      <w:proofErr w:type="spellEnd"/>
      <w:r w:rsidRPr="007B6EFE">
        <w:rPr>
          <w:rFonts w:ascii="Arial" w:hAnsi="Arial"/>
          <w:sz w:val="22"/>
          <w:lang w:val="en-US"/>
        </w:rPr>
        <w:t xml:space="preserve">.: </w:t>
      </w:r>
      <w:proofErr w:type="gramStart"/>
      <w:r w:rsidRPr="007B6EFE">
        <w:rPr>
          <w:rFonts w:ascii="Arial" w:hAnsi="Arial"/>
          <w:sz w:val="22"/>
          <w:lang w:val="en-US"/>
        </w:rPr>
        <w:t>116.01</w:t>
      </w:r>
      <w:r>
        <w:rPr>
          <w:rFonts w:ascii="Arial" w:hAnsi="Arial"/>
          <w:sz w:val="22"/>
          <w:lang w:val="en-US"/>
        </w:rPr>
        <w:t>5</w:t>
      </w:r>
      <w:r w:rsidRPr="007B6EFE">
        <w:rPr>
          <w:rFonts w:ascii="Arial" w:hAnsi="Arial"/>
          <w:sz w:val="22"/>
          <w:lang w:val="en-US"/>
        </w:rPr>
        <w:t>.JQ</w:t>
      </w:r>
      <w:proofErr w:type="gramEnd"/>
      <w:r w:rsidRPr="007B6EFE">
        <w:rPr>
          <w:rFonts w:ascii="Arial" w:hAnsi="Arial"/>
          <w:sz w:val="22"/>
          <w:lang w:val="en-US"/>
        </w:rPr>
        <w:t xml:space="preserve">.1 </w:t>
      </w:r>
      <w:proofErr w:type="spellStart"/>
      <w:r w:rsidRPr="007B6EFE">
        <w:rPr>
          <w:rFonts w:ascii="Arial" w:hAnsi="Arial"/>
          <w:sz w:val="22"/>
          <w:lang w:val="en-US"/>
        </w:rPr>
        <w:t>mattchrom</w:t>
      </w:r>
      <w:proofErr w:type="spellEnd"/>
      <w:r w:rsidRPr="007B6EFE">
        <w:rPr>
          <w:rFonts w:ascii="Arial" w:hAnsi="Arial"/>
          <w:sz w:val="22"/>
          <w:lang w:val="en-US"/>
        </w:rPr>
        <w:t>/</w:t>
      </w:r>
      <w:proofErr w:type="spellStart"/>
      <w:r w:rsidRPr="007B6EFE">
        <w:rPr>
          <w:rFonts w:ascii="Arial" w:hAnsi="Arial"/>
          <w:sz w:val="22"/>
          <w:lang w:val="en-US"/>
        </w:rPr>
        <w:t>c</w:t>
      </w:r>
      <w:r>
        <w:rPr>
          <w:rFonts w:ascii="Arial" w:hAnsi="Arial"/>
          <w:sz w:val="22"/>
          <w:lang w:val="en-US"/>
        </w:rPr>
        <w:t>hrom</w:t>
      </w:r>
      <w:proofErr w:type="spellEnd"/>
    </w:p>
    <w:p w14:paraId="03FE90A1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116.015.16.1 schw. matt/schw. glänzend</w:t>
      </w:r>
    </w:p>
    <w:p w14:paraId="57FF2E27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 xml:space="preserve">.: 116.015.DW.1 </w:t>
      </w:r>
      <w:proofErr w:type="spellStart"/>
      <w:r>
        <w:rPr>
          <w:rFonts w:ascii="Arial" w:hAnsi="Arial"/>
          <w:sz w:val="22"/>
        </w:rPr>
        <w:t>schw.glänzend</w:t>
      </w:r>
      <w:proofErr w:type="spellEnd"/>
      <w:r>
        <w:rPr>
          <w:rFonts w:ascii="Arial" w:hAnsi="Arial"/>
          <w:sz w:val="22"/>
        </w:rPr>
        <w:t>/</w:t>
      </w:r>
      <w:proofErr w:type="spellStart"/>
      <w:r>
        <w:rPr>
          <w:rFonts w:ascii="Arial" w:hAnsi="Arial"/>
          <w:sz w:val="22"/>
        </w:rPr>
        <w:t>schw.matt</w:t>
      </w:r>
      <w:proofErr w:type="spellEnd"/>
    </w:p>
    <w:p w14:paraId="09C25485" w14:textId="739A7AD0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116.015.SN.1 Edelstahl gebürstet/</w:t>
      </w:r>
      <w:proofErr w:type="spellStart"/>
      <w:r>
        <w:rPr>
          <w:rFonts w:ascii="Arial" w:hAnsi="Arial"/>
          <w:sz w:val="22"/>
        </w:rPr>
        <w:t>ploiert</w:t>
      </w:r>
      <w:proofErr w:type="spellEnd"/>
    </w:p>
    <w:p w14:paraId="1704FD83" w14:textId="77777777" w:rsidR="007B6EFE" w:rsidRDefault="007B6EFE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7E629A73" w14:textId="77777777" w:rsidR="002E24E9" w:rsidRPr="002E24E9" w:rsidRDefault="002E24E9" w:rsidP="002E24E9">
      <w:pPr>
        <w:pStyle w:val="Textkrper21"/>
        <w:numPr>
          <w:ilvl w:val="12"/>
          <w:numId w:val="0"/>
        </w:numPr>
        <w:rPr>
          <w:color w:val="0000FF"/>
        </w:rPr>
      </w:pPr>
      <w:r w:rsidRPr="00FF3AD7">
        <w:rPr>
          <w:sz w:val="22"/>
          <w:lang w:val="de-AT"/>
        </w:rPr>
        <w:t>Anm.: Die Farbe beschreibt Platte</w:t>
      </w:r>
      <w:r>
        <w:rPr>
          <w:sz w:val="22"/>
          <w:lang w:val="de-AT"/>
        </w:rPr>
        <w:t>, Drücker</w:t>
      </w:r>
      <w:r w:rsidRPr="00FF3AD7">
        <w:rPr>
          <w:sz w:val="22"/>
          <w:lang w:val="de-AT"/>
        </w:rPr>
        <w:t>/Deko</w:t>
      </w:r>
      <w:r>
        <w:rPr>
          <w:sz w:val="22"/>
          <w:lang w:val="de-AT"/>
        </w:rPr>
        <w:t>r</w:t>
      </w:r>
      <w:r w:rsidRPr="00FF3AD7">
        <w:rPr>
          <w:sz w:val="22"/>
          <w:lang w:val="de-AT"/>
        </w:rPr>
        <w:t>ring</w:t>
      </w:r>
    </w:p>
    <w:p w14:paraId="2EC6CCF7" w14:textId="77777777" w:rsidR="002E24E9" w:rsidRDefault="002E24E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1A0867C6" w14:textId="77777777" w:rsidR="002E24E9" w:rsidRDefault="002E24E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41D162DC" w14:textId="77777777" w:rsidR="002E24E9" w:rsidRDefault="002E24E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25C369F9" w14:textId="77777777" w:rsidR="002E24E9" w:rsidRDefault="002E24E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357E42C9" w14:textId="54C54D6C"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HyTouch</w:t>
      </w:r>
      <w:proofErr w:type="spellEnd"/>
      <w:r>
        <w:rPr>
          <w:rFonts w:ascii="Arial" w:hAnsi="Arial"/>
          <w:b/>
          <w:sz w:val="22"/>
        </w:rPr>
        <w:t xml:space="preserve"> Pneumatische </w:t>
      </w:r>
      <w:proofErr w:type="spellStart"/>
      <w:r>
        <w:rPr>
          <w:rFonts w:ascii="Arial" w:hAnsi="Arial"/>
          <w:b/>
          <w:sz w:val="22"/>
        </w:rPr>
        <w:t>Urinalsteuerung</w:t>
      </w:r>
      <w:proofErr w:type="spellEnd"/>
      <w:r>
        <w:rPr>
          <w:rFonts w:ascii="Arial" w:hAnsi="Arial"/>
          <w:b/>
          <w:sz w:val="22"/>
        </w:rPr>
        <w:t xml:space="preserve"> mit Handdrücker, </w:t>
      </w:r>
      <w:r w:rsidR="009435D4">
        <w:rPr>
          <w:rFonts w:ascii="Arial" w:hAnsi="Arial"/>
          <w:b/>
          <w:sz w:val="22"/>
        </w:rPr>
        <w:t xml:space="preserve">Design </w:t>
      </w:r>
      <w:r w:rsidR="00F83EFE">
        <w:rPr>
          <w:rFonts w:ascii="Arial" w:hAnsi="Arial"/>
          <w:b/>
          <w:sz w:val="22"/>
        </w:rPr>
        <w:t>Typ</w:t>
      </w:r>
      <w:r w:rsidR="002E24E9">
        <w:rPr>
          <w:rFonts w:ascii="Arial" w:hAnsi="Arial"/>
          <w:b/>
          <w:sz w:val="22"/>
        </w:rPr>
        <w:t xml:space="preserve">20 </w:t>
      </w:r>
      <w:proofErr w:type="spellStart"/>
      <w:r w:rsidR="002E24E9">
        <w:rPr>
          <w:rFonts w:ascii="Arial" w:hAnsi="Arial"/>
          <w:b/>
          <w:sz w:val="22"/>
        </w:rPr>
        <w:t>square</w:t>
      </w:r>
      <w:proofErr w:type="spellEnd"/>
      <w:r w:rsidR="002E24E9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Kunststoff</w:t>
      </w:r>
    </w:p>
    <w:p w14:paraId="47D4FBB3" w14:textId="77777777"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Pneumatische Handauslösung für Urinale</w:t>
      </w:r>
    </w:p>
    <w:p w14:paraId="50C8E455" w14:textId="77777777"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14:paraId="45EC76B5" w14:textId="77777777"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Drückerplatte Kunststoff</w:t>
      </w:r>
    </w:p>
    <w:p w14:paraId="1B92D1D3" w14:textId="77777777"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Spülventil pneumatisch</w:t>
      </w:r>
    </w:p>
    <w:p w14:paraId="6A885DD9" w14:textId="77777777"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Verbindungsschlauch</w:t>
      </w:r>
    </w:p>
    <w:p w14:paraId="0C8531A4" w14:textId="77777777"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ohne Rohbauset 116.001</w:t>
      </w:r>
    </w:p>
    <w:p w14:paraId="6CCE11F4" w14:textId="77777777"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893B261" w14:textId="77777777"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Pneumatischer Urinal-Handdrücker</w:t>
      </w:r>
    </w:p>
    <w:p w14:paraId="152F0D15" w14:textId="77777777" w:rsidR="007B6EFE" w:rsidRDefault="007B6EFE" w:rsidP="007B6EFE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116.017.KH.1 verchromt/</w:t>
      </w:r>
      <w:proofErr w:type="spellStart"/>
      <w:r>
        <w:rPr>
          <w:rFonts w:ascii="Arial" w:hAnsi="Arial"/>
          <w:sz w:val="22"/>
        </w:rPr>
        <w:t>mattchrom</w:t>
      </w:r>
      <w:proofErr w:type="spellEnd"/>
    </w:p>
    <w:p w14:paraId="491589F0" w14:textId="77777777" w:rsidR="007B6EFE" w:rsidRDefault="007B6EFE" w:rsidP="007B6EFE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 xml:space="preserve">.: 116.017.KJ.1 </w:t>
      </w:r>
      <w:proofErr w:type="spellStart"/>
      <w:r>
        <w:rPr>
          <w:rFonts w:ascii="Arial" w:hAnsi="Arial"/>
          <w:sz w:val="22"/>
        </w:rPr>
        <w:t>weiss</w:t>
      </w:r>
      <w:proofErr w:type="spellEnd"/>
      <w:r>
        <w:rPr>
          <w:rFonts w:ascii="Arial" w:hAnsi="Arial"/>
          <w:sz w:val="22"/>
        </w:rPr>
        <w:t>/verchromt</w:t>
      </w:r>
    </w:p>
    <w:p w14:paraId="5A599593" w14:textId="77777777" w:rsidR="007B6EFE" w:rsidRDefault="007B6EFE" w:rsidP="007B6EFE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116.017.KM.1 schwarz glänzend/</w:t>
      </w:r>
      <w:proofErr w:type="spellStart"/>
      <w:r>
        <w:rPr>
          <w:rFonts w:ascii="Arial" w:hAnsi="Arial"/>
          <w:sz w:val="22"/>
        </w:rPr>
        <w:t>chrom</w:t>
      </w:r>
      <w:proofErr w:type="spellEnd"/>
    </w:p>
    <w:p w14:paraId="39CC1CFE" w14:textId="77777777" w:rsidR="007B6EFE" w:rsidRPr="006415F1" w:rsidRDefault="007B6EFE" w:rsidP="007B6EFE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en-US"/>
        </w:rPr>
      </w:pPr>
      <w:proofErr w:type="spellStart"/>
      <w:r w:rsidRPr="006415F1">
        <w:rPr>
          <w:rFonts w:ascii="Arial" w:hAnsi="Arial"/>
          <w:sz w:val="22"/>
          <w:lang w:val="en-US"/>
        </w:rPr>
        <w:t>Art.Nr</w:t>
      </w:r>
      <w:proofErr w:type="spellEnd"/>
      <w:r w:rsidRPr="006415F1">
        <w:rPr>
          <w:rFonts w:ascii="Arial" w:hAnsi="Arial"/>
          <w:sz w:val="22"/>
          <w:lang w:val="en-US"/>
        </w:rPr>
        <w:t xml:space="preserve">.: </w:t>
      </w:r>
      <w:proofErr w:type="gramStart"/>
      <w:r w:rsidRPr="006415F1">
        <w:rPr>
          <w:rFonts w:ascii="Arial" w:hAnsi="Arial"/>
          <w:sz w:val="22"/>
          <w:lang w:val="en-US"/>
        </w:rPr>
        <w:t>116.017.KK</w:t>
      </w:r>
      <w:proofErr w:type="gramEnd"/>
      <w:r w:rsidRPr="006415F1">
        <w:rPr>
          <w:rFonts w:ascii="Arial" w:hAnsi="Arial"/>
          <w:sz w:val="22"/>
          <w:lang w:val="en-US"/>
        </w:rPr>
        <w:t xml:space="preserve">.1 </w:t>
      </w:r>
      <w:proofErr w:type="spellStart"/>
      <w:r w:rsidRPr="006415F1">
        <w:rPr>
          <w:rFonts w:ascii="Arial" w:hAnsi="Arial"/>
          <w:sz w:val="22"/>
          <w:lang w:val="en-US"/>
        </w:rPr>
        <w:t>weiss</w:t>
      </w:r>
      <w:proofErr w:type="spellEnd"/>
      <w:r w:rsidRPr="006415F1">
        <w:rPr>
          <w:rFonts w:ascii="Arial" w:hAnsi="Arial"/>
          <w:sz w:val="22"/>
          <w:lang w:val="en-US"/>
        </w:rPr>
        <w:t>/gold</w:t>
      </w:r>
    </w:p>
    <w:p w14:paraId="66810806" w14:textId="77777777" w:rsidR="007B6EFE" w:rsidRPr="007B6EFE" w:rsidRDefault="007B6EFE" w:rsidP="007B6EFE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en-US"/>
        </w:rPr>
      </w:pPr>
      <w:proofErr w:type="spellStart"/>
      <w:r w:rsidRPr="007B6EFE">
        <w:rPr>
          <w:rFonts w:ascii="Arial" w:hAnsi="Arial"/>
          <w:sz w:val="22"/>
          <w:lang w:val="en-US"/>
        </w:rPr>
        <w:t>Art.Nr</w:t>
      </w:r>
      <w:proofErr w:type="spellEnd"/>
      <w:r w:rsidRPr="007B6EFE">
        <w:rPr>
          <w:rFonts w:ascii="Arial" w:hAnsi="Arial"/>
          <w:sz w:val="22"/>
          <w:lang w:val="en-US"/>
        </w:rPr>
        <w:t xml:space="preserve">.: </w:t>
      </w:r>
      <w:proofErr w:type="gramStart"/>
      <w:r w:rsidRPr="007B6EFE">
        <w:rPr>
          <w:rFonts w:ascii="Arial" w:hAnsi="Arial"/>
          <w:sz w:val="22"/>
          <w:lang w:val="en-US"/>
        </w:rPr>
        <w:t>116.017.JQ</w:t>
      </w:r>
      <w:proofErr w:type="gramEnd"/>
      <w:r w:rsidRPr="007B6EFE">
        <w:rPr>
          <w:rFonts w:ascii="Arial" w:hAnsi="Arial"/>
          <w:sz w:val="22"/>
          <w:lang w:val="en-US"/>
        </w:rPr>
        <w:t xml:space="preserve">.1 </w:t>
      </w:r>
      <w:proofErr w:type="spellStart"/>
      <w:r w:rsidRPr="007B6EFE">
        <w:rPr>
          <w:rFonts w:ascii="Arial" w:hAnsi="Arial"/>
          <w:sz w:val="22"/>
          <w:lang w:val="en-US"/>
        </w:rPr>
        <w:t>mattchrom</w:t>
      </w:r>
      <w:proofErr w:type="spellEnd"/>
      <w:r w:rsidRPr="007B6EFE">
        <w:rPr>
          <w:rFonts w:ascii="Arial" w:hAnsi="Arial"/>
          <w:sz w:val="22"/>
          <w:lang w:val="en-US"/>
        </w:rPr>
        <w:t>/</w:t>
      </w:r>
      <w:proofErr w:type="spellStart"/>
      <w:r w:rsidRPr="007B6EFE">
        <w:rPr>
          <w:rFonts w:ascii="Arial" w:hAnsi="Arial"/>
          <w:sz w:val="22"/>
          <w:lang w:val="en-US"/>
        </w:rPr>
        <w:t>c</w:t>
      </w:r>
      <w:r>
        <w:rPr>
          <w:rFonts w:ascii="Arial" w:hAnsi="Arial"/>
          <w:sz w:val="22"/>
          <w:lang w:val="en-US"/>
        </w:rPr>
        <w:t>hrom</w:t>
      </w:r>
      <w:proofErr w:type="spellEnd"/>
    </w:p>
    <w:p w14:paraId="7F1DC084" w14:textId="77777777" w:rsidR="007B6EFE" w:rsidRDefault="007B6EFE" w:rsidP="007B6EFE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116.017.16.1 schw. matt/schw. glänzend</w:t>
      </w:r>
    </w:p>
    <w:p w14:paraId="336F8F33" w14:textId="77777777" w:rsidR="007B6EFE" w:rsidRDefault="007B6EFE" w:rsidP="007B6EFE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 xml:space="preserve">.: 116.017.DW.1 </w:t>
      </w:r>
      <w:proofErr w:type="spellStart"/>
      <w:r>
        <w:rPr>
          <w:rFonts w:ascii="Arial" w:hAnsi="Arial"/>
          <w:sz w:val="22"/>
        </w:rPr>
        <w:t>schw.glänzend</w:t>
      </w:r>
      <w:proofErr w:type="spellEnd"/>
      <w:r>
        <w:rPr>
          <w:rFonts w:ascii="Arial" w:hAnsi="Arial"/>
          <w:sz w:val="22"/>
        </w:rPr>
        <w:t>/</w:t>
      </w:r>
      <w:proofErr w:type="spellStart"/>
      <w:r>
        <w:rPr>
          <w:rFonts w:ascii="Arial" w:hAnsi="Arial"/>
          <w:sz w:val="22"/>
        </w:rPr>
        <w:t>schw.matt</w:t>
      </w:r>
      <w:proofErr w:type="spellEnd"/>
    </w:p>
    <w:p w14:paraId="59D56C1F" w14:textId="77777777" w:rsidR="007B6EFE" w:rsidRDefault="007B6EFE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68AB6761" w14:textId="77777777" w:rsidR="002E24E9" w:rsidRDefault="002E24E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607FD3D6" w14:textId="2645BCC0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HyTouch</w:t>
      </w:r>
      <w:proofErr w:type="spellEnd"/>
      <w:r>
        <w:rPr>
          <w:rFonts w:ascii="Arial" w:hAnsi="Arial"/>
          <w:b/>
          <w:sz w:val="22"/>
        </w:rPr>
        <w:t xml:space="preserve"> Pneumatische </w:t>
      </w:r>
      <w:proofErr w:type="spellStart"/>
      <w:r>
        <w:rPr>
          <w:rFonts w:ascii="Arial" w:hAnsi="Arial"/>
          <w:b/>
          <w:sz w:val="22"/>
        </w:rPr>
        <w:t>Urinalsteuerung</w:t>
      </w:r>
      <w:proofErr w:type="spellEnd"/>
      <w:r>
        <w:rPr>
          <w:rFonts w:ascii="Arial" w:hAnsi="Arial"/>
          <w:b/>
          <w:sz w:val="22"/>
        </w:rPr>
        <w:t xml:space="preserve"> mit Handdrücker, Design Typ</w:t>
      </w:r>
      <w:r>
        <w:rPr>
          <w:rFonts w:ascii="Arial" w:hAnsi="Arial"/>
          <w:b/>
          <w:sz w:val="22"/>
        </w:rPr>
        <w:t>40</w:t>
      </w:r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round</w:t>
      </w:r>
      <w:proofErr w:type="spellEnd"/>
      <w:r>
        <w:rPr>
          <w:rFonts w:ascii="Arial" w:hAnsi="Arial"/>
          <w:b/>
          <w:sz w:val="22"/>
        </w:rPr>
        <w:t xml:space="preserve"> Kunststoff</w:t>
      </w:r>
    </w:p>
    <w:p w14:paraId="22EE9894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Pneumatische Handauslösung für Urinale</w:t>
      </w:r>
    </w:p>
    <w:p w14:paraId="36602575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14:paraId="2189BC1E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Drückerplatte Kunststoff</w:t>
      </w:r>
    </w:p>
    <w:p w14:paraId="3C0290BB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Spülventil pneumatisch</w:t>
      </w:r>
    </w:p>
    <w:p w14:paraId="49773ADD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Verbindungsschlauch</w:t>
      </w:r>
    </w:p>
    <w:p w14:paraId="7E19FD75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ohne Rohbauset 116.001</w:t>
      </w:r>
    </w:p>
    <w:p w14:paraId="461D7527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324388D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Pneumatischer Urinal-Handdrücker</w:t>
      </w:r>
    </w:p>
    <w:p w14:paraId="4F9A5BD4" w14:textId="66B1062F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116.01</w:t>
      </w:r>
      <w:r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>xx</w:t>
      </w:r>
      <w:r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 xml:space="preserve"> </w:t>
      </w:r>
    </w:p>
    <w:p w14:paraId="14F0447B" w14:textId="77777777" w:rsidR="002E24E9" w:rsidRDefault="002E24E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2B1505DF" w14:textId="77777777" w:rsidR="002E24E9" w:rsidRDefault="002E24E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6E71A2B5" w14:textId="700953D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HyTouch</w:t>
      </w:r>
      <w:proofErr w:type="spellEnd"/>
      <w:r>
        <w:rPr>
          <w:rFonts w:ascii="Arial" w:hAnsi="Arial"/>
          <w:b/>
          <w:sz w:val="22"/>
        </w:rPr>
        <w:t xml:space="preserve"> Pneumatische </w:t>
      </w:r>
      <w:proofErr w:type="spellStart"/>
      <w:r>
        <w:rPr>
          <w:rFonts w:ascii="Arial" w:hAnsi="Arial"/>
          <w:b/>
          <w:sz w:val="22"/>
        </w:rPr>
        <w:t>Urinalsteuerung</w:t>
      </w:r>
      <w:proofErr w:type="spellEnd"/>
      <w:r>
        <w:rPr>
          <w:rFonts w:ascii="Arial" w:hAnsi="Arial"/>
          <w:b/>
          <w:sz w:val="22"/>
        </w:rPr>
        <w:t xml:space="preserve"> mit Handdrücker, Design Typ01 </w:t>
      </w:r>
      <w:proofErr w:type="spellStart"/>
      <w:r>
        <w:rPr>
          <w:rFonts w:ascii="Arial" w:hAnsi="Arial"/>
          <w:b/>
          <w:sz w:val="22"/>
        </w:rPr>
        <w:t>square</w:t>
      </w:r>
      <w:proofErr w:type="spellEnd"/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Kunststoff</w:t>
      </w:r>
    </w:p>
    <w:p w14:paraId="187BE248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Pneumatische Handauslösung für Urinale</w:t>
      </w:r>
    </w:p>
    <w:p w14:paraId="63A4A69E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14:paraId="3E98D9A9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Drückerplatte Kunststoff</w:t>
      </w:r>
    </w:p>
    <w:p w14:paraId="08E2EF35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Spülventil pneumatisch</w:t>
      </w:r>
    </w:p>
    <w:p w14:paraId="04FF6A52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Verbindungsschlauch</w:t>
      </w:r>
    </w:p>
    <w:p w14:paraId="559E89C1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ohne Rohbauset 116.001</w:t>
      </w:r>
    </w:p>
    <w:p w14:paraId="3E179345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97995F6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Pneumatischer Urinal-Handdrücker</w:t>
      </w:r>
    </w:p>
    <w:p w14:paraId="387AB451" w14:textId="282AFB71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116.</w:t>
      </w:r>
      <w:r>
        <w:rPr>
          <w:rFonts w:ascii="Arial" w:hAnsi="Arial"/>
          <w:sz w:val="22"/>
        </w:rPr>
        <w:t>217.xx.1</w:t>
      </w:r>
    </w:p>
    <w:p w14:paraId="361719DB" w14:textId="77777777" w:rsidR="002E24E9" w:rsidRDefault="002E24E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6BA1BDDF" w14:textId="77777777"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3D2B5304" w14:textId="77777777" w:rsidR="002E24E9" w:rsidRDefault="002E24E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5DF08592" w14:textId="77777777" w:rsidR="002E24E9" w:rsidRDefault="002E24E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325C8FC4" w14:textId="77777777" w:rsidR="002E24E9" w:rsidRDefault="002E24E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4EBE77CE" w14:textId="77777777" w:rsidR="002E24E9" w:rsidRDefault="002E24E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3431A954" w14:textId="77777777" w:rsidR="002E24E9" w:rsidRDefault="002E24E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7342722E" w14:textId="77777777" w:rsidR="002E24E9" w:rsidRDefault="002E24E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0612A411" w14:textId="77777777" w:rsidR="002E24E9" w:rsidRDefault="002E24E9" w:rsidP="002E24E9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lastRenderedPageBreak/>
        <w:t>Urinal-, Waschtisch- und WC-Steuerungen</w:t>
      </w:r>
    </w:p>
    <w:p w14:paraId="142CDCDF" w14:textId="77777777" w:rsidR="002E24E9" w:rsidRDefault="002E24E9" w:rsidP="002E24E9">
      <w:pPr>
        <w:pStyle w:val="Textkrper21"/>
        <w:numPr>
          <w:ilvl w:val="12"/>
          <w:numId w:val="0"/>
        </w:numPr>
        <w:rPr>
          <w:color w:val="0000FF"/>
        </w:rPr>
      </w:pPr>
      <w:proofErr w:type="spellStart"/>
      <w:r>
        <w:rPr>
          <w:color w:val="0000FF"/>
        </w:rPr>
        <w:t>Pneum</w:t>
      </w:r>
      <w:proofErr w:type="spellEnd"/>
      <w:r>
        <w:rPr>
          <w:color w:val="0000FF"/>
        </w:rPr>
        <w:t xml:space="preserve">. </w:t>
      </w:r>
      <w:proofErr w:type="spellStart"/>
      <w:r>
        <w:rPr>
          <w:color w:val="0000FF"/>
        </w:rPr>
        <w:t>Urinalsteuerungen</w:t>
      </w:r>
      <w:proofErr w:type="spellEnd"/>
    </w:p>
    <w:p w14:paraId="18221AEF" w14:textId="77777777" w:rsidR="002E24E9" w:rsidRPr="00FF3AD7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</w:p>
    <w:p w14:paraId="6F6FF4B5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350BA465" w14:textId="569F9DAD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HyTouch</w:t>
      </w:r>
      <w:proofErr w:type="spellEnd"/>
      <w:r>
        <w:rPr>
          <w:rFonts w:ascii="Arial" w:hAnsi="Arial"/>
          <w:b/>
          <w:sz w:val="22"/>
        </w:rPr>
        <w:t xml:space="preserve"> Pneumatische </w:t>
      </w:r>
      <w:proofErr w:type="spellStart"/>
      <w:r>
        <w:rPr>
          <w:rFonts w:ascii="Arial" w:hAnsi="Arial"/>
          <w:b/>
          <w:sz w:val="22"/>
        </w:rPr>
        <w:t>Urinalsteuerung</w:t>
      </w:r>
      <w:proofErr w:type="spellEnd"/>
      <w:r>
        <w:rPr>
          <w:rFonts w:ascii="Arial" w:hAnsi="Arial"/>
          <w:b/>
          <w:sz w:val="22"/>
        </w:rPr>
        <w:t xml:space="preserve"> mit Handdrücker, Design Typ50</w:t>
      </w:r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square</w:t>
      </w:r>
      <w:proofErr w:type="spellEnd"/>
      <w:r>
        <w:rPr>
          <w:rFonts w:ascii="Arial" w:hAnsi="Arial"/>
          <w:b/>
          <w:sz w:val="22"/>
        </w:rPr>
        <w:t xml:space="preserve"> Druckguss</w:t>
      </w:r>
    </w:p>
    <w:p w14:paraId="1AAE7E40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Pneumatische Handauslösung für Urinale</w:t>
      </w:r>
    </w:p>
    <w:p w14:paraId="332E22A2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14:paraId="0BF38256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Drückerplatte Druckguss</w:t>
      </w:r>
    </w:p>
    <w:p w14:paraId="17DBDCC9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Spülventil pneumatisch</w:t>
      </w:r>
    </w:p>
    <w:p w14:paraId="68B1BFB1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Verbindungsschlauch</w:t>
      </w:r>
    </w:p>
    <w:p w14:paraId="0613DDBE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ohne Rohbauset 116.001</w:t>
      </w:r>
    </w:p>
    <w:p w14:paraId="432E7FD7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9EB2F53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Pneumatischer Urinal-Handdrücker</w:t>
      </w:r>
    </w:p>
    <w:p w14:paraId="7E836348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116.016.00.5 kundenspezifisch</w:t>
      </w:r>
    </w:p>
    <w:p w14:paraId="1184C316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 xml:space="preserve">.: 116.016.11.5 </w:t>
      </w:r>
      <w:proofErr w:type="spellStart"/>
      <w:r>
        <w:rPr>
          <w:rFonts w:ascii="Arial" w:hAnsi="Arial"/>
          <w:sz w:val="22"/>
        </w:rPr>
        <w:t>weiss</w:t>
      </w:r>
      <w:proofErr w:type="spellEnd"/>
    </w:p>
    <w:p w14:paraId="2D3CD545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116.016.DW.5 schwarz glänzend</w:t>
      </w:r>
    </w:p>
    <w:p w14:paraId="11CE8D57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  <w:proofErr w:type="spellStart"/>
      <w:r w:rsidRPr="004C54DA">
        <w:rPr>
          <w:rFonts w:ascii="Arial" w:hAnsi="Arial"/>
          <w:sz w:val="22"/>
          <w:lang w:val="de-AT"/>
        </w:rPr>
        <w:t>Art.Nr</w:t>
      </w:r>
      <w:proofErr w:type="spellEnd"/>
      <w:r w:rsidRPr="004C54DA">
        <w:rPr>
          <w:rFonts w:ascii="Arial" w:hAnsi="Arial"/>
          <w:sz w:val="22"/>
          <w:lang w:val="de-AT"/>
        </w:rPr>
        <w:t>.: 116.016.GH.5 Chrom gebü</w:t>
      </w:r>
      <w:r>
        <w:rPr>
          <w:rFonts w:ascii="Arial" w:hAnsi="Arial"/>
          <w:sz w:val="22"/>
          <w:lang w:val="de-AT"/>
        </w:rPr>
        <w:t>rstet</w:t>
      </w:r>
    </w:p>
    <w:p w14:paraId="3C10EAD8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en-US"/>
        </w:rPr>
      </w:pPr>
      <w:proofErr w:type="spellStart"/>
      <w:r w:rsidRPr="004C54DA">
        <w:rPr>
          <w:rFonts w:ascii="Arial" w:hAnsi="Arial"/>
          <w:sz w:val="22"/>
          <w:lang w:val="en-US"/>
        </w:rPr>
        <w:t>Art.Nr</w:t>
      </w:r>
      <w:proofErr w:type="spellEnd"/>
      <w:r w:rsidRPr="004C54DA">
        <w:rPr>
          <w:rFonts w:ascii="Arial" w:hAnsi="Arial"/>
          <w:sz w:val="22"/>
          <w:lang w:val="en-US"/>
        </w:rPr>
        <w:t xml:space="preserve">.: </w:t>
      </w:r>
      <w:proofErr w:type="gramStart"/>
      <w:r w:rsidRPr="004C54DA">
        <w:rPr>
          <w:rFonts w:ascii="Arial" w:hAnsi="Arial"/>
          <w:sz w:val="22"/>
          <w:lang w:val="en-US"/>
        </w:rPr>
        <w:t>116.016.JK</w:t>
      </w:r>
      <w:proofErr w:type="gramEnd"/>
      <w:r w:rsidRPr="004C54DA">
        <w:rPr>
          <w:rFonts w:ascii="Arial" w:hAnsi="Arial"/>
          <w:sz w:val="22"/>
          <w:lang w:val="en-US"/>
        </w:rPr>
        <w:t xml:space="preserve">.5 </w:t>
      </w:r>
      <w:proofErr w:type="spellStart"/>
      <w:r w:rsidRPr="004C54DA">
        <w:rPr>
          <w:rFonts w:ascii="Arial" w:hAnsi="Arial"/>
          <w:sz w:val="22"/>
          <w:lang w:val="en-US"/>
        </w:rPr>
        <w:t>Glas</w:t>
      </w:r>
      <w:proofErr w:type="spellEnd"/>
      <w:r w:rsidRPr="004C54DA">
        <w:rPr>
          <w:rFonts w:ascii="Arial" w:hAnsi="Arial"/>
          <w:sz w:val="22"/>
          <w:lang w:val="en-US"/>
        </w:rPr>
        <w:t xml:space="preserve"> l</w:t>
      </w:r>
      <w:r>
        <w:rPr>
          <w:rFonts w:ascii="Arial" w:hAnsi="Arial"/>
          <w:sz w:val="22"/>
          <w:lang w:val="en-US"/>
        </w:rPr>
        <w:t>ava</w:t>
      </w:r>
    </w:p>
    <w:p w14:paraId="700E28B2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en-US"/>
        </w:rPr>
      </w:pPr>
      <w:proofErr w:type="spellStart"/>
      <w:r w:rsidRPr="004C54DA">
        <w:rPr>
          <w:rFonts w:ascii="Arial" w:hAnsi="Arial"/>
          <w:sz w:val="22"/>
          <w:lang w:val="en-US"/>
        </w:rPr>
        <w:t>Art.Nr</w:t>
      </w:r>
      <w:proofErr w:type="spellEnd"/>
      <w:r w:rsidRPr="004C54DA">
        <w:rPr>
          <w:rFonts w:ascii="Arial" w:hAnsi="Arial"/>
          <w:sz w:val="22"/>
          <w:lang w:val="en-US"/>
        </w:rPr>
        <w:t>.: 116.</w:t>
      </w:r>
      <w:proofErr w:type="gramStart"/>
      <w:r w:rsidRPr="004C54DA">
        <w:rPr>
          <w:rFonts w:ascii="Arial" w:hAnsi="Arial"/>
          <w:sz w:val="22"/>
          <w:lang w:val="en-US"/>
        </w:rPr>
        <w:t>016.JL.</w:t>
      </w:r>
      <w:proofErr w:type="gramEnd"/>
      <w:r w:rsidRPr="004C54DA">
        <w:rPr>
          <w:rFonts w:ascii="Arial" w:hAnsi="Arial"/>
          <w:sz w:val="22"/>
          <w:lang w:val="en-US"/>
        </w:rPr>
        <w:t xml:space="preserve">5 </w:t>
      </w:r>
      <w:proofErr w:type="spellStart"/>
      <w:r w:rsidRPr="004C54DA">
        <w:rPr>
          <w:rFonts w:ascii="Arial" w:hAnsi="Arial"/>
          <w:sz w:val="22"/>
          <w:lang w:val="en-US"/>
        </w:rPr>
        <w:t>Glas</w:t>
      </w:r>
      <w:proofErr w:type="spellEnd"/>
      <w:r w:rsidRPr="004C54DA">
        <w:rPr>
          <w:rFonts w:ascii="Arial" w:hAnsi="Arial"/>
          <w:sz w:val="22"/>
          <w:lang w:val="en-US"/>
        </w:rPr>
        <w:t xml:space="preserve"> s</w:t>
      </w:r>
      <w:r>
        <w:rPr>
          <w:rFonts w:ascii="Arial" w:hAnsi="Arial"/>
          <w:sz w:val="22"/>
          <w:lang w:val="en-US"/>
        </w:rPr>
        <w:t>and</w:t>
      </w:r>
    </w:p>
    <w:p w14:paraId="7E6F5195" w14:textId="6A3C38C3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  <w:proofErr w:type="spellStart"/>
      <w:r w:rsidRPr="004C54DA">
        <w:rPr>
          <w:rFonts w:ascii="Arial" w:hAnsi="Arial"/>
          <w:sz w:val="22"/>
          <w:lang w:val="de-AT"/>
        </w:rPr>
        <w:t>Art.Nr</w:t>
      </w:r>
      <w:proofErr w:type="spellEnd"/>
      <w:r w:rsidRPr="004C54DA">
        <w:rPr>
          <w:rFonts w:ascii="Arial" w:hAnsi="Arial"/>
          <w:sz w:val="22"/>
          <w:lang w:val="de-AT"/>
        </w:rPr>
        <w:t xml:space="preserve">.: 116.016.SD.5 </w:t>
      </w:r>
      <w:r>
        <w:rPr>
          <w:rFonts w:ascii="Arial" w:hAnsi="Arial"/>
          <w:sz w:val="22"/>
          <w:lang w:val="de-AT"/>
        </w:rPr>
        <w:t>Rau</w:t>
      </w:r>
      <w:r w:rsidRPr="004C54DA">
        <w:rPr>
          <w:rFonts w:ascii="Arial" w:hAnsi="Arial"/>
          <w:sz w:val="22"/>
          <w:lang w:val="de-AT"/>
        </w:rPr>
        <w:t>chglas versp</w:t>
      </w:r>
      <w:r>
        <w:rPr>
          <w:rFonts w:ascii="Arial" w:hAnsi="Arial"/>
          <w:sz w:val="22"/>
          <w:lang w:val="de-AT"/>
        </w:rPr>
        <w:t>iegelt</w:t>
      </w:r>
    </w:p>
    <w:p w14:paraId="6014575D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</w:p>
    <w:p w14:paraId="4B78D955" w14:textId="77777777" w:rsidR="002E24E9" w:rsidRDefault="002E24E9" w:rsidP="002E24E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36FE0155" w14:textId="57234087"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HyTouch</w:t>
      </w:r>
      <w:proofErr w:type="spellEnd"/>
      <w:r>
        <w:rPr>
          <w:rFonts w:ascii="Arial" w:hAnsi="Arial"/>
          <w:b/>
          <w:sz w:val="22"/>
        </w:rPr>
        <w:t xml:space="preserve"> Pneumatische </w:t>
      </w:r>
      <w:proofErr w:type="spellStart"/>
      <w:r>
        <w:rPr>
          <w:rFonts w:ascii="Arial" w:hAnsi="Arial"/>
          <w:b/>
          <w:sz w:val="22"/>
        </w:rPr>
        <w:t>Urinalsteuerung</w:t>
      </w:r>
      <w:proofErr w:type="spellEnd"/>
      <w:r>
        <w:rPr>
          <w:rFonts w:ascii="Arial" w:hAnsi="Arial"/>
          <w:b/>
          <w:sz w:val="22"/>
        </w:rPr>
        <w:t xml:space="preserve"> mit Handdrücker, Design Mambo Edelstahl</w:t>
      </w:r>
    </w:p>
    <w:p w14:paraId="4985F451" w14:textId="77777777"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Pneumatische Handauslösung für Urinale</w:t>
      </w:r>
    </w:p>
    <w:p w14:paraId="32FAAA7B" w14:textId="77777777"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14:paraId="556B0F78" w14:textId="77777777"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Drückerplatte Edelstahl</w:t>
      </w:r>
    </w:p>
    <w:p w14:paraId="073D3FD2" w14:textId="77777777"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Spülventil pneumatisch</w:t>
      </w:r>
    </w:p>
    <w:p w14:paraId="53C60ADE" w14:textId="77777777"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Verbindungsschlauch</w:t>
      </w:r>
    </w:p>
    <w:p w14:paraId="6F9BCD99" w14:textId="77777777"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ohne Rohbauset 116.001</w:t>
      </w:r>
    </w:p>
    <w:p w14:paraId="472B5673" w14:textId="77777777"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4A05AF5" w14:textId="77777777"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Pneumatischer Urinal-Handdrücker</w:t>
      </w:r>
    </w:p>
    <w:p w14:paraId="76CE5965" w14:textId="77777777"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116.</w:t>
      </w:r>
      <w:r w:rsidR="00621DCF">
        <w:rPr>
          <w:rFonts w:ascii="Arial" w:hAnsi="Arial"/>
          <w:sz w:val="22"/>
        </w:rPr>
        <w:t>013.FW.1 Edelstahl</w:t>
      </w:r>
    </w:p>
    <w:p w14:paraId="65486336" w14:textId="77777777"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251301A2" w14:textId="1AEB27B3" w:rsidR="002E24E9" w:rsidRPr="004C54DA" w:rsidRDefault="002E24E9" w:rsidP="002E24E9">
      <w:pPr>
        <w:numPr>
          <w:ilvl w:val="12"/>
          <w:numId w:val="0"/>
        </w:numPr>
        <w:rPr>
          <w:rFonts w:ascii="Arial" w:hAnsi="Arial"/>
          <w:sz w:val="22"/>
          <w:lang w:val="de-AT"/>
        </w:rPr>
      </w:pPr>
    </w:p>
    <w:p w14:paraId="4586E20E" w14:textId="4470EC62" w:rsidR="004C54DA" w:rsidRPr="004C54DA" w:rsidRDefault="004C54DA" w:rsidP="004C54D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</w:p>
    <w:p w14:paraId="629B07D4" w14:textId="77777777" w:rsidR="004C54DA" w:rsidRPr="004C54DA" w:rsidRDefault="004C54DA" w:rsidP="004C54D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</w:p>
    <w:p w14:paraId="70883A90" w14:textId="77777777" w:rsidR="004C54DA" w:rsidRPr="004C54DA" w:rsidRDefault="004C54DA" w:rsidP="004C54D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</w:p>
    <w:p w14:paraId="353B8B64" w14:textId="77777777" w:rsidR="004C54DA" w:rsidRPr="004C54DA" w:rsidRDefault="004C54DA" w:rsidP="004C54D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</w:p>
    <w:p w14:paraId="485F5684" w14:textId="77777777" w:rsidR="004C54DA" w:rsidRPr="004C54DA" w:rsidRDefault="004C54DA" w:rsidP="004C54D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</w:p>
    <w:p w14:paraId="0C86E1F8" w14:textId="77777777" w:rsidR="004C54DA" w:rsidRPr="004C54DA" w:rsidRDefault="004C54DA" w:rsidP="004C54D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</w:p>
    <w:p w14:paraId="2D979CAB" w14:textId="77777777" w:rsidR="004C54DA" w:rsidRPr="004C54DA" w:rsidRDefault="004C54DA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</w:p>
    <w:p w14:paraId="2C622117" w14:textId="5C597F6D" w:rsidR="00B81844" w:rsidRPr="004C54DA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</w:p>
    <w:p w14:paraId="4B9C4872" w14:textId="77777777" w:rsidR="00B81844" w:rsidRDefault="00B81844" w:rsidP="00EB37BD">
      <w:pPr>
        <w:numPr>
          <w:ilvl w:val="12"/>
          <w:numId w:val="0"/>
        </w:numPr>
        <w:rPr>
          <w:rFonts w:ascii="Arial" w:hAnsi="Arial"/>
        </w:rPr>
      </w:pPr>
      <w:r w:rsidRPr="004C54DA">
        <w:rPr>
          <w:rFonts w:ascii="Arial" w:hAnsi="Arial"/>
          <w:lang w:val="de-AT"/>
        </w:rPr>
        <w:br w:type="column"/>
      </w:r>
      <w:r>
        <w:rPr>
          <w:rFonts w:ascii="Arial" w:hAnsi="Arial"/>
        </w:rPr>
        <w:t>Urinal-, Waschtisch- und WC-Steuerungen</w:t>
      </w:r>
    </w:p>
    <w:p w14:paraId="45941621" w14:textId="77777777" w:rsidR="00B81844" w:rsidRDefault="00B81844" w:rsidP="00EB37BD">
      <w:pPr>
        <w:pStyle w:val="Textkrper2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Urinal-Rohbauset und Anschlussgarnituren</w:t>
      </w:r>
    </w:p>
    <w:p w14:paraId="5D21CC39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</w:rPr>
      </w:pPr>
    </w:p>
    <w:p w14:paraId="74A4978C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</w:rPr>
      </w:pPr>
    </w:p>
    <w:p w14:paraId="6956C4D3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Rohbauset für den Einbau einer Geberit </w:t>
      </w:r>
      <w:proofErr w:type="spellStart"/>
      <w:r>
        <w:rPr>
          <w:rFonts w:ascii="Arial" w:hAnsi="Arial"/>
          <w:b/>
          <w:sz w:val="22"/>
        </w:rPr>
        <w:t>Urinalsteuerung</w:t>
      </w:r>
      <w:proofErr w:type="spellEnd"/>
      <w:r w:rsidR="00621DCF">
        <w:rPr>
          <w:rFonts w:ascii="Arial" w:hAnsi="Arial"/>
          <w:b/>
          <w:sz w:val="22"/>
        </w:rPr>
        <w:t xml:space="preserve"> ab 4/2009</w:t>
      </w:r>
    </w:p>
    <w:p w14:paraId="40C9D34E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für konventionelle Montage (im Lieferumfang aller Geberit Montageelemente enthalten), </w:t>
      </w:r>
      <w:r>
        <w:rPr>
          <w:rFonts w:ascii="Arial" w:hAnsi="Arial"/>
          <w:sz w:val="22"/>
        </w:rPr>
        <w:br/>
        <w:t xml:space="preserve">für den Einbau einer Geberit </w:t>
      </w:r>
      <w:proofErr w:type="spellStart"/>
      <w:r>
        <w:rPr>
          <w:rFonts w:ascii="Arial" w:hAnsi="Arial"/>
          <w:sz w:val="22"/>
        </w:rPr>
        <w:t>Urinalsteuerung</w:t>
      </w:r>
      <w:proofErr w:type="spellEnd"/>
      <w:r>
        <w:rPr>
          <w:rFonts w:ascii="Arial" w:hAnsi="Arial"/>
          <w:sz w:val="22"/>
        </w:rPr>
        <w:t xml:space="preserve"> vorbereitet</w:t>
      </w:r>
    </w:p>
    <w:p w14:paraId="19BC2C75" w14:textId="77777777" w:rsidR="00B81844" w:rsidRDefault="00B81844" w:rsidP="00EB37B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mit Absperr- und Drosselventil</w:t>
      </w:r>
    </w:p>
    <w:p w14:paraId="6302452A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 xml:space="preserve">mit </w:t>
      </w:r>
      <w:proofErr w:type="spellStart"/>
      <w:r>
        <w:rPr>
          <w:rFonts w:ascii="Arial" w:hAnsi="Arial"/>
          <w:sz w:val="22"/>
        </w:rPr>
        <w:t>WasserAnschluss</w:t>
      </w:r>
      <w:proofErr w:type="spellEnd"/>
      <w:r>
        <w:rPr>
          <w:rFonts w:ascii="Arial" w:hAnsi="Arial"/>
          <w:sz w:val="22"/>
        </w:rPr>
        <w:t xml:space="preserve"> 1/2 "</w:t>
      </w:r>
    </w:p>
    <w:p w14:paraId="69245318" w14:textId="77777777" w:rsidR="00B81844" w:rsidRDefault="00B81844" w:rsidP="00EB37BD">
      <w:pPr>
        <w:numPr>
          <w:ilvl w:val="0"/>
          <w:numId w:val="2"/>
        </w:numPr>
        <w:tabs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mit </w:t>
      </w:r>
      <w:proofErr w:type="spellStart"/>
      <w:r>
        <w:rPr>
          <w:rFonts w:ascii="Arial" w:hAnsi="Arial"/>
          <w:sz w:val="22"/>
        </w:rPr>
        <w:t>SpülrohrAnschluss</w:t>
      </w:r>
      <w:proofErr w:type="spellEnd"/>
      <w:r>
        <w:rPr>
          <w:rFonts w:ascii="Arial" w:hAnsi="Arial"/>
          <w:sz w:val="22"/>
        </w:rPr>
        <w:t xml:space="preserve"> 32 mm</w:t>
      </w:r>
    </w:p>
    <w:p w14:paraId="31949CB5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ohne Einlaufgarnitur, </w:t>
      </w:r>
      <w:proofErr w:type="spellStart"/>
      <w:r>
        <w:rPr>
          <w:rFonts w:ascii="Arial" w:hAnsi="Arial"/>
          <w:sz w:val="22"/>
        </w:rPr>
        <w:t>Spülrohr</w:t>
      </w:r>
      <w:proofErr w:type="spellEnd"/>
      <w:r>
        <w:rPr>
          <w:rFonts w:ascii="Arial" w:hAnsi="Arial"/>
          <w:sz w:val="22"/>
        </w:rPr>
        <w:t xml:space="preserve">, </w:t>
      </w:r>
      <w:proofErr w:type="spellStart"/>
      <w:r>
        <w:rPr>
          <w:rFonts w:ascii="Arial" w:hAnsi="Arial"/>
          <w:sz w:val="22"/>
        </w:rPr>
        <w:t>Sifon</w:t>
      </w:r>
      <w:proofErr w:type="spellEnd"/>
    </w:p>
    <w:p w14:paraId="2D4C8F31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D1E108E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Urinal Rohbauset</w:t>
      </w:r>
    </w:p>
    <w:p w14:paraId="356E1BE9" w14:textId="77777777" w:rsidR="00B81844" w:rsidRPr="00FF3AD7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  <w:r w:rsidRPr="00FF3AD7">
        <w:rPr>
          <w:rFonts w:ascii="Arial" w:hAnsi="Arial"/>
          <w:sz w:val="22"/>
          <w:lang w:val="de-AT"/>
        </w:rPr>
        <w:t xml:space="preserve">Art. Nr.: </w:t>
      </w:r>
      <w:r w:rsidR="00FF3AD7" w:rsidRPr="00FF3AD7">
        <w:rPr>
          <w:rFonts w:ascii="Arial" w:hAnsi="Arial"/>
          <w:sz w:val="22"/>
          <w:lang w:val="de-AT"/>
        </w:rPr>
        <w:t>116.</w:t>
      </w:r>
      <w:r w:rsidR="00FF3AD7">
        <w:rPr>
          <w:rFonts w:ascii="Arial" w:hAnsi="Arial"/>
          <w:sz w:val="22"/>
          <w:lang w:val="de-AT"/>
        </w:rPr>
        <w:t>001</w:t>
      </w:r>
      <w:r w:rsidRPr="00FF3AD7">
        <w:rPr>
          <w:rFonts w:ascii="Arial" w:hAnsi="Arial"/>
          <w:sz w:val="22"/>
          <w:lang w:val="de-AT"/>
        </w:rPr>
        <w:t>.00.1</w:t>
      </w:r>
    </w:p>
    <w:p w14:paraId="5C318B17" w14:textId="77777777" w:rsidR="00B81844" w:rsidRPr="00FF3AD7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</w:p>
    <w:p w14:paraId="73B1DC33" w14:textId="77777777" w:rsidR="00B81844" w:rsidRPr="00FF3AD7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</w:p>
    <w:p w14:paraId="0959917C" w14:textId="77777777" w:rsidR="00B81844" w:rsidRPr="00FF3AD7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  <w:lang w:val="de-AT"/>
        </w:rPr>
      </w:pPr>
      <w:r w:rsidRPr="00FF3AD7">
        <w:rPr>
          <w:rFonts w:ascii="Arial" w:hAnsi="Arial"/>
          <w:b/>
          <w:sz w:val="22"/>
          <w:lang w:val="de-AT"/>
        </w:rPr>
        <w:t>UP-</w:t>
      </w:r>
      <w:proofErr w:type="spellStart"/>
      <w:r w:rsidRPr="00FF3AD7">
        <w:rPr>
          <w:rFonts w:ascii="Arial" w:hAnsi="Arial"/>
          <w:b/>
          <w:sz w:val="22"/>
          <w:lang w:val="de-AT"/>
        </w:rPr>
        <w:t>Spülrohr</w:t>
      </w:r>
      <w:proofErr w:type="spellEnd"/>
      <w:r w:rsidRPr="00FF3AD7">
        <w:rPr>
          <w:rFonts w:ascii="Arial" w:hAnsi="Arial"/>
          <w:b/>
          <w:sz w:val="22"/>
          <w:lang w:val="de-AT"/>
        </w:rPr>
        <w:t xml:space="preserve"> 32 x 32 mm </w:t>
      </w:r>
    </w:p>
    <w:p w14:paraId="4C2EE663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für Einzelanlagen</w:t>
      </w:r>
    </w:p>
    <w:p w14:paraId="3E49417A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B61B32C" w14:textId="77777777" w:rsidR="00B81844" w:rsidRPr="00FF3AD7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  <w:r w:rsidRPr="00FF3AD7">
        <w:rPr>
          <w:rFonts w:ascii="Arial" w:hAnsi="Arial"/>
          <w:sz w:val="22"/>
          <w:lang w:val="de-AT"/>
        </w:rPr>
        <w:t>Typ: UP-</w:t>
      </w:r>
      <w:proofErr w:type="spellStart"/>
      <w:r w:rsidRPr="00FF3AD7">
        <w:rPr>
          <w:rFonts w:ascii="Arial" w:hAnsi="Arial"/>
          <w:sz w:val="22"/>
          <w:lang w:val="de-AT"/>
        </w:rPr>
        <w:t>Spülrohr</w:t>
      </w:r>
      <w:proofErr w:type="spellEnd"/>
      <w:r w:rsidRPr="00FF3AD7">
        <w:rPr>
          <w:rFonts w:ascii="Arial" w:hAnsi="Arial"/>
          <w:sz w:val="22"/>
          <w:lang w:val="de-AT"/>
        </w:rPr>
        <w:t xml:space="preserve"> 32 x 32 mm</w:t>
      </w:r>
    </w:p>
    <w:p w14:paraId="0E236E43" w14:textId="77777777" w:rsidR="00B81844" w:rsidRPr="00FF3AD7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  <w:r w:rsidRPr="00FF3AD7">
        <w:rPr>
          <w:rFonts w:ascii="Arial" w:hAnsi="Arial"/>
          <w:sz w:val="22"/>
          <w:lang w:val="de-AT"/>
        </w:rPr>
        <w:t>Art. Nr.: 119.704.16.1</w:t>
      </w:r>
    </w:p>
    <w:p w14:paraId="0049BA90" w14:textId="77777777" w:rsidR="00B81844" w:rsidRPr="00FF3AD7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</w:p>
    <w:p w14:paraId="2786DEF6" w14:textId="77777777" w:rsidR="00B81844" w:rsidRPr="00FF3AD7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</w:p>
    <w:p w14:paraId="7C244321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  <w:lang w:val="en-GB"/>
        </w:rPr>
      </w:pPr>
      <w:r w:rsidRPr="00FF3AD7">
        <w:rPr>
          <w:rFonts w:ascii="Arial" w:hAnsi="Arial"/>
          <w:b/>
          <w:sz w:val="22"/>
          <w:lang w:val="de-AT"/>
        </w:rPr>
        <w:t>UP-</w:t>
      </w:r>
      <w:proofErr w:type="spellStart"/>
      <w:r w:rsidRPr="00FF3AD7">
        <w:rPr>
          <w:rFonts w:ascii="Arial" w:hAnsi="Arial"/>
          <w:b/>
          <w:sz w:val="22"/>
          <w:lang w:val="de-AT"/>
        </w:rPr>
        <w:t>Spülro</w:t>
      </w:r>
      <w:proofErr w:type="spellEnd"/>
      <w:r>
        <w:rPr>
          <w:rFonts w:ascii="Arial" w:hAnsi="Arial"/>
          <w:b/>
          <w:sz w:val="22"/>
          <w:lang w:val="en-GB"/>
        </w:rPr>
        <w:t xml:space="preserve">hr 32 mm x 1 " </w:t>
      </w:r>
    </w:p>
    <w:p w14:paraId="16304752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für Einzelanlagen</w:t>
      </w:r>
    </w:p>
    <w:p w14:paraId="552CD1DB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37B99D3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en-GB"/>
        </w:rPr>
      </w:pPr>
      <w:proofErr w:type="spellStart"/>
      <w:r>
        <w:rPr>
          <w:rFonts w:ascii="Arial" w:hAnsi="Arial"/>
          <w:sz w:val="22"/>
          <w:lang w:val="en-GB"/>
        </w:rPr>
        <w:t>Typ</w:t>
      </w:r>
      <w:proofErr w:type="spellEnd"/>
      <w:r>
        <w:rPr>
          <w:rFonts w:ascii="Arial" w:hAnsi="Arial"/>
          <w:sz w:val="22"/>
          <w:lang w:val="en-GB"/>
        </w:rPr>
        <w:t>: UP-</w:t>
      </w:r>
      <w:proofErr w:type="spellStart"/>
      <w:r>
        <w:rPr>
          <w:rFonts w:ascii="Arial" w:hAnsi="Arial"/>
          <w:sz w:val="22"/>
          <w:lang w:val="en-GB"/>
        </w:rPr>
        <w:t>Spülrohr</w:t>
      </w:r>
      <w:proofErr w:type="spellEnd"/>
      <w:r>
        <w:rPr>
          <w:rFonts w:ascii="Arial" w:hAnsi="Arial"/>
          <w:sz w:val="22"/>
          <w:lang w:val="en-GB"/>
        </w:rPr>
        <w:t xml:space="preserve"> 32 mm x 1 "</w:t>
      </w:r>
    </w:p>
    <w:p w14:paraId="27C8F045" w14:textId="77777777" w:rsidR="00B81844" w:rsidRDefault="00B24DFE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119.706</w:t>
      </w:r>
      <w:r w:rsidR="00B81844">
        <w:rPr>
          <w:rFonts w:ascii="Arial" w:hAnsi="Arial"/>
          <w:sz w:val="22"/>
        </w:rPr>
        <w:t>.16.1</w:t>
      </w:r>
    </w:p>
    <w:p w14:paraId="62B65EE1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0962D973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303CBFFC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PE-Einlaufgarnitur </w:t>
      </w:r>
    </w:p>
    <w:p w14:paraId="259DEAA9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mit Dichtung 32 x  35 mm</w:t>
      </w:r>
    </w:p>
    <w:p w14:paraId="36400D24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244FD50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Einlaufgarnitur 32 x 35 mm</w:t>
      </w:r>
    </w:p>
    <w:p w14:paraId="3BB6BABB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152.489.16.1</w:t>
      </w:r>
    </w:p>
    <w:p w14:paraId="6C267B83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1B5D39CB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627ED51F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Anschlussgarnitur verchromt</w:t>
      </w:r>
    </w:p>
    <w:p w14:paraId="36C2DED4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mit Verschraubung, Rosette und Dichtung</w:t>
      </w:r>
    </w:p>
    <w:p w14:paraId="6CEB3950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702AB26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Anschlussgarnitur</w:t>
      </w:r>
    </w:p>
    <w:p w14:paraId="5C6C98A9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119.688.21.1</w:t>
      </w:r>
    </w:p>
    <w:p w14:paraId="4D296CA7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493A13AA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54114828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Einlaufgarnitur aus Messing</w:t>
      </w:r>
    </w:p>
    <w:p w14:paraId="360A19D9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mit verchromter Deckkappe, 1" x 35 mm</w:t>
      </w:r>
    </w:p>
    <w:p w14:paraId="3C8E6237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D5A9D4A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Einlaufgarnitur 1" x 35 mm</w:t>
      </w:r>
    </w:p>
    <w:p w14:paraId="5850FA65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119.692.21.1    verchromt</w:t>
      </w:r>
    </w:p>
    <w:p w14:paraId="35A2DEB7" w14:textId="77777777" w:rsidR="00B81844" w:rsidRDefault="00B81844" w:rsidP="00EB37BD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lastRenderedPageBreak/>
        <w:t>Urinal-, Waschtisch- und WC-Steuerungen</w:t>
      </w:r>
    </w:p>
    <w:p w14:paraId="4446ED25" w14:textId="77777777" w:rsidR="00B81844" w:rsidRDefault="00B81844" w:rsidP="00EB37BD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Urinal-Trennwand</w:t>
      </w:r>
    </w:p>
    <w:p w14:paraId="70047609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</w:rPr>
      </w:pPr>
    </w:p>
    <w:p w14:paraId="7631300D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</w:rPr>
      </w:pPr>
    </w:p>
    <w:p w14:paraId="580D5B6E" w14:textId="77777777" w:rsidR="00B81844" w:rsidRDefault="009435D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Urinal-Trennwand Glas </w:t>
      </w:r>
    </w:p>
    <w:p w14:paraId="13797CC8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aus Einscheibensicherheitsglas ESG</w:t>
      </w:r>
    </w:p>
    <w:p w14:paraId="36B4B4C3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mit unsichtbarer Befestigung</w:t>
      </w:r>
    </w:p>
    <w:p w14:paraId="4D8767D8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mit korrosionsfreier Halterung, harteloxiert</w:t>
      </w:r>
    </w:p>
    <w:p w14:paraId="5EA79C7D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F2B4B23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Urinaltrennwand</w:t>
      </w:r>
    </w:p>
    <w:p w14:paraId="1AEE74DA" w14:textId="77777777" w:rsidR="00B81844" w:rsidRDefault="009435D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115.211.xx.1 </w:t>
      </w:r>
    </w:p>
    <w:p w14:paraId="4905A1B1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</w:t>
      </w:r>
    </w:p>
    <w:p w14:paraId="7818DC9D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6CD460A7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2A8CDCFB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79065BD4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03FDBB45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Urinal-Trennwand Kunststoff</w:t>
      </w:r>
    </w:p>
    <w:p w14:paraId="3806053B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aus Kunststoff</w:t>
      </w:r>
    </w:p>
    <w:p w14:paraId="5A0386FE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mit Befestigung</w:t>
      </w:r>
    </w:p>
    <w:p w14:paraId="545EA0F4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mit integrierter Abdeckung</w:t>
      </w:r>
    </w:p>
    <w:p w14:paraId="4D5192F2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D7F33BE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Urinaltrennwand</w:t>
      </w:r>
    </w:p>
    <w:p w14:paraId="23F0D418" w14:textId="77777777" w:rsidR="00B81844" w:rsidRDefault="009435D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115.201</w:t>
      </w:r>
      <w:r w:rsidR="00B81844">
        <w:rPr>
          <w:rFonts w:ascii="Arial" w:hAnsi="Arial"/>
          <w:sz w:val="22"/>
        </w:rPr>
        <w:t>.11.1    weiß</w:t>
      </w:r>
    </w:p>
    <w:p w14:paraId="69056EEA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107CEAD1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</w:rPr>
      </w:pPr>
    </w:p>
    <w:p w14:paraId="2349054E" w14:textId="77777777" w:rsidR="00B81844" w:rsidRDefault="00B81844" w:rsidP="00EB37BD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lastRenderedPageBreak/>
        <w:t>Urinal-, Waschtisch- und WC-Steuerungen</w:t>
      </w:r>
    </w:p>
    <w:p w14:paraId="435D4FB6" w14:textId="77777777" w:rsidR="00B81844" w:rsidRDefault="00B81844" w:rsidP="00EB37BD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WC-Steuerungen</w:t>
      </w:r>
      <w:r>
        <w:rPr>
          <w:color w:val="0000FF"/>
        </w:rPr>
        <w:br/>
        <w:t>Auslösungen elektrisch</w:t>
      </w:r>
    </w:p>
    <w:p w14:paraId="6DC7D2CE" w14:textId="77777777" w:rsidR="00B81844" w:rsidRDefault="00B81844" w:rsidP="00EB37BD">
      <w:pPr>
        <w:numPr>
          <w:ilvl w:val="12"/>
          <w:numId w:val="0"/>
        </w:numPr>
        <w:rPr>
          <w:rFonts w:ascii="Arial" w:hAnsi="Arial"/>
        </w:rPr>
      </w:pPr>
    </w:p>
    <w:p w14:paraId="25EF12F0" w14:textId="3281908D" w:rsidR="00E86528" w:rsidRDefault="00E86528" w:rsidP="00E8652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proofErr w:type="gramStart"/>
      <w:r>
        <w:rPr>
          <w:rFonts w:ascii="Arial" w:hAnsi="Arial"/>
          <w:b/>
          <w:sz w:val="22"/>
        </w:rPr>
        <w:t>WC Design</w:t>
      </w:r>
      <w:proofErr w:type="gramEnd"/>
      <w:r>
        <w:rPr>
          <w:rFonts w:ascii="Arial" w:hAnsi="Arial"/>
          <w:b/>
          <w:sz w:val="22"/>
        </w:rPr>
        <w:t>-Betätigungsplatte berührungslos Sigma80</w:t>
      </w:r>
      <w:r w:rsidR="00BC1F65">
        <w:rPr>
          <w:rFonts w:ascii="Arial" w:hAnsi="Arial"/>
          <w:b/>
          <w:sz w:val="22"/>
        </w:rPr>
        <w:t xml:space="preserve"> </w:t>
      </w:r>
      <w:proofErr w:type="spellStart"/>
      <w:r w:rsidR="00BC1F65">
        <w:rPr>
          <w:rFonts w:ascii="Arial" w:hAnsi="Arial"/>
          <w:b/>
          <w:sz w:val="22"/>
        </w:rPr>
        <w:t>square</w:t>
      </w:r>
      <w:proofErr w:type="spellEnd"/>
      <w:r>
        <w:rPr>
          <w:rFonts w:ascii="Arial" w:hAnsi="Arial"/>
          <w:b/>
          <w:sz w:val="22"/>
        </w:rPr>
        <w:t xml:space="preserve"> Glas</w:t>
      </w:r>
    </w:p>
    <w:p w14:paraId="5FB63C74" w14:textId="77777777" w:rsidR="00E86528" w:rsidRDefault="00E86528" w:rsidP="00E8652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zur berührungslosen WC-Auslösung von Geberit UP-Spülkästen Sigma (UP320/300)</w:t>
      </w:r>
    </w:p>
    <w:p w14:paraId="6D3A21FA" w14:textId="77777777" w:rsidR="00E86528" w:rsidRDefault="00E86528" w:rsidP="00E8652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bestehend aus:</w:t>
      </w:r>
    </w:p>
    <w:p w14:paraId="6A366CFA" w14:textId="77777777" w:rsidR="00E86528" w:rsidRDefault="00E86528" w:rsidP="00E8652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WC-Elektronik infrarotgesteuert (IR)</w:t>
      </w:r>
    </w:p>
    <w:p w14:paraId="44FFA815" w14:textId="77777777" w:rsidR="00E86528" w:rsidRDefault="00E86528" w:rsidP="00E8652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Betätigungsplatte Glas mit Lichtbalken</w:t>
      </w:r>
    </w:p>
    <w:p w14:paraId="1EE011BC" w14:textId="77777777" w:rsidR="006B7F3B" w:rsidRDefault="006B7F3B" w:rsidP="00E8652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Tastenbeleuchtung 5-fach einstellbar</w:t>
      </w:r>
    </w:p>
    <w:p w14:paraId="1515268D" w14:textId="77777777" w:rsidR="006B7F3B" w:rsidRDefault="006B7F3B" w:rsidP="00E8652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Externer Taster-Eingang</w:t>
      </w:r>
    </w:p>
    <w:p w14:paraId="6774AD1D" w14:textId="77777777" w:rsidR="006B7F3B" w:rsidRDefault="006B7F3B" w:rsidP="00E8652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sz w:val="22"/>
        </w:rPr>
        <w:tab/>
        <w:t>Glasplatte verriegelbar</w:t>
      </w:r>
    </w:p>
    <w:p w14:paraId="02220CBA" w14:textId="77777777" w:rsidR="00E86528" w:rsidRDefault="00E86528" w:rsidP="00E8652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2-Mengenspülung</w:t>
      </w:r>
    </w:p>
    <w:p w14:paraId="6F4EF137" w14:textId="77777777" w:rsidR="00E86528" w:rsidRDefault="00E86528" w:rsidP="00E86528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elektrische Hebevorrichtung f. Heberglocke</w:t>
      </w:r>
    </w:p>
    <w:p w14:paraId="4288CD49" w14:textId="77777777" w:rsidR="00E86528" w:rsidRDefault="00E86528" w:rsidP="00E8652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Niederspannungs-</w:t>
      </w:r>
      <w:proofErr w:type="spellStart"/>
      <w:r>
        <w:rPr>
          <w:rFonts w:ascii="Arial" w:hAnsi="Arial"/>
          <w:sz w:val="22"/>
        </w:rPr>
        <w:t>Servo</w:t>
      </w:r>
      <w:proofErr w:type="spellEnd"/>
      <w:r>
        <w:rPr>
          <w:rFonts w:ascii="Arial" w:hAnsi="Arial"/>
          <w:sz w:val="22"/>
        </w:rPr>
        <w:t>-Motor</w:t>
      </w:r>
    </w:p>
    <w:p w14:paraId="15382F21" w14:textId="77777777" w:rsidR="00E86528" w:rsidRDefault="00E86528" w:rsidP="00E8652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sz w:val="22"/>
        </w:rPr>
        <w:tab/>
        <w:t>Steuerelektronik</w:t>
      </w:r>
    </w:p>
    <w:p w14:paraId="2774D503" w14:textId="77777777" w:rsidR="00E86528" w:rsidRDefault="00E86528" w:rsidP="00E86528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Niederspannungssteckern</w:t>
      </w:r>
    </w:p>
    <w:p w14:paraId="481CADA1" w14:textId="77777777" w:rsidR="00E86528" w:rsidRDefault="00E86528" w:rsidP="00E86528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Drückerstange, Befestigungsmaterial, Zubehör</w:t>
      </w:r>
    </w:p>
    <w:p w14:paraId="0F3DD5A7" w14:textId="77777777" w:rsidR="00E86528" w:rsidRDefault="00E86528" w:rsidP="00E8652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  <w:r>
        <w:rPr>
          <w:rFonts w:ascii="Arial" w:hAnsi="Arial"/>
          <w:b/>
          <w:sz w:val="22"/>
        </w:rPr>
        <w:t>ohne</w:t>
      </w:r>
      <w:r>
        <w:rPr>
          <w:rFonts w:ascii="Arial" w:hAnsi="Arial"/>
          <w:sz w:val="22"/>
        </w:rPr>
        <w:br/>
        <w:t>-</w:t>
      </w:r>
      <w:r>
        <w:rPr>
          <w:rFonts w:ascii="Arial" w:hAnsi="Arial"/>
          <w:sz w:val="22"/>
        </w:rPr>
        <w:tab/>
        <w:t>Rohbauset inkl. Netzteil</w:t>
      </w:r>
      <w:r w:rsidR="0060170C">
        <w:rPr>
          <w:rFonts w:ascii="Arial" w:hAnsi="Arial"/>
          <w:sz w:val="22"/>
        </w:rPr>
        <w:t xml:space="preserve"> 12V</w:t>
      </w:r>
      <w:r>
        <w:rPr>
          <w:rFonts w:ascii="Arial" w:hAnsi="Arial"/>
          <w:sz w:val="22"/>
        </w:rPr>
        <w:t xml:space="preserve"> f. WC-</w:t>
      </w:r>
      <w:r w:rsidR="0060170C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Steuerung </w:t>
      </w:r>
    </w:p>
    <w:p w14:paraId="523A2B2D" w14:textId="77777777" w:rsidR="00E86528" w:rsidRDefault="00E86528" w:rsidP="00E8652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</w:t>
      </w:r>
      <w:r w:rsidR="0060170C">
        <w:rPr>
          <w:rFonts w:ascii="Arial" w:hAnsi="Arial"/>
          <w:sz w:val="22"/>
        </w:rPr>
        <w:t xml:space="preserve">z.B. </w:t>
      </w:r>
      <w:r>
        <w:rPr>
          <w:rFonts w:ascii="Arial" w:hAnsi="Arial"/>
          <w:sz w:val="22"/>
        </w:rPr>
        <w:t>Art. Nr. 115.861.00.</w:t>
      </w:r>
      <w:r w:rsidR="0060170C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 xml:space="preserve">) , erforderlich bei           </w:t>
      </w:r>
    </w:p>
    <w:p w14:paraId="1C975071" w14:textId="77777777" w:rsidR="00E86528" w:rsidRDefault="00E86528" w:rsidP="00E8652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Netzausführung</w:t>
      </w:r>
    </w:p>
    <w:p w14:paraId="73F5B286" w14:textId="77777777" w:rsidR="00E86528" w:rsidRDefault="00E86528" w:rsidP="00E8652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33CEB6B7" w14:textId="77777777" w:rsidR="00E86528" w:rsidRDefault="00E86528" w:rsidP="00E8652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Spülauslösung durch:</w:t>
      </w:r>
    </w:p>
    <w:p w14:paraId="1C446406" w14:textId="77777777" w:rsidR="00E86528" w:rsidRDefault="00E86528" w:rsidP="00E86528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IR-Automatik beim Weggehen</w:t>
      </w:r>
    </w:p>
    <w:p w14:paraId="06BDEFFB" w14:textId="77777777" w:rsidR="00E86528" w:rsidRDefault="00E86528" w:rsidP="00E86528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Hand-Annäherung an die Auslösetaste</w:t>
      </w:r>
    </w:p>
    <w:p w14:paraId="3FAC33B2" w14:textId="77777777" w:rsidR="00E86528" w:rsidRDefault="00E86528" w:rsidP="00E8652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Nicht geeignet für Geberit UP-Spülkästen bis</w:t>
      </w:r>
      <w:r>
        <w:rPr>
          <w:rFonts w:ascii="Arial" w:hAnsi="Arial"/>
          <w:sz w:val="22"/>
        </w:rPr>
        <w:br/>
        <w:t>9/2001 und Geberit UP-Spülkästen mit</w:t>
      </w:r>
      <w:r>
        <w:rPr>
          <w:rFonts w:ascii="Arial" w:hAnsi="Arial"/>
          <w:sz w:val="22"/>
        </w:rPr>
        <w:br/>
        <w:t>Betätigung von oben/vorne.</w:t>
      </w:r>
    </w:p>
    <w:p w14:paraId="4C480064" w14:textId="77777777" w:rsidR="00E86528" w:rsidRDefault="00E86528" w:rsidP="00E8652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Nicht geeignet für </w:t>
      </w:r>
      <w:proofErr w:type="spellStart"/>
      <w:r>
        <w:rPr>
          <w:rFonts w:ascii="Arial" w:hAnsi="Arial"/>
          <w:sz w:val="22"/>
        </w:rPr>
        <w:t>Einwurfschacht</w:t>
      </w:r>
      <w:proofErr w:type="spellEnd"/>
      <w:r>
        <w:rPr>
          <w:rFonts w:ascii="Arial" w:hAnsi="Arial"/>
          <w:sz w:val="22"/>
        </w:rPr>
        <w:t xml:space="preserve"> WC-Steine</w:t>
      </w:r>
    </w:p>
    <w:p w14:paraId="0143D62C" w14:textId="77777777" w:rsidR="006B7F3B" w:rsidRDefault="006B7F3B" w:rsidP="00E8652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227C014C" w14:textId="77777777" w:rsidR="006B7F3B" w:rsidRDefault="006B7F3B" w:rsidP="00E8652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Ohne Netzteil 115.861.00.</w:t>
      </w:r>
      <w:r w:rsidR="0060170C">
        <w:rPr>
          <w:rFonts w:ascii="Arial" w:hAnsi="Arial"/>
          <w:sz w:val="22"/>
        </w:rPr>
        <w:t>6</w:t>
      </w:r>
    </w:p>
    <w:p w14:paraId="0A4A73A4" w14:textId="77777777" w:rsidR="00E86528" w:rsidRDefault="00E86528" w:rsidP="00E8652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65430DF1" w14:textId="77777777" w:rsidR="00E86528" w:rsidRDefault="00E86528" w:rsidP="00E8652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87AB0F3" w14:textId="77777777" w:rsidR="00E86528" w:rsidRDefault="00E86528" w:rsidP="00E8652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Berührungslose WC-Auslösung</w:t>
      </w:r>
    </w:p>
    <w:p w14:paraId="75E34D11" w14:textId="77777777" w:rsidR="00E86528" w:rsidRDefault="00E86528" w:rsidP="00E86528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116.090.xx.</w:t>
      </w:r>
      <w:r w:rsidR="0060170C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 xml:space="preserve"> Ausführung 230V</w:t>
      </w:r>
    </w:p>
    <w:p w14:paraId="2C106982" w14:textId="77777777" w:rsidR="00E86528" w:rsidRDefault="00E86528" w:rsidP="00E86528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  <w:sz w:val="22"/>
        </w:rPr>
        <w:t xml:space="preserve">              </w:t>
      </w:r>
    </w:p>
    <w:p w14:paraId="0CAC5C19" w14:textId="77777777" w:rsidR="00B81844" w:rsidRDefault="00B81844" w:rsidP="00EB37BD">
      <w:pPr>
        <w:numPr>
          <w:ilvl w:val="12"/>
          <w:numId w:val="0"/>
        </w:numPr>
        <w:rPr>
          <w:rFonts w:ascii="Arial" w:hAnsi="Arial"/>
        </w:rPr>
      </w:pPr>
    </w:p>
    <w:p w14:paraId="4B55E394" w14:textId="77777777" w:rsidR="00E86528" w:rsidRDefault="00E86528" w:rsidP="00EB37BD">
      <w:pPr>
        <w:numPr>
          <w:ilvl w:val="12"/>
          <w:numId w:val="0"/>
        </w:numPr>
        <w:rPr>
          <w:rFonts w:ascii="Arial" w:hAnsi="Arial"/>
        </w:rPr>
      </w:pPr>
    </w:p>
    <w:p w14:paraId="39087CF5" w14:textId="77777777" w:rsidR="00E86528" w:rsidRDefault="00E86528" w:rsidP="00EB37BD">
      <w:pPr>
        <w:numPr>
          <w:ilvl w:val="12"/>
          <w:numId w:val="0"/>
        </w:numPr>
        <w:rPr>
          <w:rFonts w:ascii="Arial" w:hAnsi="Arial"/>
        </w:rPr>
      </w:pPr>
    </w:p>
    <w:p w14:paraId="15AE94D4" w14:textId="77777777" w:rsidR="00E86528" w:rsidRDefault="00E86528" w:rsidP="00EB37BD">
      <w:pPr>
        <w:numPr>
          <w:ilvl w:val="12"/>
          <w:numId w:val="0"/>
        </w:numPr>
        <w:rPr>
          <w:rFonts w:ascii="Arial" w:hAnsi="Arial"/>
        </w:rPr>
      </w:pPr>
    </w:p>
    <w:p w14:paraId="659049FA" w14:textId="77777777" w:rsidR="00E86528" w:rsidRDefault="00E86528" w:rsidP="00EB37BD">
      <w:pPr>
        <w:numPr>
          <w:ilvl w:val="12"/>
          <w:numId w:val="0"/>
        </w:numPr>
        <w:rPr>
          <w:rFonts w:ascii="Arial" w:hAnsi="Arial"/>
        </w:rPr>
      </w:pPr>
    </w:p>
    <w:p w14:paraId="6B72E82A" w14:textId="77777777" w:rsidR="00E86528" w:rsidRDefault="00E86528" w:rsidP="00EB37BD">
      <w:pPr>
        <w:numPr>
          <w:ilvl w:val="12"/>
          <w:numId w:val="0"/>
        </w:numPr>
        <w:rPr>
          <w:rFonts w:ascii="Arial" w:hAnsi="Arial"/>
        </w:rPr>
      </w:pPr>
    </w:p>
    <w:p w14:paraId="32418620" w14:textId="77777777" w:rsidR="00E86528" w:rsidRDefault="00E86528" w:rsidP="00EB37BD">
      <w:pPr>
        <w:numPr>
          <w:ilvl w:val="12"/>
          <w:numId w:val="0"/>
        </w:numPr>
        <w:rPr>
          <w:rFonts w:ascii="Arial" w:hAnsi="Arial"/>
        </w:rPr>
      </w:pPr>
    </w:p>
    <w:p w14:paraId="16C33EA3" w14:textId="77777777" w:rsidR="00E86528" w:rsidRDefault="00E86528" w:rsidP="00EB37BD">
      <w:pPr>
        <w:numPr>
          <w:ilvl w:val="12"/>
          <w:numId w:val="0"/>
        </w:numPr>
        <w:rPr>
          <w:rFonts w:ascii="Arial" w:hAnsi="Arial"/>
        </w:rPr>
      </w:pPr>
    </w:p>
    <w:p w14:paraId="5B46B1DB" w14:textId="77777777" w:rsidR="00E86528" w:rsidRDefault="00E86528" w:rsidP="00EB37BD">
      <w:pPr>
        <w:numPr>
          <w:ilvl w:val="12"/>
          <w:numId w:val="0"/>
        </w:numPr>
        <w:rPr>
          <w:rFonts w:ascii="Arial" w:hAnsi="Arial"/>
        </w:rPr>
      </w:pPr>
    </w:p>
    <w:p w14:paraId="4221F2B4" w14:textId="77777777" w:rsidR="00E86528" w:rsidRDefault="00E86528" w:rsidP="00EB37BD">
      <w:pPr>
        <w:numPr>
          <w:ilvl w:val="12"/>
          <w:numId w:val="0"/>
        </w:numPr>
        <w:rPr>
          <w:rFonts w:ascii="Arial" w:hAnsi="Arial"/>
        </w:rPr>
      </w:pPr>
    </w:p>
    <w:p w14:paraId="2B68BC8F" w14:textId="77777777" w:rsidR="00E86528" w:rsidRDefault="00E86528" w:rsidP="00EB37BD">
      <w:pPr>
        <w:numPr>
          <w:ilvl w:val="12"/>
          <w:numId w:val="0"/>
        </w:numPr>
        <w:rPr>
          <w:rFonts w:ascii="Arial" w:hAnsi="Arial"/>
        </w:rPr>
      </w:pPr>
    </w:p>
    <w:p w14:paraId="6C167344" w14:textId="77777777" w:rsidR="00E86528" w:rsidRDefault="00E86528" w:rsidP="00EB37BD">
      <w:pPr>
        <w:numPr>
          <w:ilvl w:val="12"/>
          <w:numId w:val="0"/>
        </w:numPr>
        <w:rPr>
          <w:rFonts w:ascii="Arial" w:hAnsi="Arial"/>
        </w:rPr>
      </w:pPr>
    </w:p>
    <w:p w14:paraId="3450F62F" w14:textId="77777777" w:rsidR="00E86528" w:rsidRDefault="00E86528" w:rsidP="00EB37BD">
      <w:pPr>
        <w:numPr>
          <w:ilvl w:val="12"/>
          <w:numId w:val="0"/>
        </w:numPr>
        <w:rPr>
          <w:rFonts w:ascii="Arial" w:hAnsi="Arial"/>
        </w:rPr>
      </w:pPr>
    </w:p>
    <w:p w14:paraId="210133EE" w14:textId="77777777" w:rsidR="00E86528" w:rsidRDefault="00E86528" w:rsidP="00EB37BD">
      <w:pPr>
        <w:numPr>
          <w:ilvl w:val="12"/>
          <w:numId w:val="0"/>
        </w:numPr>
        <w:rPr>
          <w:rFonts w:ascii="Arial" w:hAnsi="Arial"/>
        </w:rPr>
      </w:pPr>
    </w:p>
    <w:p w14:paraId="4631F68B" w14:textId="77777777" w:rsidR="00E86528" w:rsidRDefault="00E86528" w:rsidP="00EB37BD">
      <w:pPr>
        <w:numPr>
          <w:ilvl w:val="12"/>
          <w:numId w:val="0"/>
        </w:numPr>
        <w:rPr>
          <w:rFonts w:ascii="Arial" w:hAnsi="Arial"/>
        </w:rPr>
      </w:pPr>
    </w:p>
    <w:p w14:paraId="05CC1E79" w14:textId="77777777" w:rsidR="00E86528" w:rsidRDefault="00E86528" w:rsidP="00EB37BD">
      <w:pPr>
        <w:numPr>
          <w:ilvl w:val="12"/>
          <w:numId w:val="0"/>
        </w:numPr>
        <w:rPr>
          <w:rFonts w:ascii="Arial" w:hAnsi="Arial"/>
        </w:rPr>
      </w:pPr>
    </w:p>
    <w:p w14:paraId="02B9B19F" w14:textId="77777777" w:rsidR="00E86528" w:rsidRDefault="00E86528" w:rsidP="00EB37BD">
      <w:pPr>
        <w:numPr>
          <w:ilvl w:val="12"/>
          <w:numId w:val="0"/>
        </w:numPr>
        <w:rPr>
          <w:rFonts w:ascii="Arial" w:hAnsi="Arial"/>
        </w:rPr>
      </w:pPr>
    </w:p>
    <w:p w14:paraId="28DFD3F1" w14:textId="77777777" w:rsidR="00E86528" w:rsidRDefault="00E86528" w:rsidP="00EB37BD">
      <w:pPr>
        <w:numPr>
          <w:ilvl w:val="12"/>
          <w:numId w:val="0"/>
        </w:numPr>
        <w:rPr>
          <w:rFonts w:ascii="Arial" w:hAnsi="Arial"/>
        </w:rPr>
      </w:pPr>
    </w:p>
    <w:p w14:paraId="2DD27A5A" w14:textId="77777777" w:rsidR="00E86528" w:rsidRDefault="00E86528" w:rsidP="00EB37BD">
      <w:pPr>
        <w:numPr>
          <w:ilvl w:val="12"/>
          <w:numId w:val="0"/>
        </w:numPr>
        <w:rPr>
          <w:rFonts w:ascii="Arial" w:hAnsi="Arial"/>
        </w:rPr>
      </w:pPr>
    </w:p>
    <w:p w14:paraId="7EACA935" w14:textId="77777777" w:rsidR="00E86528" w:rsidRDefault="00E86528" w:rsidP="00EB37BD">
      <w:pPr>
        <w:numPr>
          <w:ilvl w:val="12"/>
          <w:numId w:val="0"/>
        </w:numPr>
        <w:rPr>
          <w:rFonts w:ascii="Arial" w:hAnsi="Arial"/>
        </w:rPr>
      </w:pPr>
    </w:p>
    <w:p w14:paraId="40E44047" w14:textId="77777777" w:rsidR="00E86528" w:rsidRDefault="00E86528" w:rsidP="00EB37BD">
      <w:pPr>
        <w:numPr>
          <w:ilvl w:val="12"/>
          <w:numId w:val="0"/>
        </w:numPr>
        <w:rPr>
          <w:rFonts w:ascii="Arial" w:hAnsi="Arial"/>
        </w:rPr>
      </w:pPr>
    </w:p>
    <w:p w14:paraId="0F82BE89" w14:textId="77777777" w:rsidR="00E86528" w:rsidRDefault="00E86528" w:rsidP="00EB37BD">
      <w:pPr>
        <w:numPr>
          <w:ilvl w:val="12"/>
          <w:numId w:val="0"/>
        </w:numPr>
        <w:rPr>
          <w:rFonts w:ascii="Arial" w:hAnsi="Arial"/>
        </w:rPr>
      </w:pPr>
    </w:p>
    <w:p w14:paraId="25D43FF9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5AA701C1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53FB4232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69276662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278F9EDC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4BCE2EEB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3FEAD4C6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2EF17CE2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0150B27D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0FDC045C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069FF194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41036390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3A0F74A0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7DF9F018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787CBDFA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64912A5C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30130615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64DD145D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10633198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487246B8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630FEB04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74B7E10D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4D419F71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698E854B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1B9C86E2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5EEF5082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1DF08536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2F33375E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5ADFE751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5AB9E3EB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286991E1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750E209A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3A05B92B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089D7EF7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1D1C8321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69DF41B5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34E8A9DA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5CC8D5A7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1FB9501F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234370AF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6D469E9F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49402AAE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3DB224DC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763CE8FB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19C2D5F4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6296B35A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4A6B6900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15A7EEA8" w14:textId="77777777" w:rsidR="00E86528" w:rsidRDefault="00E86528" w:rsidP="00E86528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lastRenderedPageBreak/>
        <w:t>Urinal-, Waschtisch- und WC-Steuerungen</w:t>
      </w:r>
    </w:p>
    <w:p w14:paraId="667B6BB6" w14:textId="77777777" w:rsidR="00E86528" w:rsidRPr="00E86528" w:rsidRDefault="00E86528" w:rsidP="00E86528">
      <w:pPr>
        <w:pStyle w:val="berschrift1"/>
        <w:numPr>
          <w:ilvl w:val="12"/>
          <w:numId w:val="0"/>
        </w:numPr>
        <w:rPr>
          <w:color w:val="0000FF"/>
        </w:rPr>
      </w:pPr>
      <w:r>
        <w:t>WC-Steuerungen</w:t>
      </w:r>
      <w:r>
        <w:br/>
        <w:t>Auslösungen elektrisch</w:t>
      </w:r>
    </w:p>
    <w:p w14:paraId="27E0064D" w14:textId="77777777"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585E8200" w14:textId="3538CD80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HyTronic</w:t>
      </w:r>
      <w:proofErr w:type="spellEnd"/>
      <w:r>
        <w:rPr>
          <w:rFonts w:ascii="Arial" w:hAnsi="Arial"/>
          <w:b/>
          <w:sz w:val="22"/>
        </w:rPr>
        <w:t xml:space="preserve"> WC-Steuerung (IR/</w:t>
      </w:r>
      <w:proofErr w:type="gramStart"/>
      <w:r>
        <w:rPr>
          <w:rFonts w:ascii="Arial" w:hAnsi="Arial"/>
          <w:b/>
          <w:sz w:val="22"/>
        </w:rPr>
        <w:t xml:space="preserve">Netz)   </w:t>
      </w:r>
      <w:proofErr w:type="gramEnd"/>
      <w:r>
        <w:rPr>
          <w:rFonts w:ascii="Arial" w:hAnsi="Arial"/>
          <w:b/>
          <w:sz w:val="22"/>
        </w:rPr>
        <w:t xml:space="preserve">            230 V / Batterie</w:t>
      </w:r>
      <w:r>
        <w:rPr>
          <w:rFonts w:ascii="Arial" w:hAnsi="Arial"/>
          <w:b/>
          <w:sz w:val="22"/>
        </w:rPr>
        <w:br/>
      </w:r>
      <w:r w:rsidR="0021614C">
        <w:rPr>
          <w:rFonts w:ascii="Arial" w:hAnsi="Arial"/>
          <w:b/>
          <w:sz w:val="22"/>
        </w:rPr>
        <w:t>Sigma10</w:t>
      </w:r>
      <w:r w:rsidR="00BC1F65">
        <w:rPr>
          <w:rFonts w:ascii="Arial" w:hAnsi="Arial"/>
          <w:b/>
          <w:sz w:val="22"/>
        </w:rPr>
        <w:t xml:space="preserve"> </w:t>
      </w:r>
      <w:proofErr w:type="spellStart"/>
      <w:r w:rsidR="00BC1F65">
        <w:rPr>
          <w:rFonts w:ascii="Arial" w:hAnsi="Arial"/>
          <w:b/>
          <w:sz w:val="22"/>
        </w:rPr>
        <w:t>round</w:t>
      </w:r>
      <w:proofErr w:type="spellEnd"/>
      <w:r w:rsidR="0021614C">
        <w:rPr>
          <w:rFonts w:ascii="Arial" w:hAnsi="Arial"/>
          <w:b/>
          <w:sz w:val="22"/>
        </w:rPr>
        <w:t xml:space="preserve"> IR/manuell</w:t>
      </w:r>
      <w:r>
        <w:rPr>
          <w:rFonts w:ascii="Arial" w:hAnsi="Arial"/>
          <w:b/>
          <w:sz w:val="22"/>
        </w:rPr>
        <w:t>, Edelstahl</w:t>
      </w:r>
    </w:p>
    <w:p w14:paraId="3CAE2586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zur berührungslosen WC-Auslösung von Geberit UP-Spülkästen</w:t>
      </w:r>
    </w:p>
    <w:p w14:paraId="7FE25241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bestehend aus:</w:t>
      </w:r>
    </w:p>
    <w:p w14:paraId="287A79E1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WC-Elektronik infrarotgesteuert (IR)</w:t>
      </w:r>
    </w:p>
    <w:p w14:paraId="7DA286B9" w14:textId="77777777" w:rsidR="00B81844" w:rsidRDefault="0021614C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Betätigungsplatte Sigma10</w:t>
      </w:r>
      <w:r w:rsidR="00B81844">
        <w:rPr>
          <w:rFonts w:ascii="Arial" w:hAnsi="Arial"/>
          <w:sz w:val="22"/>
        </w:rPr>
        <w:t xml:space="preserve"> mit IR-Fenster</w:t>
      </w:r>
    </w:p>
    <w:p w14:paraId="5F176D2D" w14:textId="77777777" w:rsidR="00B81844" w:rsidRDefault="00B81844" w:rsidP="00EB37BD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elektrische Hebevorrichtung f. Heberglocke</w:t>
      </w:r>
    </w:p>
    <w:p w14:paraId="20C44EDC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Niederspannungs-</w:t>
      </w:r>
      <w:proofErr w:type="spellStart"/>
      <w:r>
        <w:rPr>
          <w:rFonts w:ascii="Arial" w:hAnsi="Arial"/>
          <w:sz w:val="22"/>
        </w:rPr>
        <w:t>Servo</w:t>
      </w:r>
      <w:proofErr w:type="spellEnd"/>
      <w:r>
        <w:rPr>
          <w:rFonts w:ascii="Arial" w:hAnsi="Arial"/>
          <w:sz w:val="22"/>
        </w:rPr>
        <w:t>-Motor</w:t>
      </w:r>
    </w:p>
    <w:p w14:paraId="26121CE6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sz w:val="22"/>
        </w:rPr>
        <w:tab/>
        <w:t>Steuerelektronik</w:t>
      </w:r>
    </w:p>
    <w:p w14:paraId="1FEB6844" w14:textId="77777777" w:rsidR="00B81844" w:rsidRDefault="00B81844" w:rsidP="00EB37BD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Niederspannungssteckern</w:t>
      </w:r>
    </w:p>
    <w:p w14:paraId="250BC1D6" w14:textId="77777777" w:rsidR="00B81844" w:rsidRDefault="00B81844" w:rsidP="00EB37BD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Drückerstange, Befestigungsmaterial, Zubehör</w:t>
      </w:r>
    </w:p>
    <w:p w14:paraId="4F17ED02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  <w:r>
        <w:rPr>
          <w:rFonts w:ascii="Arial" w:hAnsi="Arial"/>
          <w:b/>
          <w:sz w:val="22"/>
        </w:rPr>
        <w:t>ohne</w:t>
      </w:r>
      <w:r>
        <w:rPr>
          <w:rFonts w:ascii="Arial" w:hAnsi="Arial"/>
          <w:sz w:val="22"/>
        </w:rPr>
        <w:br/>
        <w:t>-</w:t>
      </w:r>
      <w:r>
        <w:rPr>
          <w:rFonts w:ascii="Arial" w:hAnsi="Arial"/>
          <w:sz w:val="22"/>
        </w:rPr>
        <w:tab/>
        <w:t xml:space="preserve">Rohbauset inkl. Netzteil f. WC-Steuerung </w:t>
      </w:r>
    </w:p>
    <w:p w14:paraId="63EC3D64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</w:t>
      </w:r>
      <w:r w:rsidR="000C04B2">
        <w:rPr>
          <w:rFonts w:ascii="Arial" w:hAnsi="Arial"/>
          <w:sz w:val="22"/>
        </w:rPr>
        <w:t xml:space="preserve">z.B. </w:t>
      </w:r>
      <w:r>
        <w:rPr>
          <w:rFonts w:ascii="Arial" w:hAnsi="Arial"/>
          <w:sz w:val="22"/>
        </w:rPr>
        <w:t>Art. Nr. 115.861.00.</w:t>
      </w:r>
      <w:r w:rsidR="000C04B2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 xml:space="preserve">) , erforderlich bei           </w:t>
      </w:r>
    </w:p>
    <w:p w14:paraId="78FC1318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Netzausführung</w:t>
      </w:r>
    </w:p>
    <w:p w14:paraId="797583E4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2C51AB8E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Spülauslösung durch:</w:t>
      </w:r>
      <w:r>
        <w:rPr>
          <w:rFonts w:ascii="Arial" w:hAnsi="Arial"/>
          <w:b/>
          <w:sz w:val="22"/>
        </w:rPr>
        <w:br/>
      </w: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Betätigungsplatte mechanisch</w:t>
      </w:r>
    </w:p>
    <w:p w14:paraId="542F2573" w14:textId="77777777" w:rsidR="00B81844" w:rsidRDefault="00B81844" w:rsidP="00EB37BD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IR-Automatik beim Weggehen</w:t>
      </w:r>
    </w:p>
    <w:p w14:paraId="2FBC95D4" w14:textId="77777777" w:rsidR="00B81844" w:rsidRDefault="00B81844" w:rsidP="00EB37BD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Hand-Annäherung an die Auslösetaste</w:t>
      </w:r>
    </w:p>
    <w:p w14:paraId="70CCB2D1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Nicht geeignet für Geberit UP-Spülkästen bis</w:t>
      </w:r>
      <w:r>
        <w:rPr>
          <w:rFonts w:ascii="Arial" w:hAnsi="Arial"/>
          <w:sz w:val="22"/>
        </w:rPr>
        <w:br/>
        <w:t>9/2001 und Geberit UP-Spülkästen mit</w:t>
      </w:r>
      <w:r>
        <w:rPr>
          <w:rFonts w:ascii="Arial" w:hAnsi="Arial"/>
          <w:sz w:val="22"/>
        </w:rPr>
        <w:br/>
        <w:t>Betätigung von oben/vorne.</w:t>
      </w:r>
    </w:p>
    <w:p w14:paraId="77F4DCBB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07C4E5DA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7B28FAC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WC Steuerung</w:t>
      </w:r>
      <w:r w:rsidR="0006091F">
        <w:rPr>
          <w:rFonts w:ascii="Arial" w:hAnsi="Arial"/>
          <w:sz w:val="22"/>
        </w:rPr>
        <w:t xml:space="preserve"> IR/manuell</w:t>
      </w:r>
    </w:p>
    <w:p w14:paraId="083E8B29" w14:textId="77777777" w:rsidR="00B81844" w:rsidRDefault="0021614C" w:rsidP="00EB37BD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115.890.</w:t>
      </w:r>
      <w:r w:rsidR="0045079F">
        <w:rPr>
          <w:rFonts w:ascii="Arial" w:hAnsi="Arial"/>
          <w:sz w:val="22"/>
        </w:rPr>
        <w:t>SN</w:t>
      </w:r>
      <w:r>
        <w:rPr>
          <w:rFonts w:ascii="Arial" w:hAnsi="Arial"/>
          <w:sz w:val="22"/>
        </w:rPr>
        <w:t>.</w:t>
      </w:r>
      <w:r w:rsidR="000C04B2">
        <w:rPr>
          <w:rFonts w:ascii="Arial" w:hAnsi="Arial"/>
          <w:sz w:val="22"/>
        </w:rPr>
        <w:t>6</w:t>
      </w:r>
      <w:r w:rsidR="00B81844">
        <w:rPr>
          <w:rFonts w:ascii="Arial" w:hAnsi="Arial"/>
          <w:sz w:val="22"/>
        </w:rPr>
        <w:t xml:space="preserve"> 230V</w:t>
      </w:r>
      <w:r w:rsidR="00692077">
        <w:rPr>
          <w:rFonts w:ascii="Arial" w:hAnsi="Arial"/>
          <w:sz w:val="22"/>
        </w:rPr>
        <w:t>, Edelstahl</w:t>
      </w:r>
      <w:r w:rsidR="00692077">
        <w:rPr>
          <w:rFonts w:ascii="Arial" w:hAnsi="Arial"/>
          <w:sz w:val="22"/>
        </w:rPr>
        <w:br/>
      </w:r>
      <w:r w:rsidR="00692077">
        <w:rPr>
          <w:rFonts w:ascii="Arial" w:hAnsi="Arial"/>
          <w:sz w:val="22"/>
        </w:rPr>
        <w:tab/>
        <w:t xml:space="preserve">  115.890.16.6  230V, schw. matt</w:t>
      </w:r>
    </w:p>
    <w:p w14:paraId="626D56EB" w14:textId="77777777" w:rsidR="00B81844" w:rsidRDefault="0021614C" w:rsidP="00EB37BD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115.891.</w:t>
      </w:r>
      <w:r w:rsidR="0045079F">
        <w:rPr>
          <w:rFonts w:ascii="Arial" w:hAnsi="Arial"/>
          <w:sz w:val="22"/>
        </w:rPr>
        <w:t>SN</w:t>
      </w:r>
      <w:r>
        <w:rPr>
          <w:rFonts w:ascii="Arial" w:hAnsi="Arial"/>
          <w:sz w:val="22"/>
        </w:rPr>
        <w:t>.</w:t>
      </w:r>
      <w:r w:rsidR="000C04B2">
        <w:rPr>
          <w:rFonts w:ascii="Arial" w:hAnsi="Arial"/>
          <w:sz w:val="22"/>
        </w:rPr>
        <w:t>6</w:t>
      </w:r>
      <w:r w:rsidR="00B81844">
        <w:rPr>
          <w:rFonts w:ascii="Arial" w:hAnsi="Arial"/>
          <w:sz w:val="22"/>
        </w:rPr>
        <w:t xml:space="preserve"> Batterie</w:t>
      </w:r>
      <w:r w:rsidR="00692077">
        <w:rPr>
          <w:rFonts w:ascii="Arial" w:hAnsi="Arial"/>
          <w:sz w:val="22"/>
        </w:rPr>
        <w:t>, Edelstahl</w:t>
      </w:r>
    </w:p>
    <w:p w14:paraId="17AC69F6" w14:textId="77777777" w:rsidR="00692077" w:rsidRDefault="00692077" w:rsidP="00EB37BD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 115.891.16.6 Batterie, schw. matt</w:t>
      </w:r>
    </w:p>
    <w:p w14:paraId="4C69CE1F" w14:textId="77777777" w:rsidR="0006091F" w:rsidRDefault="0006091F" w:rsidP="00EB37BD">
      <w:pPr>
        <w:numPr>
          <w:ilvl w:val="12"/>
          <w:numId w:val="0"/>
        </w:numPr>
        <w:rPr>
          <w:rFonts w:ascii="Arial" w:hAnsi="Arial"/>
          <w:sz w:val="22"/>
        </w:rPr>
      </w:pPr>
    </w:p>
    <w:p w14:paraId="1215473E" w14:textId="77777777" w:rsidR="0006091F" w:rsidRPr="0045079F" w:rsidRDefault="0006091F" w:rsidP="0006091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bCs/>
          <w:sz w:val="22"/>
        </w:rPr>
      </w:pPr>
      <w:r w:rsidRPr="0045079F">
        <w:rPr>
          <w:rFonts w:ascii="Arial" w:hAnsi="Arial"/>
          <w:b/>
          <w:bCs/>
          <w:sz w:val="22"/>
        </w:rPr>
        <w:t>Typ: WC Steuerung IR ohne Tastenauslösung</w:t>
      </w:r>
    </w:p>
    <w:p w14:paraId="555AD00B" w14:textId="77777777" w:rsidR="0006091F" w:rsidRDefault="0006091F" w:rsidP="0006091F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115.907</w:t>
      </w:r>
      <w:r w:rsidR="00692077">
        <w:rPr>
          <w:rFonts w:ascii="Arial" w:hAnsi="Arial"/>
          <w:sz w:val="22"/>
        </w:rPr>
        <w:t>.xx.6</w:t>
      </w:r>
      <w:r>
        <w:rPr>
          <w:rFonts w:ascii="Arial" w:hAnsi="Arial"/>
          <w:sz w:val="22"/>
        </w:rPr>
        <w:t xml:space="preserve"> 230V, Kunststoff</w:t>
      </w:r>
    </w:p>
    <w:p w14:paraId="17EC0A85" w14:textId="77777777" w:rsidR="0006091F" w:rsidRDefault="0006091F" w:rsidP="0006091F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  <w:sz w:val="22"/>
        </w:rPr>
        <w:t xml:space="preserve">              115.908</w:t>
      </w:r>
      <w:r w:rsidR="006F459C">
        <w:rPr>
          <w:rFonts w:ascii="Arial" w:hAnsi="Arial"/>
          <w:sz w:val="22"/>
        </w:rPr>
        <w:t>.xx.6</w:t>
      </w:r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Batterie,</w:t>
      </w:r>
      <w:r w:rsidR="006F459C">
        <w:rPr>
          <w:rFonts w:ascii="Arial" w:hAnsi="Arial"/>
          <w:sz w:val="22"/>
        </w:rPr>
        <w:t>K</w:t>
      </w:r>
      <w:r>
        <w:rPr>
          <w:rFonts w:ascii="Arial" w:hAnsi="Arial"/>
          <w:sz w:val="22"/>
        </w:rPr>
        <w:t>unststoff</w:t>
      </w:r>
      <w:proofErr w:type="spellEnd"/>
    </w:p>
    <w:p w14:paraId="555C3F98" w14:textId="77777777" w:rsidR="0006091F" w:rsidRDefault="0006091F" w:rsidP="00EB37BD">
      <w:pPr>
        <w:numPr>
          <w:ilvl w:val="12"/>
          <w:numId w:val="0"/>
        </w:numPr>
        <w:rPr>
          <w:rFonts w:ascii="Arial" w:hAnsi="Arial"/>
        </w:rPr>
      </w:pPr>
    </w:p>
    <w:p w14:paraId="4F009BA9" w14:textId="77777777" w:rsidR="00B81844" w:rsidRDefault="00B81844" w:rsidP="00EB37BD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br w:type="column"/>
      </w:r>
    </w:p>
    <w:p w14:paraId="65607C62" w14:textId="77777777" w:rsidR="00B81844" w:rsidRDefault="00B81844" w:rsidP="00EB37BD">
      <w:pPr>
        <w:numPr>
          <w:ilvl w:val="12"/>
          <w:numId w:val="0"/>
        </w:numPr>
        <w:rPr>
          <w:rFonts w:ascii="Arial" w:hAnsi="Arial"/>
        </w:rPr>
      </w:pPr>
    </w:p>
    <w:p w14:paraId="41909B36" w14:textId="77777777" w:rsidR="00B81844" w:rsidRDefault="00B81844" w:rsidP="00EB37BD">
      <w:pPr>
        <w:numPr>
          <w:ilvl w:val="12"/>
          <w:numId w:val="0"/>
        </w:numPr>
        <w:rPr>
          <w:rFonts w:ascii="Arial" w:hAnsi="Arial"/>
        </w:rPr>
      </w:pPr>
    </w:p>
    <w:p w14:paraId="639F37C3" w14:textId="77777777" w:rsidR="00B81844" w:rsidRDefault="00B81844" w:rsidP="00EB37BD">
      <w:pPr>
        <w:numPr>
          <w:ilvl w:val="12"/>
          <w:numId w:val="0"/>
        </w:numPr>
        <w:rPr>
          <w:rFonts w:ascii="Arial" w:hAnsi="Arial"/>
        </w:rPr>
      </w:pPr>
    </w:p>
    <w:p w14:paraId="6E2B292D" w14:textId="77777777" w:rsidR="00B81844" w:rsidRDefault="00B81844" w:rsidP="00EB37BD">
      <w:pPr>
        <w:numPr>
          <w:ilvl w:val="12"/>
          <w:numId w:val="0"/>
        </w:numPr>
        <w:rPr>
          <w:rFonts w:ascii="Arial" w:hAnsi="Arial"/>
        </w:rPr>
      </w:pPr>
    </w:p>
    <w:p w14:paraId="08D78E6D" w14:textId="1B3193B4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HyTronic</w:t>
      </w:r>
      <w:proofErr w:type="spellEnd"/>
      <w:r>
        <w:rPr>
          <w:rFonts w:ascii="Arial" w:hAnsi="Arial"/>
          <w:b/>
          <w:sz w:val="22"/>
        </w:rPr>
        <w:t xml:space="preserve"> WC-Steuerung (Netz) 230 V</w:t>
      </w:r>
      <w:r w:rsidR="006023E7">
        <w:rPr>
          <w:rFonts w:ascii="Arial" w:hAnsi="Arial"/>
          <w:b/>
          <w:sz w:val="22"/>
        </w:rPr>
        <w:t xml:space="preserve"> / Batterie</w:t>
      </w:r>
      <w:r>
        <w:rPr>
          <w:rFonts w:ascii="Arial" w:hAnsi="Arial"/>
          <w:b/>
          <w:sz w:val="22"/>
        </w:rPr>
        <w:br/>
        <w:t>f</w:t>
      </w:r>
      <w:r w:rsidR="0021614C">
        <w:rPr>
          <w:rFonts w:ascii="Arial" w:hAnsi="Arial"/>
          <w:b/>
          <w:sz w:val="22"/>
        </w:rPr>
        <w:t>ür Stützklappgriff, Design Sigma10</w:t>
      </w:r>
      <w:r w:rsidR="00BC1F65">
        <w:rPr>
          <w:rFonts w:ascii="Arial" w:hAnsi="Arial"/>
          <w:b/>
          <w:sz w:val="22"/>
        </w:rPr>
        <w:t xml:space="preserve"> </w:t>
      </w:r>
      <w:proofErr w:type="spellStart"/>
      <w:r w:rsidR="00BC1F65">
        <w:rPr>
          <w:rFonts w:ascii="Arial" w:hAnsi="Arial"/>
          <w:b/>
          <w:sz w:val="22"/>
        </w:rPr>
        <w:t>round</w:t>
      </w:r>
      <w:proofErr w:type="spellEnd"/>
      <w:r>
        <w:rPr>
          <w:rFonts w:ascii="Arial" w:hAnsi="Arial"/>
          <w:b/>
          <w:sz w:val="22"/>
        </w:rPr>
        <w:t>, Edelstahl</w:t>
      </w:r>
      <w:r w:rsidR="0045079F">
        <w:rPr>
          <w:rFonts w:ascii="Arial" w:hAnsi="Arial"/>
          <w:b/>
          <w:sz w:val="22"/>
        </w:rPr>
        <w:t xml:space="preserve"> kabelgebunden</w:t>
      </w:r>
    </w:p>
    <w:p w14:paraId="507F8E70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zur WC-Auslösung von Geberit UP-Spülkästen</w:t>
      </w:r>
      <w:r>
        <w:rPr>
          <w:rFonts w:ascii="Arial" w:hAnsi="Arial"/>
          <w:sz w:val="22"/>
        </w:rPr>
        <w:br/>
        <w:t xml:space="preserve">über Stützklappgriffe mit potentialfreiem Ausgang (z.B. </w:t>
      </w:r>
      <w:proofErr w:type="spellStart"/>
      <w:r>
        <w:rPr>
          <w:rFonts w:ascii="Arial" w:hAnsi="Arial"/>
          <w:sz w:val="22"/>
        </w:rPr>
        <w:t>Hewi</w:t>
      </w:r>
      <w:proofErr w:type="spellEnd"/>
      <w:r>
        <w:rPr>
          <w:rFonts w:ascii="Arial" w:hAnsi="Arial"/>
          <w:sz w:val="22"/>
        </w:rPr>
        <w:t>)</w:t>
      </w:r>
    </w:p>
    <w:p w14:paraId="48884A49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bestehend aus:</w:t>
      </w:r>
    </w:p>
    <w:p w14:paraId="2F96A611" w14:textId="77777777" w:rsidR="00B81844" w:rsidRDefault="0021614C" w:rsidP="00EB37BD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Betätigungsplatte Sigma10</w:t>
      </w:r>
    </w:p>
    <w:p w14:paraId="416DA1F5" w14:textId="77777777" w:rsidR="00B81844" w:rsidRDefault="00B81844" w:rsidP="00EB37BD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elektrische Hebevorrichtung f.</w:t>
      </w:r>
      <w:r w:rsidR="000C04B2">
        <w:rPr>
          <w:rFonts w:ascii="Arial" w:hAnsi="Arial"/>
          <w:sz w:val="22"/>
        </w:rPr>
        <w:t xml:space="preserve"> </w:t>
      </w:r>
      <w:proofErr w:type="spellStart"/>
      <w:r w:rsidR="000C04B2">
        <w:rPr>
          <w:rFonts w:ascii="Arial" w:hAnsi="Arial"/>
          <w:sz w:val="22"/>
        </w:rPr>
        <w:t>Hebergl</w:t>
      </w:r>
      <w:proofErr w:type="spellEnd"/>
      <w:r w:rsidR="000C04B2">
        <w:rPr>
          <w:rFonts w:ascii="Arial" w:hAnsi="Arial"/>
          <w:sz w:val="22"/>
        </w:rPr>
        <w:t>.</w:t>
      </w:r>
    </w:p>
    <w:p w14:paraId="25EB0E4B" w14:textId="77777777" w:rsidR="00B81844" w:rsidRDefault="00B81844" w:rsidP="00EB37BD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Niederspannungs-</w:t>
      </w:r>
      <w:proofErr w:type="spellStart"/>
      <w:r>
        <w:rPr>
          <w:rFonts w:ascii="Arial" w:hAnsi="Arial"/>
          <w:sz w:val="22"/>
        </w:rPr>
        <w:t>Servo</w:t>
      </w:r>
      <w:proofErr w:type="spellEnd"/>
      <w:r>
        <w:rPr>
          <w:rFonts w:ascii="Arial" w:hAnsi="Arial"/>
          <w:sz w:val="22"/>
        </w:rPr>
        <w:t>-Motor</w:t>
      </w:r>
    </w:p>
    <w:p w14:paraId="4590285D" w14:textId="77777777" w:rsidR="00B81844" w:rsidRDefault="00B81844" w:rsidP="00EB37BD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Lagerplatte</w:t>
      </w:r>
    </w:p>
    <w:p w14:paraId="46695ED0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sz w:val="22"/>
        </w:rPr>
        <w:tab/>
        <w:t>Steuerelektronik und Kabel</w:t>
      </w:r>
    </w:p>
    <w:p w14:paraId="53672209" w14:textId="77777777" w:rsidR="00B81844" w:rsidRDefault="00B81844" w:rsidP="00EB37BD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2 Kabel (L = 1,2 m) mit Niederspannungssteckern (codiert)</w:t>
      </w:r>
    </w:p>
    <w:p w14:paraId="36919042" w14:textId="77777777" w:rsidR="00B81844" w:rsidRDefault="00B81844" w:rsidP="00EB37BD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Drückerstange, Befestigungsmaterial, Zubehör</w:t>
      </w:r>
    </w:p>
    <w:p w14:paraId="0957F76A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0EBB6345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ohne</w:t>
      </w:r>
      <w:r>
        <w:rPr>
          <w:rFonts w:ascii="Arial" w:hAnsi="Arial"/>
          <w:sz w:val="22"/>
        </w:rPr>
        <w:br/>
        <w:t>-</w:t>
      </w:r>
      <w:r>
        <w:rPr>
          <w:rFonts w:ascii="Arial" w:hAnsi="Arial"/>
          <w:sz w:val="22"/>
        </w:rPr>
        <w:tab/>
        <w:t>Rohbauset inkl. Netzteil für WC-Steuerung</w:t>
      </w:r>
    </w:p>
    <w:p w14:paraId="45DC05AA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</w:t>
      </w:r>
      <w:r w:rsidR="000C04B2">
        <w:rPr>
          <w:rFonts w:ascii="Arial" w:hAnsi="Arial"/>
          <w:sz w:val="22"/>
        </w:rPr>
        <w:t xml:space="preserve">z.B. </w:t>
      </w:r>
      <w:r>
        <w:rPr>
          <w:rFonts w:ascii="Arial" w:hAnsi="Arial"/>
          <w:sz w:val="22"/>
        </w:rPr>
        <w:t>Art. Nr. 115.861.00.</w:t>
      </w:r>
      <w:r w:rsidR="000C04B2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>)</w:t>
      </w:r>
    </w:p>
    <w:p w14:paraId="24D21C0F" w14:textId="77777777" w:rsidR="00B81844" w:rsidRDefault="00B81844" w:rsidP="00EB37BD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Rohbauset inkl. UP-Dose für Stützklappgriff</w:t>
      </w:r>
    </w:p>
    <w:p w14:paraId="2B8B2200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ind w:left="420"/>
        <w:rPr>
          <w:rFonts w:ascii="Arial" w:hAnsi="Arial"/>
          <w:sz w:val="22"/>
        </w:rPr>
      </w:pPr>
      <w:r>
        <w:rPr>
          <w:rFonts w:ascii="Arial" w:hAnsi="Arial"/>
          <w:sz w:val="22"/>
        </w:rPr>
        <w:t>(Art. Nr. 241.154.00.1)</w:t>
      </w:r>
    </w:p>
    <w:p w14:paraId="13A41678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 xml:space="preserve">Stützklappgriff </w:t>
      </w:r>
    </w:p>
    <w:p w14:paraId="18FEC37A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009DD68C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Spülauslösung durch:</w:t>
      </w:r>
      <w:r>
        <w:rPr>
          <w:rFonts w:ascii="Arial" w:hAnsi="Arial"/>
          <w:b/>
          <w:sz w:val="22"/>
        </w:rPr>
        <w:br/>
      </w: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 xml:space="preserve">Betätigungsplatte </w:t>
      </w:r>
    </w:p>
    <w:p w14:paraId="423C6751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ind w:left="420" w:hanging="4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sz w:val="22"/>
        </w:rPr>
        <w:tab/>
        <w:t>Taster am Stützklappgriff (Signalübertragung durch Verkabelung)</w:t>
      </w:r>
    </w:p>
    <w:p w14:paraId="22545995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 xml:space="preserve">Nicht geeignet für Geberit UP-Spülkästen bis 9/2001 und Geberit UP-Spülkästen </w:t>
      </w:r>
      <w:proofErr w:type="spellStart"/>
      <w:r>
        <w:rPr>
          <w:rFonts w:ascii="Arial" w:hAnsi="Arial"/>
          <w:sz w:val="22"/>
        </w:rPr>
        <w:t>Artline</w:t>
      </w:r>
      <w:proofErr w:type="spellEnd"/>
      <w:r>
        <w:rPr>
          <w:rFonts w:ascii="Arial" w:hAnsi="Arial"/>
          <w:sz w:val="22"/>
        </w:rPr>
        <w:t xml:space="preserve"> mit Betätigung von oben/vorne.</w:t>
      </w:r>
    </w:p>
    <w:p w14:paraId="18FD6F31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4D9F57E8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4FC4674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WC Steuerung</w:t>
      </w:r>
    </w:p>
    <w:p w14:paraId="0D27D4EB" w14:textId="77777777" w:rsidR="000C04B2" w:rsidRDefault="00B81844" w:rsidP="00EB37BD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115.863.</w:t>
      </w:r>
      <w:r w:rsidR="000C04B2">
        <w:rPr>
          <w:rFonts w:ascii="Arial" w:hAnsi="Arial"/>
          <w:sz w:val="22"/>
        </w:rPr>
        <w:t>SN</w:t>
      </w:r>
      <w:r>
        <w:rPr>
          <w:rFonts w:ascii="Arial" w:hAnsi="Arial"/>
          <w:sz w:val="22"/>
        </w:rPr>
        <w:t>.</w:t>
      </w:r>
      <w:r w:rsidR="000C04B2">
        <w:rPr>
          <w:rFonts w:ascii="Arial" w:hAnsi="Arial"/>
          <w:sz w:val="22"/>
        </w:rPr>
        <w:t>6 230V</w:t>
      </w:r>
      <w:r w:rsidR="006F459C">
        <w:rPr>
          <w:rFonts w:ascii="Arial" w:hAnsi="Arial"/>
          <w:sz w:val="22"/>
        </w:rPr>
        <w:t>, Edelstahl</w:t>
      </w:r>
    </w:p>
    <w:p w14:paraId="4C1FE9C0" w14:textId="77777777" w:rsidR="006F459C" w:rsidRDefault="006F459C" w:rsidP="006F459C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115.863.16.6 230V, schw. matt</w:t>
      </w:r>
    </w:p>
    <w:p w14:paraId="7F57554B" w14:textId="77777777" w:rsidR="006F459C" w:rsidRDefault="006F459C" w:rsidP="00EB37BD">
      <w:pPr>
        <w:numPr>
          <w:ilvl w:val="12"/>
          <w:numId w:val="0"/>
        </w:numPr>
        <w:rPr>
          <w:rFonts w:ascii="Arial" w:hAnsi="Arial"/>
          <w:sz w:val="22"/>
        </w:rPr>
      </w:pPr>
    </w:p>
    <w:p w14:paraId="547029B0" w14:textId="77777777" w:rsidR="00B74C48" w:rsidRDefault="000C04B2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115.864.SN.6 Batterie</w:t>
      </w:r>
      <w:r w:rsidR="006F459C">
        <w:rPr>
          <w:rFonts w:ascii="Arial" w:hAnsi="Arial"/>
          <w:sz w:val="22"/>
        </w:rPr>
        <w:t>, Edelstahl</w:t>
      </w:r>
    </w:p>
    <w:p w14:paraId="6DFC201F" w14:textId="77777777" w:rsidR="006F459C" w:rsidRDefault="006F459C" w:rsidP="006F459C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115.864.16.6 Batterie, schw. matt</w:t>
      </w:r>
    </w:p>
    <w:p w14:paraId="7C6947A2" w14:textId="77777777" w:rsidR="006F459C" w:rsidRDefault="006F459C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6DEE1426" w14:textId="77777777"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6187F136" w14:textId="77777777"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373D84C0" w14:textId="77777777"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4E1A9550" w14:textId="77777777"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6CDEF68D" w14:textId="77777777"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40A56CEB" w14:textId="77777777"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25504A37" w14:textId="77777777"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143BE777" w14:textId="77777777"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592B7EA5" w14:textId="77777777"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74A6658B" w14:textId="77777777"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2E926B06" w14:textId="77777777"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4220A3D0" w14:textId="77777777"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79394C35" w14:textId="77777777"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262D91CE" w14:textId="77777777"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3D3F4BC0" w14:textId="77777777"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4049DC44" w14:textId="77777777"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6FA5413B" w14:textId="77777777" w:rsidR="00BC1F65" w:rsidRDefault="00B81844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/>
      </w:r>
    </w:p>
    <w:p w14:paraId="6C93FC89" w14:textId="356E9DB7"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HyTronic</w:t>
      </w:r>
      <w:proofErr w:type="spellEnd"/>
      <w:r>
        <w:rPr>
          <w:rFonts w:ascii="Arial" w:hAnsi="Arial"/>
          <w:b/>
          <w:sz w:val="22"/>
        </w:rPr>
        <w:t xml:space="preserve"> WC-Steuerung (Netz) 230 V</w:t>
      </w:r>
      <w:r w:rsidR="006023E7">
        <w:rPr>
          <w:rFonts w:ascii="Arial" w:hAnsi="Arial"/>
          <w:b/>
          <w:sz w:val="22"/>
        </w:rPr>
        <w:t xml:space="preserve"> / Batterie</w:t>
      </w:r>
      <w:r>
        <w:rPr>
          <w:rFonts w:ascii="Arial" w:hAnsi="Arial"/>
          <w:b/>
          <w:sz w:val="22"/>
        </w:rPr>
        <w:br/>
        <w:t>für Stützklappgriff, Design Sigma10</w:t>
      </w:r>
      <w:r w:rsidR="00BC1F65">
        <w:rPr>
          <w:rFonts w:ascii="Arial" w:hAnsi="Arial"/>
          <w:b/>
          <w:sz w:val="22"/>
        </w:rPr>
        <w:t xml:space="preserve"> </w:t>
      </w:r>
      <w:proofErr w:type="spellStart"/>
      <w:r w:rsidR="00BC1F65">
        <w:rPr>
          <w:rFonts w:ascii="Arial" w:hAnsi="Arial"/>
          <w:b/>
          <w:sz w:val="22"/>
        </w:rPr>
        <w:t>round</w:t>
      </w:r>
      <w:proofErr w:type="spellEnd"/>
      <w:r>
        <w:rPr>
          <w:rFonts w:ascii="Arial" w:hAnsi="Arial"/>
          <w:b/>
          <w:sz w:val="22"/>
        </w:rPr>
        <w:t>, Edelstahl Funkauslösung</w:t>
      </w:r>
    </w:p>
    <w:p w14:paraId="044BF9D3" w14:textId="77777777"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zur WC-Auslösung von Geberit UP-Spülkästen</w:t>
      </w:r>
      <w:r>
        <w:rPr>
          <w:rFonts w:ascii="Arial" w:hAnsi="Arial"/>
          <w:sz w:val="22"/>
        </w:rPr>
        <w:br/>
        <w:t>über Stützklappgriffe mit Funktaster 868 MHz</w:t>
      </w:r>
    </w:p>
    <w:p w14:paraId="71BBD669" w14:textId="77777777"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bestehend aus:</w:t>
      </w:r>
    </w:p>
    <w:p w14:paraId="4E1D7447" w14:textId="77777777" w:rsidR="00B74C48" w:rsidRDefault="00B74C48" w:rsidP="00B74C48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Betätigungsplatte Sigma10</w:t>
      </w:r>
    </w:p>
    <w:p w14:paraId="5B02A4A1" w14:textId="77777777" w:rsidR="00B74C48" w:rsidRDefault="00B74C48" w:rsidP="00B74C48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elektrische Hebevorrichtung f. </w:t>
      </w:r>
      <w:proofErr w:type="spellStart"/>
      <w:r>
        <w:rPr>
          <w:rFonts w:ascii="Arial" w:hAnsi="Arial"/>
          <w:sz w:val="22"/>
        </w:rPr>
        <w:t>Hebergl</w:t>
      </w:r>
      <w:proofErr w:type="spellEnd"/>
      <w:r>
        <w:rPr>
          <w:rFonts w:ascii="Arial" w:hAnsi="Arial"/>
          <w:sz w:val="22"/>
        </w:rPr>
        <w:t>.</w:t>
      </w:r>
    </w:p>
    <w:p w14:paraId="0F72905B" w14:textId="77777777" w:rsidR="00B74C48" w:rsidRDefault="00B74C48" w:rsidP="00B74C48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Niederspannungs-</w:t>
      </w:r>
      <w:proofErr w:type="spellStart"/>
      <w:r>
        <w:rPr>
          <w:rFonts w:ascii="Arial" w:hAnsi="Arial"/>
          <w:sz w:val="22"/>
        </w:rPr>
        <w:t>Servo</w:t>
      </w:r>
      <w:proofErr w:type="spellEnd"/>
      <w:r>
        <w:rPr>
          <w:rFonts w:ascii="Arial" w:hAnsi="Arial"/>
          <w:sz w:val="22"/>
        </w:rPr>
        <w:t>-Motor</w:t>
      </w:r>
    </w:p>
    <w:p w14:paraId="39189AB2" w14:textId="77777777" w:rsidR="00B74C48" w:rsidRDefault="00B74C48" w:rsidP="00B74C48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Lagerplatte</w:t>
      </w:r>
    </w:p>
    <w:p w14:paraId="7FF37BDF" w14:textId="77777777"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sz w:val="22"/>
        </w:rPr>
        <w:tab/>
        <w:t xml:space="preserve">Steuerelektronik </w:t>
      </w:r>
    </w:p>
    <w:p w14:paraId="3AE418B7" w14:textId="77777777" w:rsidR="00B74C48" w:rsidRDefault="00B74C48" w:rsidP="00B74C48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Niederspannungssteckern (codiert)</w:t>
      </w:r>
    </w:p>
    <w:p w14:paraId="5B950450" w14:textId="77777777" w:rsidR="00B74C48" w:rsidRDefault="00B74C48" w:rsidP="00B74C48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Drückerstange, Befestigungsmaterial, Zubehör</w:t>
      </w:r>
    </w:p>
    <w:p w14:paraId="7ED3571C" w14:textId="77777777"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0CC1DC83" w14:textId="77777777"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ohne</w:t>
      </w:r>
      <w:r>
        <w:rPr>
          <w:rFonts w:ascii="Arial" w:hAnsi="Arial"/>
          <w:sz w:val="22"/>
        </w:rPr>
        <w:br/>
        <w:t>-</w:t>
      </w:r>
      <w:r>
        <w:rPr>
          <w:rFonts w:ascii="Arial" w:hAnsi="Arial"/>
          <w:sz w:val="22"/>
        </w:rPr>
        <w:tab/>
        <w:t>Rohbauset inkl. Netzteil für WC-Steuerung</w:t>
      </w:r>
    </w:p>
    <w:p w14:paraId="04355380" w14:textId="77777777"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(z.B. Art. Nr. 115.861.00.6)</w:t>
      </w:r>
    </w:p>
    <w:p w14:paraId="0CD11B09" w14:textId="77777777"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4D06F153" w14:textId="77777777"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Spülauslösung durch:</w:t>
      </w:r>
      <w:r>
        <w:rPr>
          <w:rFonts w:ascii="Arial" w:hAnsi="Arial"/>
          <w:b/>
          <w:sz w:val="22"/>
        </w:rPr>
        <w:br/>
      </w: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 xml:space="preserve">Betätigungsplatte </w:t>
      </w:r>
    </w:p>
    <w:p w14:paraId="1E64DAD1" w14:textId="77777777"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ind w:left="420" w:hanging="4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sz w:val="22"/>
        </w:rPr>
        <w:tab/>
        <w:t>Taster am Stützklappgriff (Signalübertragung durch Funk)</w:t>
      </w:r>
    </w:p>
    <w:p w14:paraId="1E2B395A" w14:textId="77777777"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 xml:space="preserve">Nicht geeignet für Geberit UP-Spülkästen bis 9/2001 und Geberit UP-Spülkästen </w:t>
      </w:r>
      <w:r w:rsidR="00F83EFE">
        <w:rPr>
          <w:rFonts w:ascii="Arial" w:hAnsi="Arial"/>
          <w:sz w:val="22"/>
        </w:rPr>
        <w:t>Omega</w:t>
      </w:r>
      <w:r>
        <w:rPr>
          <w:rFonts w:ascii="Arial" w:hAnsi="Arial"/>
          <w:sz w:val="22"/>
        </w:rPr>
        <w:t xml:space="preserve"> mit Betätigung von oben/vorne.</w:t>
      </w:r>
    </w:p>
    <w:p w14:paraId="7B43F8B9" w14:textId="77777777"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79A9D8E6" w14:textId="77777777"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3F2EDF6" w14:textId="77777777"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WC Steuerung</w:t>
      </w:r>
    </w:p>
    <w:p w14:paraId="199FBA54" w14:textId="77777777" w:rsidR="00B74C48" w:rsidRDefault="00B74C48" w:rsidP="00B74C48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115.867.SN.6 230V</w:t>
      </w:r>
      <w:r w:rsidR="006F459C">
        <w:rPr>
          <w:rFonts w:ascii="Arial" w:hAnsi="Arial"/>
          <w:sz w:val="22"/>
        </w:rPr>
        <w:t>, Edelstahl</w:t>
      </w:r>
    </w:p>
    <w:p w14:paraId="1FBBF8B1" w14:textId="77777777" w:rsidR="006F459C" w:rsidRDefault="006F459C" w:rsidP="006F459C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115.867.16.6 230V, schw. matt</w:t>
      </w:r>
    </w:p>
    <w:p w14:paraId="09405F6B" w14:textId="77777777" w:rsidR="006F459C" w:rsidRDefault="006F459C" w:rsidP="00B74C48">
      <w:pPr>
        <w:numPr>
          <w:ilvl w:val="12"/>
          <w:numId w:val="0"/>
        </w:numPr>
        <w:rPr>
          <w:rFonts w:ascii="Arial" w:hAnsi="Arial"/>
          <w:sz w:val="22"/>
        </w:rPr>
      </w:pPr>
    </w:p>
    <w:p w14:paraId="0599396E" w14:textId="77777777" w:rsidR="00B81844" w:rsidRDefault="00B74C48" w:rsidP="00B74C48">
      <w:pPr>
        <w:numPr>
          <w:ilvl w:val="12"/>
          <w:numId w:val="0"/>
        </w:numPr>
        <w:rPr>
          <w:rFonts w:ascii="Arial" w:hAnsi="Arial"/>
          <w:sz w:val="22"/>
        </w:rPr>
      </w:pPr>
      <w:bookmarkStart w:id="9" w:name="_Hlk126674714"/>
      <w:r>
        <w:rPr>
          <w:rFonts w:ascii="Arial" w:hAnsi="Arial"/>
          <w:sz w:val="22"/>
        </w:rPr>
        <w:t>Art. Nr.: 115.869.SN.6 Batterie</w:t>
      </w:r>
      <w:r w:rsidR="006F459C">
        <w:rPr>
          <w:rFonts w:ascii="Arial" w:hAnsi="Arial"/>
          <w:sz w:val="22"/>
        </w:rPr>
        <w:t>, Edelstahl</w:t>
      </w:r>
    </w:p>
    <w:bookmarkEnd w:id="9"/>
    <w:p w14:paraId="623CF538" w14:textId="77777777" w:rsidR="006F459C" w:rsidRDefault="006F459C" w:rsidP="006F459C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115.869.16.6 Batterie, schw. matt</w:t>
      </w:r>
    </w:p>
    <w:p w14:paraId="57985164" w14:textId="77777777" w:rsidR="0045079F" w:rsidRDefault="0045079F" w:rsidP="00EB37BD">
      <w:pPr>
        <w:pStyle w:val="berschrift1"/>
        <w:numPr>
          <w:ilvl w:val="12"/>
          <w:numId w:val="0"/>
        </w:numPr>
        <w:rPr>
          <w:sz w:val="22"/>
        </w:rPr>
      </w:pPr>
    </w:p>
    <w:p w14:paraId="09774053" w14:textId="77777777" w:rsidR="0045079F" w:rsidRDefault="0045079F" w:rsidP="0045079F">
      <w:pPr>
        <w:numPr>
          <w:ilvl w:val="12"/>
          <w:numId w:val="0"/>
        </w:numPr>
        <w:rPr>
          <w:rFonts w:ascii="Arial" w:hAnsi="Arial"/>
        </w:rPr>
      </w:pPr>
    </w:p>
    <w:p w14:paraId="3EEB5F35" w14:textId="77777777" w:rsidR="0045079F" w:rsidRDefault="0045079F" w:rsidP="0045079F">
      <w:pPr>
        <w:numPr>
          <w:ilvl w:val="12"/>
          <w:numId w:val="0"/>
        </w:numPr>
        <w:rPr>
          <w:rFonts w:ascii="Arial" w:hAnsi="Arial"/>
        </w:rPr>
      </w:pPr>
    </w:p>
    <w:p w14:paraId="66B050CA" w14:textId="77777777" w:rsidR="0045079F" w:rsidRDefault="0045079F" w:rsidP="0045079F">
      <w:pPr>
        <w:numPr>
          <w:ilvl w:val="12"/>
          <w:numId w:val="0"/>
        </w:numPr>
        <w:rPr>
          <w:rFonts w:ascii="Arial" w:hAnsi="Arial"/>
        </w:rPr>
      </w:pPr>
    </w:p>
    <w:p w14:paraId="15183BBD" w14:textId="77777777" w:rsidR="0045079F" w:rsidRDefault="0045079F" w:rsidP="0045079F">
      <w:pPr>
        <w:numPr>
          <w:ilvl w:val="12"/>
          <w:numId w:val="0"/>
        </w:numPr>
        <w:rPr>
          <w:rFonts w:ascii="Arial" w:hAnsi="Arial"/>
        </w:rPr>
      </w:pPr>
    </w:p>
    <w:p w14:paraId="5DB879C8" w14:textId="77777777" w:rsidR="0045079F" w:rsidRDefault="0045079F" w:rsidP="0045079F">
      <w:pPr>
        <w:numPr>
          <w:ilvl w:val="12"/>
          <w:numId w:val="0"/>
        </w:numPr>
        <w:rPr>
          <w:rFonts w:ascii="Arial" w:hAnsi="Arial"/>
        </w:rPr>
      </w:pPr>
    </w:p>
    <w:p w14:paraId="0924C95F" w14:textId="77777777" w:rsidR="0045079F" w:rsidRDefault="0045079F" w:rsidP="0045079F">
      <w:pPr>
        <w:numPr>
          <w:ilvl w:val="12"/>
          <w:numId w:val="0"/>
        </w:numPr>
        <w:rPr>
          <w:rFonts w:ascii="Arial" w:hAnsi="Arial"/>
        </w:rPr>
      </w:pPr>
    </w:p>
    <w:p w14:paraId="634E0193" w14:textId="77777777" w:rsidR="0045079F" w:rsidRDefault="0045079F" w:rsidP="0045079F">
      <w:pPr>
        <w:numPr>
          <w:ilvl w:val="12"/>
          <w:numId w:val="0"/>
        </w:numPr>
        <w:rPr>
          <w:rFonts w:ascii="Arial" w:hAnsi="Arial"/>
        </w:rPr>
      </w:pPr>
    </w:p>
    <w:p w14:paraId="429F49DB" w14:textId="77777777" w:rsidR="0045079F" w:rsidRDefault="0045079F" w:rsidP="0045079F">
      <w:pPr>
        <w:numPr>
          <w:ilvl w:val="12"/>
          <w:numId w:val="0"/>
        </w:numPr>
        <w:rPr>
          <w:rFonts w:ascii="Arial" w:hAnsi="Arial"/>
        </w:rPr>
      </w:pPr>
    </w:p>
    <w:p w14:paraId="73E12E26" w14:textId="77777777" w:rsidR="0045079F" w:rsidRDefault="0045079F" w:rsidP="0045079F">
      <w:pPr>
        <w:numPr>
          <w:ilvl w:val="12"/>
          <w:numId w:val="0"/>
        </w:numPr>
        <w:rPr>
          <w:rFonts w:ascii="Arial" w:hAnsi="Arial"/>
        </w:rPr>
      </w:pPr>
    </w:p>
    <w:p w14:paraId="20B44E9C" w14:textId="77777777" w:rsidR="0045079F" w:rsidRDefault="0045079F" w:rsidP="0045079F">
      <w:pPr>
        <w:numPr>
          <w:ilvl w:val="12"/>
          <w:numId w:val="0"/>
        </w:numPr>
        <w:rPr>
          <w:rFonts w:ascii="Arial" w:hAnsi="Arial"/>
        </w:rPr>
      </w:pPr>
    </w:p>
    <w:p w14:paraId="4038723D" w14:textId="77777777" w:rsidR="0045079F" w:rsidRDefault="0045079F" w:rsidP="0045079F">
      <w:pPr>
        <w:numPr>
          <w:ilvl w:val="12"/>
          <w:numId w:val="0"/>
        </w:numPr>
        <w:rPr>
          <w:rFonts w:ascii="Arial" w:hAnsi="Arial"/>
        </w:rPr>
      </w:pPr>
    </w:p>
    <w:p w14:paraId="50837782" w14:textId="77777777" w:rsidR="0045079F" w:rsidRDefault="0045079F" w:rsidP="0045079F">
      <w:pPr>
        <w:numPr>
          <w:ilvl w:val="12"/>
          <w:numId w:val="0"/>
        </w:numPr>
        <w:rPr>
          <w:rFonts w:ascii="Arial" w:hAnsi="Arial"/>
        </w:rPr>
      </w:pPr>
    </w:p>
    <w:p w14:paraId="5E8C9EE6" w14:textId="77777777" w:rsidR="0045079F" w:rsidRDefault="0045079F" w:rsidP="0045079F">
      <w:pPr>
        <w:numPr>
          <w:ilvl w:val="12"/>
          <w:numId w:val="0"/>
        </w:numPr>
        <w:rPr>
          <w:rFonts w:ascii="Arial" w:hAnsi="Arial"/>
        </w:rPr>
      </w:pPr>
    </w:p>
    <w:p w14:paraId="53B8D43D" w14:textId="77777777" w:rsidR="0045079F" w:rsidRDefault="0045079F" w:rsidP="0045079F">
      <w:pPr>
        <w:numPr>
          <w:ilvl w:val="12"/>
          <w:numId w:val="0"/>
        </w:numPr>
        <w:rPr>
          <w:rFonts w:ascii="Arial" w:hAnsi="Arial"/>
        </w:rPr>
      </w:pPr>
    </w:p>
    <w:p w14:paraId="74B31D92" w14:textId="77777777" w:rsidR="0045079F" w:rsidRDefault="0045079F" w:rsidP="0045079F">
      <w:pPr>
        <w:numPr>
          <w:ilvl w:val="12"/>
          <w:numId w:val="0"/>
        </w:numPr>
        <w:rPr>
          <w:rFonts w:ascii="Arial" w:hAnsi="Arial"/>
        </w:rPr>
      </w:pPr>
    </w:p>
    <w:p w14:paraId="16825C15" w14:textId="77777777" w:rsidR="0045079F" w:rsidRDefault="0045079F" w:rsidP="0045079F">
      <w:pPr>
        <w:numPr>
          <w:ilvl w:val="12"/>
          <w:numId w:val="0"/>
        </w:numPr>
        <w:rPr>
          <w:rFonts w:ascii="Arial" w:hAnsi="Arial"/>
        </w:rPr>
      </w:pPr>
    </w:p>
    <w:p w14:paraId="221356CA" w14:textId="77777777" w:rsidR="00692077" w:rsidRDefault="00692077" w:rsidP="0045079F">
      <w:pPr>
        <w:numPr>
          <w:ilvl w:val="12"/>
          <w:numId w:val="0"/>
        </w:numPr>
        <w:rPr>
          <w:rFonts w:ascii="Arial" w:hAnsi="Arial"/>
        </w:rPr>
      </w:pPr>
    </w:p>
    <w:p w14:paraId="5AF54FF5" w14:textId="77777777" w:rsidR="0045079F" w:rsidRDefault="0045079F" w:rsidP="0045079F">
      <w:pPr>
        <w:numPr>
          <w:ilvl w:val="12"/>
          <w:numId w:val="0"/>
        </w:numPr>
        <w:rPr>
          <w:rFonts w:ascii="Arial" w:hAnsi="Arial"/>
        </w:rPr>
      </w:pPr>
    </w:p>
    <w:p w14:paraId="52259CFB" w14:textId="77777777" w:rsidR="0045079F" w:rsidRDefault="0045079F" w:rsidP="0045079F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t>Urinal-, Waschtisch- und WC-Steuerungen</w:t>
      </w:r>
    </w:p>
    <w:p w14:paraId="080421D4" w14:textId="77777777" w:rsidR="0045079F" w:rsidRDefault="0045079F" w:rsidP="0045079F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WC-Steuerungen</w:t>
      </w:r>
      <w:r>
        <w:rPr>
          <w:color w:val="0000FF"/>
        </w:rPr>
        <w:br/>
        <w:t>Auslösungen elektrisch</w:t>
      </w:r>
    </w:p>
    <w:p w14:paraId="219270EC" w14:textId="77777777" w:rsidR="0045079F" w:rsidRPr="0045079F" w:rsidRDefault="0045079F" w:rsidP="0045079F"/>
    <w:p w14:paraId="0A02DC56" w14:textId="77777777"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HyTronic</w:t>
      </w:r>
      <w:proofErr w:type="spellEnd"/>
      <w:r>
        <w:rPr>
          <w:rFonts w:ascii="Arial" w:hAnsi="Arial"/>
          <w:b/>
          <w:sz w:val="22"/>
        </w:rPr>
        <w:t xml:space="preserve"> WC-Hygienespülmodul</w:t>
      </w:r>
    </w:p>
    <w:p w14:paraId="2ACB977A" w14:textId="77777777"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zur WC-Auslösung von Geberit UP-Spülkästen </w:t>
      </w:r>
      <w:r w:rsidR="006023E7">
        <w:rPr>
          <w:rFonts w:ascii="Arial" w:hAnsi="Arial"/>
          <w:sz w:val="22"/>
        </w:rPr>
        <w:t xml:space="preserve">Sigma </w:t>
      </w:r>
      <w:r>
        <w:rPr>
          <w:rFonts w:ascii="Arial" w:hAnsi="Arial"/>
          <w:sz w:val="22"/>
        </w:rPr>
        <w:t>zeitgesteuert</w:t>
      </w:r>
    </w:p>
    <w:p w14:paraId="5F7EDAB1" w14:textId="77777777"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bestehend aus:</w:t>
      </w:r>
    </w:p>
    <w:p w14:paraId="20989B0F" w14:textId="77777777"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elektrische Hebevorrichtung für Ablaufgarn.</w:t>
      </w:r>
    </w:p>
    <w:p w14:paraId="1981515D" w14:textId="77777777"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Niederspannungs-</w:t>
      </w:r>
      <w:proofErr w:type="spellStart"/>
      <w:r>
        <w:rPr>
          <w:rFonts w:ascii="Arial" w:hAnsi="Arial"/>
          <w:sz w:val="22"/>
        </w:rPr>
        <w:t>Servo</w:t>
      </w:r>
      <w:proofErr w:type="spellEnd"/>
      <w:r>
        <w:rPr>
          <w:rFonts w:ascii="Arial" w:hAnsi="Arial"/>
          <w:sz w:val="22"/>
        </w:rPr>
        <w:t>-Motor</w:t>
      </w:r>
    </w:p>
    <w:p w14:paraId="111B1822" w14:textId="77777777" w:rsidR="0045079F" w:rsidRDefault="0045079F" w:rsidP="0045079F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Lagerplatte</w:t>
      </w:r>
    </w:p>
    <w:p w14:paraId="57797E6E" w14:textId="77777777" w:rsidR="0045079F" w:rsidRDefault="0045079F" w:rsidP="0045079F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Steuerelektronik</w:t>
      </w:r>
    </w:p>
    <w:p w14:paraId="6AF436FF" w14:textId="77777777" w:rsidR="0045079F" w:rsidRDefault="0045079F" w:rsidP="0045079F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Drückerstangen, Befestigungsmaterial, Zubehör</w:t>
      </w:r>
    </w:p>
    <w:p w14:paraId="35EECA33" w14:textId="77777777"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  <w:r>
        <w:rPr>
          <w:rFonts w:ascii="Arial" w:hAnsi="Arial"/>
          <w:b/>
          <w:sz w:val="22"/>
        </w:rPr>
        <w:t>ohne</w:t>
      </w:r>
      <w:r>
        <w:rPr>
          <w:rFonts w:ascii="Arial" w:hAnsi="Arial"/>
          <w:sz w:val="22"/>
        </w:rPr>
        <w:br/>
        <w:t>-</w:t>
      </w:r>
      <w:r>
        <w:rPr>
          <w:rFonts w:ascii="Arial" w:hAnsi="Arial"/>
          <w:sz w:val="22"/>
        </w:rPr>
        <w:tab/>
        <w:t xml:space="preserve">Rohbauset inkl. Netzteil f. WC-Steuerung </w:t>
      </w:r>
    </w:p>
    <w:p w14:paraId="24CFE038" w14:textId="77777777"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(z.B. Art. Nr. 115.861.00.6)</w:t>
      </w:r>
    </w:p>
    <w:p w14:paraId="55D98814" w14:textId="77777777"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sz w:val="22"/>
        </w:rPr>
        <w:tab/>
        <w:t>Betätigungsplatte Sigma 01-60</w:t>
      </w:r>
    </w:p>
    <w:p w14:paraId="154648E6" w14:textId="77777777"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44676D08" w14:textId="77777777"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Spülauslösung durch:</w:t>
      </w:r>
      <w:r>
        <w:rPr>
          <w:rFonts w:ascii="Arial" w:hAnsi="Arial"/>
          <w:b/>
          <w:sz w:val="22"/>
        </w:rPr>
        <w:br/>
      </w: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Betätigungsplatte Sigma 01-60</w:t>
      </w:r>
    </w:p>
    <w:p w14:paraId="4ECE9EB4" w14:textId="77777777"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Nicht geeignet für Geberit UP-Spülkästen bis</w:t>
      </w:r>
      <w:r>
        <w:rPr>
          <w:rFonts w:ascii="Arial" w:hAnsi="Arial"/>
          <w:sz w:val="22"/>
        </w:rPr>
        <w:br/>
        <w:t xml:space="preserve">9/2001 und Geberit UP-Spülkästen </w:t>
      </w:r>
      <w:r w:rsidR="00F83EFE">
        <w:rPr>
          <w:rFonts w:ascii="Arial" w:hAnsi="Arial"/>
          <w:sz w:val="22"/>
        </w:rPr>
        <w:t>Omega</w:t>
      </w:r>
      <w:r>
        <w:rPr>
          <w:rFonts w:ascii="Arial" w:hAnsi="Arial"/>
          <w:sz w:val="22"/>
        </w:rPr>
        <w:t xml:space="preserve"> mit</w:t>
      </w:r>
      <w:r>
        <w:rPr>
          <w:rFonts w:ascii="Arial" w:hAnsi="Arial"/>
          <w:sz w:val="22"/>
        </w:rPr>
        <w:br/>
        <w:t>Betätigung von oben/vorne.</w:t>
      </w:r>
    </w:p>
    <w:p w14:paraId="67AB2E37" w14:textId="77777777"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2D18D11E" w14:textId="77777777"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C1B3D46" w14:textId="77777777" w:rsidR="0045079F" w:rsidRP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  <w:r w:rsidRPr="0045079F">
        <w:rPr>
          <w:rFonts w:ascii="Arial" w:hAnsi="Arial"/>
          <w:sz w:val="22"/>
          <w:lang w:val="de-AT"/>
        </w:rPr>
        <w:t>Typ: WC Hygienespülmodul 12V</w:t>
      </w:r>
    </w:p>
    <w:p w14:paraId="2C0A63F3" w14:textId="77777777" w:rsidR="0045079F" w:rsidRPr="0045079F" w:rsidRDefault="0045079F" w:rsidP="0045079F">
      <w:pPr>
        <w:numPr>
          <w:ilvl w:val="12"/>
          <w:numId w:val="0"/>
        </w:numPr>
        <w:rPr>
          <w:rFonts w:ascii="Arial" w:hAnsi="Arial"/>
          <w:lang w:val="de-AT"/>
        </w:rPr>
      </w:pPr>
      <w:bookmarkStart w:id="10" w:name="_Hlk93920317"/>
      <w:r w:rsidRPr="0045079F">
        <w:rPr>
          <w:rFonts w:ascii="Arial" w:hAnsi="Arial"/>
          <w:sz w:val="22"/>
          <w:lang w:val="de-AT"/>
        </w:rPr>
        <w:t>Art. Nr.: 11</w:t>
      </w:r>
      <w:r>
        <w:rPr>
          <w:rFonts w:ascii="Arial" w:hAnsi="Arial"/>
          <w:sz w:val="22"/>
          <w:lang w:val="de-AT"/>
        </w:rPr>
        <w:t>6.109</w:t>
      </w:r>
      <w:r w:rsidRPr="0045079F">
        <w:rPr>
          <w:rFonts w:ascii="Arial" w:hAnsi="Arial"/>
          <w:sz w:val="22"/>
          <w:lang w:val="de-AT"/>
        </w:rPr>
        <w:t>.00.6</w:t>
      </w:r>
      <w:r>
        <w:rPr>
          <w:rFonts w:ascii="Arial" w:hAnsi="Arial"/>
          <w:sz w:val="22"/>
          <w:lang w:val="de-AT"/>
        </w:rPr>
        <w:t xml:space="preserve"> Ausführung 230V</w:t>
      </w:r>
    </w:p>
    <w:bookmarkEnd w:id="10"/>
    <w:p w14:paraId="25A919A0" w14:textId="77777777" w:rsidR="0045079F" w:rsidRPr="0045079F" w:rsidRDefault="0045079F" w:rsidP="0045079F">
      <w:pPr>
        <w:numPr>
          <w:ilvl w:val="12"/>
          <w:numId w:val="0"/>
        </w:numPr>
        <w:rPr>
          <w:rFonts w:ascii="Arial" w:hAnsi="Arial"/>
          <w:lang w:val="de-AT"/>
        </w:rPr>
      </w:pPr>
      <w:r w:rsidRPr="0045079F">
        <w:rPr>
          <w:rFonts w:ascii="Arial" w:hAnsi="Arial"/>
          <w:sz w:val="22"/>
          <w:lang w:val="de-AT"/>
        </w:rPr>
        <w:t>Art. Nr.: 11</w:t>
      </w:r>
      <w:r>
        <w:rPr>
          <w:rFonts w:ascii="Arial" w:hAnsi="Arial"/>
          <w:sz w:val="22"/>
          <w:lang w:val="de-AT"/>
        </w:rPr>
        <w:t>6.110</w:t>
      </w:r>
      <w:r w:rsidRPr="0045079F">
        <w:rPr>
          <w:rFonts w:ascii="Arial" w:hAnsi="Arial"/>
          <w:sz w:val="22"/>
          <w:lang w:val="de-AT"/>
        </w:rPr>
        <w:t>.00.6</w:t>
      </w:r>
      <w:r>
        <w:rPr>
          <w:rFonts w:ascii="Arial" w:hAnsi="Arial"/>
          <w:sz w:val="22"/>
          <w:lang w:val="de-AT"/>
        </w:rPr>
        <w:t xml:space="preserve"> Ausführung Batterie</w:t>
      </w:r>
    </w:p>
    <w:p w14:paraId="6348D961" w14:textId="77777777" w:rsidR="0045079F" w:rsidRP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  <w:lang w:val="de-AT"/>
        </w:rPr>
      </w:pPr>
    </w:p>
    <w:p w14:paraId="7CC8384C" w14:textId="77777777" w:rsidR="00B81844" w:rsidRPr="00071D38" w:rsidRDefault="00B81844" w:rsidP="00EB37BD">
      <w:pPr>
        <w:pStyle w:val="berschrift1"/>
        <w:numPr>
          <w:ilvl w:val="12"/>
          <w:numId w:val="0"/>
        </w:numPr>
        <w:rPr>
          <w:color w:val="0000FF"/>
        </w:rPr>
      </w:pPr>
      <w:r w:rsidRPr="0045079F">
        <w:rPr>
          <w:sz w:val="22"/>
          <w:lang w:val="de-AT"/>
        </w:rPr>
        <w:br w:type="page"/>
      </w:r>
      <w:bookmarkStart w:id="11" w:name="_Hlk93920121"/>
      <w:r>
        <w:rPr>
          <w:color w:val="0000FF"/>
        </w:rPr>
        <w:lastRenderedPageBreak/>
        <w:t>Urinal-, Waschtisch- und WC-Steuerungen</w:t>
      </w:r>
      <w:r w:rsidR="00071D38">
        <w:rPr>
          <w:color w:val="0000FF"/>
        </w:rPr>
        <w:t>,</w:t>
      </w:r>
      <w:r>
        <w:rPr>
          <w:color w:val="0000FF"/>
        </w:rPr>
        <w:br/>
        <w:t>Auslösungen elektrisch</w:t>
      </w:r>
    </w:p>
    <w:p w14:paraId="2824C88D" w14:textId="77777777" w:rsidR="00B81844" w:rsidRDefault="00B81844" w:rsidP="00EB37BD">
      <w:pPr>
        <w:numPr>
          <w:ilvl w:val="12"/>
          <w:numId w:val="0"/>
        </w:numPr>
        <w:rPr>
          <w:rFonts w:ascii="Arial" w:hAnsi="Arial"/>
        </w:rPr>
      </w:pPr>
    </w:p>
    <w:p w14:paraId="262E9653" w14:textId="77777777" w:rsidR="00B81844" w:rsidRDefault="00B81844" w:rsidP="00EB37BD">
      <w:pPr>
        <w:numPr>
          <w:ilvl w:val="12"/>
          <w:numId w:val="0"/>
        </w:numPr>
        <w:rPr>
          <w:rFonts w:ascii="Arial" w:hAnsi="Arial"/>
        </w:rPr>
      </w:pPr>
    </w:p>
    <w:p w14:paraId="6449C478" w14:textId="2147B0FF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HyTronic</w:t>
      </w:r>
      <w:proofErr w:type="spellEnd"/>
      <w:r>
        <w:rPr>
          <w:rFonts w:ascii="Arial" w:hAnsi="Arial"/>
          <w:b/>
          <w:sz w:val="22"/>
        </w:rPr>
        <w:t xml:space="preserve"> WC-Steuerung (Kabel/Netz) 230 </w:t>
      </w:r>
      <w:r w:rsidR="0021614C">
        <w:rPr>
          <w:rFonts w:ascii="Arial" w:hAnsi="Arial"/>
          <w:b/>
          <w:sz w:val="22"/>
        </w:rPr>
        <w:t>V für Taster (Mambo, Tango Sigma</w:t>
      </w:r>
      <w:proofErr w:type="gramStart"/>
      <w:r w:rsidR="0021614C">
        <w:rPr>
          <w:rFonts w:ascii="Arial" w:hAnsi="Arial"/>
          <w:b/>
          <w:sz w:val="22"/>
        </w:rPr>
        <w:t xml:space="preserve">10 </w:t>
      </w:r>
      <w:r w:rsidR="00BC1F65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Abdeckplatte</w:t>
      </w:r>
      <w:proofErr w:type="gramEnd"/>
      <w:r>
        <w:rPr>
          <w:rFonts w:ascii="Arial" w:hAnsi="Arial"/>
          <w:b/>
          <w:sz w:val="22"/>
        </w:rPr>
        <w:t>)</w:t>
      </w:r>
    </w:p>
    <w:p w14:paraId="7D031305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zur WC-Auslösung von Geberit UP-Spülkästen über</w:t>
      </w:r>
      <w:r w:rsidR="00BF145A">
        <w:rPr>
          <w:rFonts w:ascii="Arial" w:hAnsi="Arial"/>
          <w:sz w:val="22"/>
        </w:rPr>
        <w:t xml:space="preserve"> externen</w:t>
      </w:r>
      <w:r>
        <w:rPr>
          <w:rFonts w:ascii="Arial" w:hAnsi="Arial"/>
          <w:sz w:val="22"/>
        </w:rPr>
        <w:t xml:space="preserve"> Taster</w:t>
      </w:r>
      <w:r w:rsidR="00BF145A">
        <w:rPr>
          <w:rFonts w:ascii="Arial" w:hAnsi="Arial"/>
          <w:sz w:val="22"/>
        </w:rPr>
        <w:t xml:space="preserve"> (kabelgebunden)</w:t>
      </w:r>
    </w:p>
    <w:p w14:paraId="79FDA870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bestehend aus:</w:t>
      </w:r>
    </w:p>
    <w:p w14:paraId="1333DA2F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elektrische Hebevorrichtung für Ablaufgarn.</w:t>
      </w:r>
    </w:p>
    <w:p w14:paraId="4745FC8A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Niederspannungs-</w:t>
      </w:r>
      <w:proofErr w:type="spellStart"/>
      <w:r>
        <w:rPr>
          <w:rFonts w:ascii="Arial" w:hAnsi="Arial"/>
          <w:sz w:val="22"/>
        </w:rPr>
        <w:t>Servo</w:t>
      </w:r>
      <w:proofErr w:type="spellEnd"/>
      <w:r>
        <w:rPr>
          <w:rFonts w:ascii="Arial" w:hAnsi="Arial"/>
          <w:sz w:val="22"/>
        </w:rPr>
        <w:t>-Motor</w:t>
      </w:r>
    </w:p>
    <w:p w14:paraId="62F60E33" w14:textId="77777777" w:rsidR="00B81844" w:rsidRDefault="00B81844" w:rsidP="00EB37BD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Lagerplatte</w:t>
      </w:r>
    </w:p>
    <w:p w14:paraId="148BB317" w14:textId="77777777" w:rsidR="00B81844" w:rsidRDefault="00B81844" w:rsidP="00EB37BD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Steuerelektronik</w:t>
      </w:r>
    </w:p>
    <w:p w14:paraId="4E6236CC" w14:textId="77777777" w:rsidR="00B81844" w:rsidRDefault="00B81844" w:rsidP="00EB37BD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Vorkonfektioniertem Kabel (L = 2 m) mit</w:t>
      </w:r>
    </w:p>
    <w:p w14:paraId="28DD07DA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ind w:left="420"/>
        <w:rPr>
          <w:rFonts w:ascii="Arial" w:hAnsi="Arial"/>
          <w:sz w:val="22"/>
        </w:rPr>
      </w:pPr>
      <w:r>
        <w:rPr>
          <w:rFonts w:ascii="Arial" w:hAnsi="Arial"/>
          <w:sz w:val="22"/>
        </w:rPr>
        <w:t>Niederspannungssteckern (codiert)</w:t>
      </w:r>
    </w:p>
    <w:p w14:paraId="42830492" w14:textId="77777777" w:rsidR="00B81844" w:rsidRDefault="00B81844" w:rsidP="00EB37BD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Drückerstange, Befestigungsmaterial, Zubehör</w:t>
      </w:r>
    </w:p>
    <w:p w14:paraId="37532EBB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  <w:r>
        <w:rPr>
          <w:rFonts w:ascii="Arial" w:hAnsi="Arial"/>
          <w:b/>
          <w:sz w:val="22"/>
        </w:rPr>
        <w:t>ohne</w:t>
      </w:r>
      <w:r>
        <w:rPr>
          <w:rFonts w:ascii="Arial" w:hAnsi="Arial"/>
          <w:sz w:val="22"/>
        </w:rPr>
        <w:br/>
        <w:t>-</w:t>
      </w:r>
      <w:r>
        <w:rPr>
          <w:rFonts w:ascii="Arial" w:hAnsi="Arial"/>
          <w:sz w:val="22"/>
        </w:rPr>
        <w:tab/>
        <w:t xml:space="preserve">Rohbauset inkl. Netzteil f. WC-Steuerung </w:t>
      </w:r>
    </w:p>
    <w:p w14:paraId="0D347FAC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</w:t>
      </w:r>
      <w:r w:rsidR="000C04B2">
        <w:rPr>
          <w:rFonts w:ascii="Arial" w:hAnsi="Arial"/>
          <w:sz w:val="22"/>
        </w:rPr>
        <w:t xml:space="preserve">z.B. </w:t>
      </w:r>
      <w:r>
        <w:rPr>
          <w:rFonts w:ascii="Arial" w:hAnsi="Arial"/>
          <w:sz w:val="22"/>
        </w:rPr>
        <w:t>Art. Nr. 115.861.00.</w:t>
      </w:r>
      <w:r w:rsidR="000C04B2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>)</w:t>
      </w:r>
    </w:p>
    <w:p w14:paraId="3212A4C1" w14:textId="77777777" w:rsidR="00B81844" w:rsidRDefault="00B81844" w:rsidP="00EB37BD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Rohbauset für Taster </w:t>
      </w:r>
    </w:p>
    <w:p w14:paraId="10474D98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(Art. Nr. 241.155.00.1)</w:t>
      </w:r>
    </w:p>
    <w:p w14:paraId="1A786CA7" w14:textId="77777777" w:rsidR="00B81844" w:rsidRPr="000C04B2" w:rsidRDefault="00B81844" w:rsidP="000C04B2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Abdeck- und Betätigungsplatte</w:t>
      </w:r>
      <w:r w:rsidR="000C04B2">
        <w:rPr>
          <w:rFonts w:ascii="Arial" w:hAnsi="Arial"/>
          <w:sz w:val="22"/>
        </w:rPr>
        <w:t xml:space="preserve"> Spül-Stopp oder 2-Menge (Sigma 01 bis 60)</w:t>
      </w:r>
    </w:p>
    <w:p w14:paraId="18ED117F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59C4EBE8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Spülauslösung durch:</w:t>
      </w:r>
      <w:r>
        <w:rPr>
          <w:rFonts w:ascii="Arial" w:hAnsi="Arial"/>
          <w:b/>
          <w:sz w:val="22"/>
        </w:rPr>
        <w:br/>
      </w: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 xml:space="preserve">Betätigungsplatte </w:t>
      </w:r>
      <w:r w:rsidR="000C04B2">
        <w:rPr>
          <w:rFonts w:ascii="Arial" w:hAnsi="Arial"/>
          <w:sz w:val="22"/>
        </w:rPr>
        <w:t>Sigma 01-60</w:t>
      </w:r>
    </w:p>
    <w:p w14:paraId="729B1B04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sz w:val="22"/>
        </w:rPr>
        <w:tab/>
        <w:t>Taster in Wand oder am Boden</w:t>
      </w:r>
    </w:p>
    <w:p w14:paraId="43684C55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Nicht geeignet für Geberit UP-Spülkästen bis</w:t>
      </w:r>
      <w:r>
        <w:rPr>
          <w:rFonts w:ascii="Arial" w:hAnsi="Arial"/>
          <w:sz w:val="22"/>
        </w:rPr>
        <w:br/>
        <w:t xml:space="preserve">9/2001 und Geberit UP-Spülkästen </w:t>
      </w:r>
      <w:r w:rsidR="00F83EFE">
        <w:rPr>
          <w:rFonts w:ascii="Arial" w:hAnsi="Arial"/>
          <w:sz w:val="22"/>
        </w:rPr>
        <w:t>Omega</w:t>
      </w:r>
      <w:r>
        <w:rPr>
          <w:rFonts w:ascii="Arial" w:hAnsi="Arial"/>
          <w:sz w:val="22"/>
        </w:rPr>
        <w:t xml:space="preserve"> mit</w:t>
      </w:r>
      <w:r>
        <w:rPr>
          <w:rFonts w:ascii="Arial" w:hAnsi="Arial"/>
          <w:sz w:val="22"/>
        </w:rPr>
        <w:br/>
        <w:t>Betätigung von oben/vorne.</w:t>
      </w:r>
    </w:p>
    <w:p w14:paraId="134537AB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617545FA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B0A8420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WC Steuerung</w:t>
      </w:r>
    </w:p>
    <w:p w14:paraId="0D7BA694" w14:textId="77777777" w:rsidR="00B81844" w:rsidRDefault="00B81844" w:rsidP="00EB37BD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  <w:sz w:val="22"/>
        </w:rPr>
        <w:t>Art. Nr.: 115.862.00.</w:t>
      </w:r>
      <w:r w:rsidR="000C04B2">
        <w:rPr>
          <w:rFonts w:ascii="Arial" w:hAnsi="Arial"/>
          <w:sz w:val="22"/>
        </w:rPr>
        <w:t>6</w:t>
      </w:r>
    </w:p>
    <w:bookmarkEnd w:id="11"/>
    <w:p w14:paraId="5BB2456B" w14:textId="77777777" w:rsidR="00B81844" w:rsidRDefault="00B81844" w:rsidP="00EB37BD">
      <w:pPr>
        <w:numPr>
          <w:ilvl w:val="12"/>
          <w:numId w:val="0"/>
        </w:numPr>
        <w:rPr>
          <w:rFonts w:ascii="Arial" w:hAnsi="Arial"/>
          <w:sz w:val="22"/>
        </w:rPr>
      </w:pPr>
    </w:p>
    <w:p w14:paraId="611E08EA" w14:textId="77777777"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5848DA30" w14:textId="77777777"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7DE753D4" w14:textId="77777777"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2E87D78A" w14:textId="77777777"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2C6495C9" w14:textId="77777777"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29D312E4" w14:textId="77777777"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21888AA0" w14:textId="77777777"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0E3ACEC8" w14:textId="77777777"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011B7A0B" w14:textId="77777777"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1625B1FE" w14:textId="77777777"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3F2A2761" w14:textId="77777777"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4F358BDE" w14:textId="77777777"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54439AB7" w14:textId="77777777"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40933ADE" w14:textId="77777777" w:rsidR="00BF145A" w:rsidRDefault="00BF145A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6B462F10" w14:textId="77777777" w:rsidR="00BF145A" w:rsidRDefault="00BF145A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7E885F89" w14:textId="77777777" w:rsidR="00BF145A" w:rsidRDefault="00BF145A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50C60C2C" w14:textId="77777777" w:rsidR="00BF145A" w:rsidRDefault="00BF145A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58CDC222" w14:textId="77777777" w:rsidR="00BF145A" w:rsidRDefault="00BF145A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689D7D7F" w14:textId="77777777" w:rsidR="00BF145A" w:rsidRDefault="00BF145A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7CE46798" w14:textId="77777777" w:rsidR="00BF145A" w:rsidRDefault="00BF145A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61673917" w14:textId="77777777" w:rsidR="00BF145A" w:rsidRDefault="00BF145A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5005FF65" w14:textId="77777777" w:rsidR="00BF145A" w:rsidRDefault="00BF145A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1123AFF1" w14:textId="77777777"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HyTronic</w:t>
      </w:r>
      <w:proofErr w:type="spellEnd"/>
      <w:r>
        <w:rPr>
          <w:rFonts w:ascii="Arial" w:hAnsi="Arial"/>
          <w:b/>
          <w:sz w:val="22"/>
        </w:rPr>
        <w:t xml:space="preserve"> WC-Steuerung </w:t>
      </w:r>
      <w:r w:rsidR="00BF145A">
        <w:rPr>
          <w:rFonts w:ascii="Arial" w:hAnsi="Arial"/>
          <w:b/>
          <w:sz w:val="22"/>
        </w:rPr>
        <w:t>mit Infrarot-T</w:t>
      </w:r>
      <w:r>
        <w:rPr>
          <w:rFonts w:ascii="Arial" w:hAnsi="Arial"/>
          <w:b/>
          <w:sz w:val="22"/>
        </w:rPr>
        <w:t xml:space="preserve">aster </w:t>
      </w:r>
      <w:r w:rsidR="00BF145A">
        <w:rPr>
          <w:rFonts w:ascii="Arial" w:hAnsi="Arial"/>
          <w:b/>
          <w:sz w:val="22"/>
        </w:rPr>
        <w:t>zur berührungslosen Auslösung</w:t>
      </w:r>
    </w:p>
    <w:p w14:paraId="212179C2" w14:textId="77777777"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zur WC-Auslösung von Geberit UP-Spülkästen </w:t>
      </w:r>
    </w:p>
    <w:p w14:paraId="1C48CCB6" w14:textId="77777777"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bestehend aus:</w:t>
      </w:r>
    </w:p>
    <w:p w14:paraId="2FE235AA" w14:textId="77777777"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elektrische Hebevorrichtung für Ablaufgarn.</w:t>
      </w:r>
    </w:p>
    <w:p w14:paraId="1431828B" w14:textId="77777777"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Niederspannungs-</w:t>
      </w:r>
      <w:proofErr w:type="spellStart"/>
      <w:r>
        <w:rPr>
          <w:rFonts w:ascii="Arial" w:hAnsi="Arial"/>
          <w:sz w:val="22"/>
        </w:rPr>
        <w:t>Servo</w:t>
      </w:r>
      <w:proofErr w:type="spellEnd"/>
      <w:r>
        <w:rPr>
          <w:rFonts w:ascii="Arial" w:hAnsi="Arial"/>
          <w:sz w:val="22"/>
        </w:rPr>
        <w:t>-Motor</w:t>
      </w:r>
    </w:p>
    <w:p w14:paraId="4A69C26C" w14:textId="77777777" w:rsidR="0045079F" w:rsidRDefault="0045079F" w:rsidP="0045079F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Lagerplatte</w:t>
      </w:r>
    </w:p>
    <w:p w14:paraId="56547E5A" w14:textId="77777777" w:rsidR="0045079F" w:rsidRDefault="0045079F" w:rsidP="0045079F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Steuerelektronik</w:t>
      </w:r>
    </w:p>
    <w:p w14:paraId="028029BA" w14:textId="77777777" w:rsidR="0045079F" w:rsidRDefault="0045079F" w:rsidP="0045079F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Vorkonfektioniertem Kabel (L = 2 m) mit</w:t>
      </w:r>
    </w:p>
    <w:p w14:paraId="09CD6EAF" w14:textId="77777777" w:rsidR="00BF145A" w:rsidRDefault="0045079F" w:rsidP="00BF145A">
      <w:pPr>
        <w:numPr>
          <w:ilvl w:val="12"/>
          <w:numId w:val="0"/>
        </w:numPr>
        <w:tabs>
          <w:tab w:val="left" w:pos="426"/>
          <w:tab w:val="left" w:pos="2694"/>
        </w:tabs>
        <w:ind w:left="420"/>
        <w:rPr>
          <w:rFonts w:ascii="Arial" w:hAnsi="Arial"/>
          <w:sz w:val="22"/>
        </w:rPr>
      </w:pPr>
      <w:r>
        <w:rPr>
          <w:rFonts w:ascii="Arial" w:hAnsi="Arial"/>
          <w:sz w:val="22"/>
        </w:rPr>
        <w:t>Niederspannungssteckern (codiert)</w:t>
      </w:r>
    </w:p>
    <w:p w14:paraId="291BE633" w14:textId="77777777" w:rsidR="0045079F" w:rsidRDefault="0045079F" w:rsidP="0045079F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Drückerstange, Befestigungsmaterial, Zubehör</w:t>
      </w:r>
    </w:p>
    <w:p w14:paraId="2E5B0CF5" w14:textId="77777777" w:rsidR="00BF145A" w:rsidRDefault="00BF145A" w:rsidP="0045079F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IR-Taster Edelstahl</w:t>
      </w:r>
    </w:p>
    <w:p w14:paraId="760CE6CF" w14:textId="77777777"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  <w:r>
        <w:rPr>
          <w:rFonts w:ascii="Arial" w:hAnsi="Arial"/>
          <w:b/>
          <w:sz w:val="22"/>
        </w:rPr>
        <w:t>ohne</w:t>
      </w:r>
      <w:r>
        <w:rPr>
          <w:rFonts w:ascii="Arial" w:hAnsi="Arial"/>
          <w:sz w:val="22"/>
        </w:rPr>
        <w:br/>
        <w:t>-</w:t>
      </w:r>
      <w:r>
        <w:rPr>
          <w:rFonts w:ascii="Arial" w:hAnsi="Arial"/>
          <w:sz w:val="22"/>
        </w:rPr>
        <w:tab/>
        <w:t xml:space="preserve">Rohbauset inkl. Netzteil f. WC-Steuerung </w:t>
      </w:r>
    </w:p>
    <w:p w14:paraId="67FF868D" w14:textId="77777777"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(z.B. Art. Nr. 115.861.00.6)</w:t>
      </w:r>
    </w:p>
    <w:p w14:paraId="50D9AE4E" w14:textId="77777777" w:rsidR="0045079F" w:rsidRDefault="0045079F" w:rsidP="0045079F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Rohbauset für Taster </w:t>
      </w:r>
    </w:p>
    <w:p w14:paraId="4A00D36E" w14:textId="77777777"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(Art. Nr. 241.155.00.1)</w:t>
      </w:r>
    </w:p>
    <w:p w14:paraId="1CBC0EC9" w14:textId="77777777" w:rsidR="0045079F" w:rsidRPr="000C04B2" w:rsidRDefault="0045079F" w:rsidP="0045079F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Abdeck- und Betätigungsplatte Spül-Stopp oder 2-Menge (Sigma 01 bis 60)</w:t>
      </w:r>
    </w:p>
    <w:p w14:paraId="758FF71A" w14:textId="77777777"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2F07A897" w14:textId="77777777"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Spülauslösung durch:</w:t>
      </w:r>
      <w:r>
        <w:rPr>
          <w:rFonts w:ascii="Arial" w:hAnsi="Arial"/>
          <w:b/>
          <w:sz w:val="22"/>
        </w:rPr>
        <w:br/>
      </w: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Betätigungsplatte Sigma 01-60</w:t>
      </w:r>
    </w:p>
    <w:p w14:paraId="53DB8458" w14:textId="77777777"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Nicht geeignet für Geberit UP-Spülkästen bis</w:t>
      </w:r>
      <w:r>
        <w:rPr>
          <w:rFonts w:ascii="Arial" w:hAnsi="Arial"/>
          <w:sz w:val="22"/>
        </w:rPr>
        <w:br/>
        <w:t xml:space="preserve">9/2001 und Geberit UP-Spülkästen </w:t>
      </w:r>
      <w:r w:rsidR="00F83EFE">
        <w:rPr>
          <w:rFonts w:ascii="Arial" w:hAnsi="Arial"/>
          <w:sz w:val="22"/>
        </w:rPr>
        <w:t>Omega</w:t>
      </w:r>
      <w:r>
        <w:rPr>
          <w:rFonts w:ascii="Arial" w:hAnsi="Arial"/>
          <w:sz w:val="22"/>
        </w:rPr>
        <w:t xml:space="preserve"> mit</w:t>
      </w:r>
      <w:r>
        <w:rPr>
          <w:rFonts w:ascii="Arial" w:hAnsi="Arial"/>
          <w:sz w:val="22"/>
        </w:rPr>
        <w:br/>
        <w:t>Betätigung von oben/vorne.</w:t>
      </w:r>
    </w:p>
    <w:p w14:paraId="2770F57E" w14:textId="77777777"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3386AE3A" w14:textId="77777777"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0D6BD89" w14:textId="77777777"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WC Steuerung</w:t>
      </w:r>
      <w:r w:rsidR="00BF145A">
        <w:rPr>
          <w:rFonts w:ascii="Arial" w:hAnsi="Arial"/>
          <w:sz w:val="22"/>
        </w:rPr>
        <w:t xml:space="preserve"> mit IR-Taster</w:t>
      </w:r>
    </w:p>
    <w:p w14:paraId="59322223" w14:textId="77777777" w:rsidR="0045079F" w:rsidRDefault="0045079F" w:rsidP="0045079F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  <w:sz w:val="22"/>
        </w:rPr>
        <w:t>Art. Nr.: 115.</w:t>
      </w:r>
      <w:r w:rsidR="00BF145A">
        <w:rPr>
          <w:rFonts w:ascii="Arial" w:hAnsi="Arial"/>
          <w:sz w:val="22"/>
        </w:rPr>
        <w:t>936.SN</w:t>
      </w:r>
      <w:r>
        <w:rPr>
          <w:rFonts w:ascii="Arial" w:hAnsi="Arial"/>
          <w:sz w:val="22"/>
        </w:rPr>
        <w:t>.6</w:t>
      </w:r>
      <w:r w:rsidR="00BF145A">
        <w:rPr>
          <w:rFonts w:ascii="Arial" w:hAnsi="Arial"/>
          <w:sz w:val="22"/>
        </w:rPr>
        <w:t xml:space="preserve"> Ausführung 230V</w:t>
      </w:r>
    </w:p>
    <w:p w14:paraId="73546BBC" w14:textId="77777777" w:rsidR="00BF145A" w:rsidRDefault="00BF145A" w:rsidP="00BF145A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  <w:sz w:val="22"/>
        </w:rPr>
        <w:t>Art. Nr.: 115.937.SN.6 Ausführung Batterie</w:t>
      </w:r>
    </w:p>
    <w:p w14:paraId="08B5EF08" w14:textId="77777777" w:rsidR="0045079F" w:rsidRDefault="0045079F" w:rsidP="00EB37BD">
      <w:pPr>
        <w:numPr>
          <w:ilvl w:val="12"/>
          <w:numId w:val="0"/>
        </w:numPr>
        <w:rPr>
          <w:rFonts w:ascii="Arial" w:hAnsi="Arial"/>
          <w:sz w:val="22"/>
        </w:rPr>
      </w:pPr>
    </w:p>
    <w:p w14:paraId="469FB064" w14:textId="77777777" w:rsidR="00B81844" w:rsidRDefault="00B81844" w:rsidP="00EB37BD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  <w:sz w:val="22"/>
        </w:rPr>
        <w:br w:type="column"/>
      </w:r>
      <w:r>
        <w:rPr>
          <w:rFonts w:ascii="Arial" w:hAnsi="Arial"/>
        </w:rPr>
        <w:lastRenderedPageBreak/>
        <w:t>Urinal-, Waschtisch- und WC-Steuerungen</w:t>
      </w:r>
    </w:p>
    <w:p w14:paraId="773EC5CA" w14:textId="77777777" w:rsidR="00B81844" w:rsidRDefault="0060170C" w:rsidP="00EB37BD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  <w:u w:val="single"/>
        </w:rPr>
        <w:t>Trafos</w:t>
      </w:r>
      <w:r w:rsidR="00B81844">
        <w:rPr>
          <w:color w:val="0000FF"/>
        </w:rPr>
        <w:t xml:space="preserve"> WC-Steuerungen</w:t>
      </w:r>
      <w:r w:rsidR="00B81844">
        <w:rPr>
          <w:color w:val="0000FF"/>
        </w:rPr>
        <w:br/>
        <w:t>Auslösungen elektrisch</w:t>
      </w:r>
    </w:p>
    <w:p w14:paraId="3E36D1F1" w14:textId="77777777" w:rsidR="00B81844" w:rsidRDefault="00B81844" w:rsidP="0060170C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</w:rPr>
      </w:pPr>
    </w:p>
    <w:p w14:paraId="5820D242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7E2F014B" w14:textId="77777777" w:rsidR="0060170C" w:rsidRDefault="0060170C" w:rsidP="0060170C">
      <w:pPr>
        <w:tabs>
          <w:tab w:val="left" w:pos="1843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Trafo zu </w:t>
      </w:r>
      <w:proofErr w:type="spellStart"/>
      <w:r>
        <w:rPr>
          <w:rFonts w:ascii="Arial" w:hAnsi="Arial"/>
          <w:b/>
          <w:sz w:val="22"/>
        </w:rPr>
        <w:t>DuoFresh</w:t>
      </w:r>
      <w:proofErr w:type="spellEnd"/>
      <w:r>
        <w:rPr>
          <w:rFonts w:ascii="Arial" w:hAnsi="Arial"/>
          <w:b/>
          <w:sz w:val="22"/>
        </w:rPr>
        <w:t xml:space="preserve"> Modul und alle WC-Steuerungen 12V ab 1.7.22</w:t>
      </w:r>
    </w:p>
    <w:p w14:paraId="6C5199D9" w14:textId="77777777" w:rsidR="0060170C" w:rsidRDefault="0060170C" w:rsidP="0060170C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230/12V zu </w:t>
      </w:r>
      <w:proofErr w:type="spellStart"/>
      <w:r>
        <w:rPr>
          <w:rFonts w:ascii="Arial" w:hAnsi="Arial"/>
          <w:sz w:val="22"/>
        </w:rPr>
        <w:t>DuoFresh</w:t>
      </w:r>
      <w:proofErr w:type="spellEnd"/>
      <w:r>
        <w:rPr>
          <w:rFonts w:ascii="Arial" w:hAnsi="Arial"/>
          <w:sz w:val="22"/>
        </w:rPr>
        <w:t xml:space="preserve"> Modul und alle WC-Steuerungen.</w:t>
      </w:r>
    </w:p>
    <w:p w14:paraId="11880090" w14:textId="77777777" w:rsidR="0060170C" w:rsidRDefault="0060170C" w:rsidP="0060170C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Lieferumfang UP-Dose, Leerrohr, und Trafo</w:t>
      </w:r>
    </w:p>
    <w:p w14:paraId="298A48FD" w14:textId="77777777" w:rsidR="0060170C" w:rsidRDefault="0060170C" w:rsidP="0060170C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Fabrikat: </w:t>
      </w:r>
      <w:r>
        <w:rPr>
          <w:rFonts w:ascii="Arial" w:hAnsi="Arial"/>
          <w:sz w:val="22"/>
        </w:rPr>
        <w:tab/>
        <w:t>Geberit</w:t>
      </w:r>
    </w:p>
    <w:p w14:paraId="391EDFFC" w14:textId="77777777" w:rsidR="0060170C" w:rsidRDefault="0060170C" w:rsidP="0060170C">
      <w:pPr>
        <w:tabs>
          <w:tab w:val="left" w:pos="993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115.861.00.6</w:t>
      </w:r>
    </w:p>
    <w:p w14:paraId="7083AAB9" w14:textId="77777777" w:rsidR="0060170C" w:rsidRDefault="0060170C" w:rsidP="0060170C">
      <w:pPr>
        <w:tabs>
          <w:tab w:val="left" w:pos="993"/>
        </w:tabs>
        <w:rPr>
          <w:rFonts w:ascii="Arial" w:hAnsi="Arial"/>
          <w:sz w:val="22"/>
        </w:rPr>
      </w:pPr>
    </w:p>
    <w:p w14:paraId="323EB777" w14:textId="77777777" w:rsidR="0060170C" w:rsidRDefault="0060170C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2B1118FD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4C8DE5D1" w14:textId="77777777" w:rsidR="00E53EBB" w:rsidRDefault="00E53EBB" w:rsidP="00E53EBB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Rohbauset WC-Steuerung (Kabel/Netz) für</w:t>
      </w:r>
    </w:p>
    <w:p w14:paraId="7AB66AA0" w14:textId="77777777" w:rsidR="00E53EBB" w:rsidRDefault="00E53EBB" w:rsidP="00E53EBB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Stützklappgriff, Sigma01</w:t>
      </w:r>
    </w:p>
    <w:p w14:paraId="432564F3" w14:textId="77777777" w:rsidR="00E53EBB" w:rsidRDefault="00E53EBB" w:rsidP="00E53EBB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zur Montagevorbereitung einer drahtgebundenen WC-Auslösung am Stützklappgriff 230V für Geberit UP-Spülkästen</w:t>
      </w:r>
    </w:p>
    <w:p w14:paraId="0C9E9C9E" w14:textId="77777777" w:rsidR="00E53EBB" w:rsidRDefault="00E53EBB" w:rsidP="00E53EBB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3BEB00D0" w14:textId="77777777" w:rsidR="00E53EBB" w:rsidRDefault="00E53EBB" w:rsidP="00E53EBB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  <w:r>
        <w:rPr>
          <w:rFonts w:ascii="Arial" w:hAnsi="Arial"/>
          <w:sz w:val="22"/>
        </w:rPr>
        <w:br/>
        <w:t>-</w:t>
      </w:r>
      <w:r>
        <w:rPr>
          <w:rFonts w:ascii="Arial" w:hAnsi="Arial"/>
          <w:sz w:val="22"/>
        </w:rPr>
        <w:tab/>
        <w:t xml:space="preserve">UP-Dose für Trocken- und </w:t>
      </w:r>
      <w:proofErr w:type="spellStart"/>
      <w:r>
        <w:rPr>
          <w:rFonts w:ascii="Arial" w:hAnsi="Arial"/>
          <w:sz w:val="22"/>
        </w:rPr>
        <w:t>Nassbau</w:t>
      </w:r>
      <w:proofErr w:type="spellEnd"/>
      <w:r>
        <w:rPr>
          <w:rFonts w:ascii="Arial" w:hAnsi="Arial"/>
          <w:sz w:val="22"/>
        </w:rPr>
        <w:t xml:space="preserve"> </w:t>
      </w:r>
    </w:p>
    <w:p w14:paraId="418AF3DE" w14:textId="77777777" w:rsidR="00E53EBB" w:rsidRDefault="00E53EBB" w:rsidP="00E53EBB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(Bohrdurchmesser 68 mm) </w:t>
      </w:r>
    </w:p>
    <w:p w14:paraId="0ABA705B" w14:textId="77777777" w:rsidR="00E53EBB" w:rsidRDefault="00E53EBB" w:rsidP="00E53EBB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Leerrohr (L = 0,8 m) f. Kabelverbindung von UP-Dose bis UP-Spülkasten</w:t>
      </w:r>
    </w:p>
    <w:p w14:paraId="2D750B55" w14:textId="77777777" w:rsidR="00E53EBB" w:rsidRDefault="00E53EBB" w:rsidP="00E53EBB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7E407F29" w14:textId="77777777" w:rsidR="00E53EBB" w:rsidRDefault="00E53EBB" w:rsidP="00E53EBB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B5B4C72" w14:textId="77777777" w:rsidR="00E53EBB" w:rsidRDefault="00E53EBB" w:rsidP="00E53EBB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Rohbauset für Kabel/Netz</w:t>
      </w:r>
    </w:p>
    <w:p w14:paraId="48907154" w14:textId="77777777" w:rsidR="00E53EBB" w:rsidRDefault="00E53EBB" w:rsidP="00E53EBB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  <w:sz w:val="22"/>
        </w:rPr>
        <w:t>Art. Nr.: 241.154.00.1</w:t>
      </w:r>
    </w:p>
    <w:p w14:paraId="68587B08" w14:textId="77777777" w:rsidR="00E53EBB" w:rsidRDefault="00E53EBB" w:rsidP="00E53EBB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2574C1BE" w14:textId="77777777" w:rsidR="00E53EBB" w:rsidRDefault="00E53EBB" w:rsidP="00E53EBB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0B3955B7" w14:textId="77777777" w:rsidR="00E53EBB" w:rsidRDefault="00E53EBB" w:rsidP="00E53EBB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Rohbauset (Kabel/Netz) für Taster</w:t>
      </w:r>
    </w:p>
    <w:p w14:paraId="319A1018" w14:textId="77777777" w:rsidR="00E53EBB" w:rsidRDefault="00E53EBB" w:rsidP="00E53EBB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zur Montagevorbereitung einer drahtgebundenen WC-Auslösung über Taster/230 V für Geberit UP-Spülkästen</w:t>
      </w:r>
    </w:p>
    <w:p w14:paraId="7E682E8C" w14:textId="77777777" w:rsidR="00E53EBB" w:rsidRDefault="00E53EBB" w:rsidP="00E53EBB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7DCEBC26" w14:textId="77777777" w:rsidR="00E53EBB" w:rsidRDefault="00E53EBB" w:rsidP="00E53EBB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  <w:r>
        <w:rPr>
          <w:rFonts w:ascii="Arial" w:hAnsi="Arial"/>
          <w:sz w:val="22"/>
        </w:rPr>
        <w:br/>
        <w:t>-</w:t>
      </w:r>
      <w:r>
        <w:rPr>
          <w:rFonts w:ascii="Arial" w:hAnsi="Arial"/>
          <w:sz w:val="22"/>
        </w:rPr>
        <w:tab/>
        <w:t xml:space="preserve">UP-Dose für Trocken- und </w:t>
      </w:r>
      <w:proofErr w:type="spellStart"/>
      <w:r>
        <w:rPr>
          <w:rFonts w:ascii="Arial" w:hAnsi="Arial"/>
          <w:sz w:val="22"/>
        </w:rPr>
        <w:t>Nassbau</w:t>
      </w:r>
      <w:proofErr w:type="spellEnd"/>
      <w:r>
        <w:rPr>
          <w:rFonts w:ascii="Arial" w:hAnsi="Arial"/>
          <w:sz w:val="22"/>
        </w:rPr>
        <w:t xml:space="preserve"> </w:t>
      </w:r>
    </w:p>
    <w:p w14:paraId="7F14F16A" w14:textId="77777777" w:rsidR="00E53EBB" w:rsidRDefault="00E53EBB" w:rsidP="00E53EBB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(Bohrdurchmesser 68 mm) </w:t>
      </w:r>
    </w:p>
    <w:p w14:paraId="617E7A33" w14:textId="77777777" w:rsidR="00E53EBB" w:rsidRDefault="00E53EBB" w:rsidP="00E53EBB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Leerrohr (L = 1,7 m) f. Kabelverbindung von UP-Dose bis UP-Spülkasten</w:t>
      </w:r>
    </w:p>
    <w:p w14:paraId="4C22D8C2" w14:textId="77777777" w:rsidR="00E53EBB" w:rsidRDefault="00E53EBB" w:rsidP="00E53EBB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6FE26955" w14:textId="77777777" w:rsidR="00E53EBB" w:rsidRDefault="00E53EBB" w:rsidP="00E53EBB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BEFE06E" w14:textId="77777777" w:rsidR="00E53EBB" w:rsidRDefault="00E53EBB" w:rsidP="00E53EBB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Rohbauset für Taster</w:t>
      </w:r>
    </w:p>
    <w:p w14:paraId="1C81D439" w14:textId="77777777" w:rsidR="00E53EBB" w:rsidRDefault="00E53EBB" w:rsidP="00E53EBB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241.155.00.1</w:t>
      </w:r>
    </w:p>
    <w:p w14:paraId="49F863B2" w14:textId="77777777" w:rsidR="0060170C" w:rsidRDefault="0060170C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59158FEF" w14:textId="77777777" w:rsidR="0060170C" w:rsidRDefault="0060170C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2B3FAFB9" w14:textId="77777777" w:rsidR="0060170C" w:rsidRDefault="0060170C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45451543" w14:textId="77777777" w:rsidR="0060170C" w:rsidRDefault="0060170C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064D8901" w14:textId="77777777" w:rsidR="0060170C" w:rsidRDefault="0060170C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678DA0C9" w14:textId="77777777" w:rsidR="0060170C" w:rsidRDefault="0060170C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3F5E2C6A" w14:textId="77777777" w:rsidR="0060170C" w:rsidRDefault="0060170C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1ADABFD8" w14:textId="77777777" w:rsidR="0060170C" w:rsidRDefault="0060170C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54FE7312" w14:textId="77777777" w:rsidR="0060170C" w:rsidRDefault="0060170C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40915CD2" w14:textId="77777777" w:rsidR="0060170C" w:rsidRDefault="0060170C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23A2B19E" w14:textId="77777777" w:rsidR="0060170C" w:rsidRDefault="0060170C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3384BF42" w14:textId="77777777" w:rsidR="0060170C" w:rsidRDefault="0060170C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06AA1E0C" w14:textId="77777777" w:rsidR="0060170C" w:rsidRDefault="0060170C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474F6862" w14:textId="77777777" w:rsidR="0060170C" w:rsidRDefault="0060170C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4C645004" w14:textId="77777777" w:rsidR="0060170C" w:rsidRDefault="0060170C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3F5E902E" w14:textId="77777777" w:rsidR="0060170C" w:rsidRDefault="0060170C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29CE0FAD" w14:textId="77777777" w:rsidR="0060170C" w:rsidRDefault="0060170C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6D2012B1" w14:textId="77777777" w:rsidR="00BC1F65" w:rsidRDefault="00BC1F65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1D00B768" w14:textId="77777777" w:rsidR="00BC1F65" w:rsidRDefault="00BC1F65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7FE8FD9A" w14:textId="77777777" w:rsidR="00BC1F65" w:rsidRDefault="00BC1F65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03CC845A" w14:textId="77777777" w:rsidR="00BC1F65" w:rsidRDefault="00BC1F65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4B5FA1EC" w14:textId="77777777" w:rsidR="00BC1F65" w:rsidRDefault="00BC1F65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0DD3F9C6" w14:textId="77777777" w:rsidR="00BC1F65" w:rsidRDefault="00BC1F65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62ED21D3" w14:textId="77777777" w:rsidR="00BC1F65" w:rsidRDefault="00BC1F65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73ED6E8D" w14:textId="77777777" w:rsidR="00BC1F65" w:rsidRDefault="00BC1F65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663EC29F" w14:textId="77777777" w:rsidR="00BC1F65" w:rsidRDefault="00BC1F65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443A89E4" w14:textId="77777777" w:rsidR="00BC1F65" w:rsidRDefault="00BC1F65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783D9C26" w14:textId="77777777" w:rsidR="00BC1F65" w:rsidRDefault="00BC1F65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7F004DC8" w14:textId="77777777" w:rsidR="00BC1F65" w:rsidRDefault="00BC1F65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3D255CE0" w14:textId="77777777" w:rsidR="00BC1F65" w:rsidRDefault="00BC1F65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1BF5350F" w14:textId="77777777" w:rsidR="00BC1F65" w:rsidRDefault="00BC1F65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2E79B98A" w14:textId="77777777" w:rsidR="00BC1F65" w:rsidRDefault="00BC1F65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4E8F3C4C" w14:textId="77777777" w:rsidR="00BC1F65" w:rsidRDefault="00BC1F65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3FAD9C13" w14:textId="77777777" w:rsidR="00BC1F65" w:rsidRDefault="00BC1F65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561775EC" w14:textId="77777777" w:rsidR="00BC1F65" w:rsidRDefault="00BC1F65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5CEF7649" w14:textId="77777777" w:rsidR="00BC1F65" w:rsidRDefault="00BC1F65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492148F8" w14:textId="77777777" w:rsidR="00BC1F65" w:rsidRDefault="00BC1F65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1FC0AE5C" w14:textId="77777777" w:rsidR="00BC1F65" w:rsidRDefault="00BC1F65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63792D47" w14:textId="77777777" w:rsidR="00BC1F65" w:rsidRDefault="00BC1F65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12DDD36C" w14:textId="77777777" w:rsidR="00BC1F65" w:rsidRDefault="00BC1F65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427F81A1" w14:textId="77777777" w:rsidR="00BC1F65" w:rsidRDefault="00BC1F65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5BAF46F0" w14:textId="77777777" w:rsidR="0060170C" w:rsidRDefault="0060170C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6E415F65" w14:textId="77777777" w:rsidR="0060170C" w:rsidRDefault="0060170C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5CF58958" w14:textId="77777777" w:rsidR="0060170C" w:rsidRDefault="0060170C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14:paraId="1AFFE94F" w14:textId="7BDC290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43D4D4C8" w14:textId="6CE5D5F2" w:rsidR="00B81844" w:rsidRPr="00BC1F65" w:rsidRDefault="00B81844" w:rsidP="00BC1F65">
      <w:pPr>
        <w:numPr>
          <w:ilvl w:val="12"/>
          <w:numId w:val="0"/>
        </w:numPr>
        <w:rPr>
          <w:rFonts w:ascii="Arial" w:hAnsi="Arial"/>
          <w:sz w:val="22"/>
        </w:rPr>
      </w:pPr>
    </w:p>
    <w:p w14:paraId="0EDD5B5B" w14:textId="3BB756A4" w:rsidR="00B81844" w:rsidRDefault="00B81844" w:rsidP="00BC1F65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28A4BC73" w14:textId="77777777" w:rsidR="00BC1F65" w:rsidRDefault="00BC1F65" w:rsidP="00BC1F6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</w:rPr>
      </w:pPr>
    </w:p>
    <w:p w14:paraId="69BC22ED" w14:textId="77777777" w:rsidR="00E53EBB" w:rsidRDefault="00E53EBB" w:rsidP="00BC1F6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</w:rPr>
      </w:pPr>
    </w:p>
    <w:p w14:paraId="7377EBCD" w14:textId="77777777" w:rsidR="00E53EBB" w:rsidRDefault="00E53EBB" w:rsidP="00BC1F6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</w:rPr>
      </w:pPr>
    </w:p>
    <w:p w14:paraId="7E0A9913" w14:textId="77777777" w:rsidR="00E53EBB" w:rsidRDefault="00E53EBB" w:rsidP="00BC1F6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</w:rPr>
      </w:pPr>
    </w:p>
    <w:p w14:paraId="5977CA2E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HyTronic</w:t>
      </w:r>
      <w:r w:rsidR="00213ADC"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z w:val="22"/>
        </w:rPr>
        <w:t>85 Waschtisch Elektronik, Infrarot gesteuert mit Mischhebel</w:t>
      </w:r>
    </w:p>
    <w:p w14:paraId="63943E38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</w:pPr>
      <w:r>
        <w:t xml:space="preserve">zum Einbau in Waschtisch oder Arbeitsplatte mit Bohrung 35 mm </w:t>
      </w:r>
    </w:p>
    <w:p w14:paraId="4923DFAE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</w:pPr>
      <w:r>
        <w:t>bestehend aus:</w:t>
      </w:r>
    </w:p>
    <w:p w14:paraId="0049014A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 xml:space="preserve">Temperaturwählgriff, Armaturengruppe I </w:t>
      </w:r>
    </w:p>
    <w:p w14:paraId="0BC316A7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flexiblen Anschlussschläuchen R 3/8</w:t>
      </w:r>
    </w:p>
    <w:p w14:paraId="5648C2EF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zwei Rückflussverhinderern R 3/8</w:t>
      </w:r>
    </w:p>
    <w:p w14:paraId="406B30DE" w14:textId="77777777" w:rsidR="00B81844" w:rsidRDefault="00B81844" w:rsidP="00EB37BD">
      <w:pPr>
        <w:numPr>
          <w:ilvl w:val="0"/>
          <w:numId w:val="2"/>
        </w:numPr>
        <w:tabs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zwei Schmutzsieben</w:t>
      </w:r>
    </w:p>
    <w:p w14:paraId="6B3E8E56" w14:textId="77777777" w:rsidR="00B81844" w:rsidRDefault="00B81844" w:rsidP="00EB37BD">
      <w:pPr>
        <w:numPr>
          <w:ilvl w:val="0"/>
          <w:numId w:val="2"/>
        </w:numPr>
        <w:tabs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Befestigungsmaterial,</w:t>
      </w:r>
    </w:p>
    <w:p w14:paraId="59E76357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 xml:space="preserve">Schlüssel für </w:t>
      </w:r>
      <w:r w:rsidR="008E354F">
        <w:rPr>
          <w:rFonts w:ascii="Arial" w:hAnsi="Arial"/>
          <w:sz w:val="22"/>
        </w:rPr>
        <w:t>Strahlregle</w:t>
      </w:r>
      <w:r>
        <w:rPr>
          <w:rFonts w:ascii="Arial" w:hAnsi="Arial"/>
          <w:sz w:val="22"/>
        </w:rPr>
        <w:t>r,</w:t>
      </w:r>
    </w:p>
    <w:p w14:paraId="1CDAE23D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Mindestfließdruck:</w:t>
      </w:r>
      <w:r>
        <w:rPr>
          <w:rFonts w:ascii="Arial" w:hAnsi="Arial"/>
          <w:sz w:val="22"/>
        </w:rPr>
        <w:tab/>
        <w:t>1000 mbar</w:t>
      </w:r>
    </w:p>
    <w:p w14:paraId="14260BA4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Durchflussmenge:</w:t>
      </w:r>
      <w:r>
        <w:rPr>
          <w:rFonts w:ascii="Arial" w:hAnsi="Arial"/>
          <w:sz w:val="22"/>
        </w:rPr>
        <w:tab/>
        <w:t>6 l/min begrenzt</w:t>
      </w:r>
    </w:p>
    <w:p w14:paraId="12993F04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Temperaturbegrenzung:</w:t>
      </w:r>
      <w:r>
        <w:rPr>
          <w:rFonts w:ascii="Arial" w:hAnsi="Arial"/>
          <w:sz w:val="22"/>
        </w:rPr>
        <w:tab/>
        <w:t>einstellbar</w:t>
      </w:r>
    </w:p>
    <w:p w14:paraId="1C1324EB" w14:textId="77777777" w:rsidR="00B81844" w:rsidRDefault="00B81844" w:rsidP="00EB37BD">
      <w:pPr>
        <w:pStyle w:val="Textkrper"/>
        <w:numPr>
          <w:ilvl w:val="12"/>
          <w:numId w:val="0"/>
        </w:numPr>
        <w:tabs>
          <w:tab w:val="clear" w:pos="2694"/>
          <w:tab w:val="left" w:pos="2410"/>
        </w:tabs>
      </w:pPr>
      <w:r>
        <w:t>Fließdauer:</w:t>
      </w:r>
      <w:r>
        <w:tab/>
        <w:t>benutzerabhängig,</w:t>
      </w:r>
    </w:p>
    <w:p w14:paraId="257C0225" w14:textId="77777777" w:rsidR="00B81844" w:rsidRDefault="00B81844" w:rsidP="00EB37BD">
      <w:pPr>
        <w:pStyle w:val="Textkrper"/>
        <w:numPr>
          <w:ilvl w:val="12"/>
          <w:numId w:val="0"/>
        </w:numPr>
        <w:tabs>
          <w:tab w:val="clear" w:pos="2694"/>
          <w:tab w:val="left" w:pos="2410"/>
        </w:tabs>
      </w:pPr>
      <w:r>
        <w:tab/>
      </w:r>
      <w:r>
        <w:tab/>
        <w:t>max. 60 Sekunden</w:t>
      </w:r>
    </w:p>
    <w:p w14:paraId="216B16D1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Schutzart:</w:t>
      </w:r>
      <w:r>
        <w:rPr>
          <w:rFonts w:ascii="Arial" w:hAnsi="Arial"/>
          <w:sz w:val="22"/>
        </w:rPr>
        <w:tab/>
        <w:t>IP 64</w:t>
      </w:r>
    </w:p>
    <w:p w14:paraId="24570D72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Energieversorgung:</w:t>
      </w:r>
      <w:r>
        <w:rPr>
          <w:rFonts w:ascii="Arial" w:hAnsi="Arial"/>
          <w:sz w:val="22"/>
        </w:rPr>
        <w:tab/>
        <w:t>6 V, Batterietyp: CR-P2</w:t>
      </w:r>
    </w:p>
    <w:p w14:paraId="3AAB86C3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oder 230 V (je nach </w:t>
      </w:r>
    </w:p>
    <w:p w14:paraId="615DB118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Ausführung)</w:t>
      </w:r>
    </w:p>
    <w:p w14:paraId="625FBFC8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E4D423D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Waschtisch Elektronik IR mit Mischer</w:t>
      </w:r>
    </w:p>
    <w:p w14:paraId="44F2C4D3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</w:p>
    <w:p w14:paraId="3075A201" w14:textId="77777777" w:rsidR="00B81844" w:rsidRDefault="00213ADC" w:rsidP="00EB37BD">
      <w:pPr>
        <w:numPr>
          <w:ilvl w:val="12"/>
          <w:numId w:val="0"/>
        </w:numPr>
        <w:tabs>
          <w:tab w:val="left" w:pos="426"/>
          <w:tab w:val="left" w:pos="170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116.25</w:t>
      </w:r>
      <w:r w:rsidR="00B81844">
        <w:rPr>
          <w:rFonts w:ascii="Arial" w:hAnsi="Arial"/>
          <w:sz w:val="22"/>
        </w:rPr>
        <w:t>5.21.1</w:t>
      </w:r>
      <w:r w:rsidR="00B81844">
        <w:rPr>
          <w:rFonts w:ascii="Arial" w:hAnsi="Arial"/>
          <w:sz w:val="22"/>
        </w:rPr>
        <w:tab/>
        <w:t>Batterie, verchromt</w:t>
      </w:r>
    </w:p>
    <w:p w14:paraId="2BD4C18D" w14:textId="77777777" w:rsidR="00B81844" w:rsidRDefault="0006508B" w:rsidP="00EB37BD">
      <w:pPr>
        <w:numPr>
          <w:ilvl w:val="12"/>
          <w:numId w:val="0"/>
        </w:numPr>
        <w:tabs>
          <w:tab w:val="left" w:pos="426"/>
          <w:tab w:val="left" w:pos="170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116.15</w:t>
      </w:r>
      <w:r w:rsidR="00B81844">
        <w:rPr>
          <w:rFonts w:ascii="Arial" w:hAnsi="Arial"/>
          <w:sz w:val="22"/>
        </w:rPr>
        <w:t>5.21.1</w:t>
      </w:r>
      <w:r w:rsidR="00B81844">
        <w:rPr>
          <w:rFonts w:ascii="Arial" w:hAnsi="Arial"/>
          <w:sz w:val="22"/>
        </w:rPr>
        <w:tab/>
        <w:t>230 V, verchromt</w:t>
      </w:r>
    </w:p>
    <w:p w14:paraId="1C12191D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1701"/>
        </w:tabs>
        <w:rPr>
          <w:rFonts w:ascii="Arial" w:hAnsi="Arial"/>
          <w:sz w:val="22"/>
        </w:rPr>
      </w:pPr>
    </w:p>
    <w:p w14:paraId="7D5A2DAC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218AF959" w14:textId="77777777" w:rsidR="00BC1F65" w:rsidRDefault="00B81844" w:rsidP="00BC1F65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  <w:sz w:val="22"/>
        </w:rPr>
        <w:br w:type="column"/>
      </w:r>
      <w:r w:rsidR="00BC1F65">
        <w:rPr>
          <w:rFonts w:ascii="Arial" w:hAnsi="Arial"/>
        </w:rPr>
        <w:t>Urinal-, Waschtisch- und WC-Steuerungen</w:t>
      </w:r>
    </w:p>
    <w:p w14:paraId="6B8C8C84" w14:textId="77777777" w:rsidR="00BC1F65" w:rsidRDefault="00BC1F65" w:rsidP="00BC1F65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Waschtisch Elektronik</w:t>
      </w:r>
    </w:p>
    <w:p w14:paraId="07970BE9" w14:textId="09F7A535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39970ACC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72860E65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1BE3342D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HyTronic</w:t>
      </w:r>
      <w:r w:rsidR="00213ADC"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z w:val="22"/>
        </w:rPr>
        <w:t>85 Waschtisch Elektronik, Infrarot gesteuert ohne Mischhebel</w:t>
      </w:r>
    </w:p>
    <w:p w14:paraId="76556302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für Kalt- bzw. Mischwasser</w:t>
      </w:r>
      <w:r w:rsidR="008E354F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>Anschluss oder integrierter Temperaturvoreinstellung</w:t>
      </w:r>
    </w:p>
    <w:p w14:paraId="44C43A90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Armaturengruppe l</w:t>
      </w:r>
    </w:p>
    <w:p w14:paraId="37078373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Vandalensichere</w:t>
      </w:r>
      <w:proofErr w:type="spellEnd"/>
      <w:r>
        <w:rPr>
          <w:rFonts w:ascii="Arial" w:hAnsi="Arial"/>
          <w:sz w:val="22"/>
        </w:rPr>
        <w:t xml:space="preserve"> Ausführung zum Einbau in Waschtisch oder Arbeitsplatte mit Bohrung</w:t>
      </w:r>
      <w:r>
        <w:rPr>
          <w:rFonts w:ascii="Arial" w:hAnsi="Arial"/>
          <w:sz w:val="22"/>
        </w:rPr>
        <w:br/>
        <w:t>35 mm</w:t>
      </w:r>
    </w:p>
    <w:p w14:paraId="364AA426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14:paraId="688829AF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flexiblen Anschlussschläuchen R 3/8</w:t>
      </w:r>
    </w:p>
    <w:p w14:paraId="4AB3FD49" w14:textId="77777777"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zwei Rückflussverhinderern R 3/8</w:t>
      </w:r>
    </w:p>
    <w:p w14:paraId="7608A3C5" w14:textId="77777777" w:rsidR="00B81844" w:rsidRDefault="00B81844" w:rsidP="00EB37BD">
      <w:pPr>
        <w:numPr>
          <w:ilvl w:val="0"/>
          <w:numId w:val="2"/>
        </w:numPr>
        <w:tabs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zwei Schmutzsieben</w:t>
      </w:r>
    </w:p>
    <w:p w14:paraId="447FBCFE" w14:textId="77777777" w:rsidR="00B81844" w:rsidRDefault="00B81844" w:rsidP="00EB37BD">
      <w:pPr>
        <w:numPr>
          <w:ilvl w:val="0"/>
          <w:numId w:val="2"/>
        </w:numPr>
        <w:tabs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Befestigungsmaterial,</w:t>
      </w:r>
    </w:p>
    <w:p w14:paraId="738242FF" w14:textId="77777777" w:rsidR="00B81844" w:rsidRDefault="00B81844">
      <w:p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 xml:space="preserve">Schlüssel für </w:t>
      </w:r>
      <w:r w:rsidR="008E354F">
        <w:rPr>
          <w:rFonts w:ascii="Arial" w:hAnsi="Arial"/>
          <w:sz w:val="22"/>
        </w:rPr>
        <w:t>Strahlregle</w:t>
      </w:r>
      <w:r>
        <w:rPr>
          <w:rFonts w:ascii="Arial" w:hAnsi="Arial"/>
          <w:sz w:val="22"/>
        </w:rPr>
        <w:t>r,</w:t>
      </w:r>
    </w:p>
    <w:p w14:paraId="675131F6" w14:textId="77777777" w:rsidR="00B81844" w:rsidRDefault="00B81844">
      <w:p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Mindestfließdruck:</w:t>
      </w:r>
      <w:r>
        <w:rPr>
          <w:rFonts w:ascii="Arial" w:hAnsi="Arial"/>
          <w:sz w:val="22"/>
        </w:rPr>
        <w:tab/>
        <w:t>1000 mbar</w:t>
      </w:r>
    </w:p>
    <w:p w14:paraId="30F697FD" w14:textId="77777777" w:rsidR="00B81844" w:rsidRDefault="00B81844">
      <w:p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Durchflussmenge:</w:t>
      </w:r>
      <w:r>
        <w:rPr>
          <w:rFonts w:ascii="Arial" w:hAnsi="Arial"/>
          <w:sz w:val="22"/>
        </w:rPr>
        <w:tab/>
        <w:t>6 l/min begrenzt</w:t>
      </w:r>
    </w:p>
    <w:p w14:paraId="7F3194C8" w14:textId="77777777" w:rsidR="00B81844" w:rsidRDefault="00B81844">
      <w:p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Temperaturbegrenzung:</w:t>
      </w:r>
      <w:r>
        <w:rPr>
          <w:rFonts w:ascii="Arial" w:hAnsi="Arial"/>
          <w:sz w:val="22"/>
        </w:rPr>
        <w:tab/>
        <w:t>einstellbar</w:t>
      </w:r>
    </w:p>
    <w:p w14:paraId="2C25AEA0" w14:textId="77777777" w:rsidR="00B81844" w:rsidRDefault="00B81844">
      <w:p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Fließdauer:</w:t>
      </w:r>
      <w:r>
        <w:rPr>
          <w:rFonts w:ascii="Arial" w:hAnsi="Arial"/>
          <w:sz w:val="22"/>
        </w:rPr>
        <w:tab/>
        <w:t xml:space="preserve">benutzerabhängig, </w:t>
      </w:r>
    </w:p>
    <w:p w14:paraId="3CA8EE3E" w14:textId="77777777" w:rsidR="00B81844" w:rsidRDefault="00B81844">
      <w:p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max. 60 Sekunden</w:t>
      </w:r>
    </w:p>
    <w:p w14:paraId="37C88A41" w14:textId="77777777" w:rsidR="00B81844" w:rsidRDefault="00B81844">
      <w:p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Schutzart:</w:t>
      </w:r>
      <w:r>
        <w:rPr>
          <w:rFonts w:ascii="Arial" w:hAnsi="Arial"/>
          <w:sz w:val="22"/>
        </w:rPr>
        <w:tab/>
        <w:t>IP 64</w:t>
      </w:r>
    </w:p>
    <w:p w14:paraId="236CAF44" w14:textId="77777777" w:rsidR="00B81844" w:rsidRDefault="00B81844">
      <w:p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Energieversorgung:</w:t>
      </w:r>
      <w:r>
        <w:rPr>
          <w:rFonts w:ascii="Arial" w:hAnsi="Arial"/>
          <w:sz w:val="22"/>
        </w:rPr>
        <w:tab/>
        <w:t>6 V, Batterietyp: CR-P2</w:t>
      </w:r>
    </w:p>
    <w:p w14:paraId="1B8C7A67" w14:textId="77777777" w:rsidR="00B81844" w:rsidRDefault="00B81844">
      <w:p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oder 230 V (je nach </w:t>
      </w:r>
    </w:p>
    <w:p w14:paraId="77408BD2" w14:textId="77777777" w:rsidR="00B81844" w:rsidRDefault="00B81844">
      <w:pPr>
        <w:pStyle w:val="Textkrper"/>
        <w:tabs>
          <w:tab w:val="clear" w:pos="2694"/>
          <w:tab w:val="left" w:pos="2410"/>
        </w:tabs>
      </w:pPr>
      <w:r>
        <w:tab/>
      </w:r>
      <w:r>
        <w:tab/>
        <w:t xml:space="preserve">Ausführung) </w:t>
      </w:r>
    </w:p>
    <w:p w14:paraId="0240DF4B" w14:textId="77777777" w:rsidR="00B81844" w:rsidRDefault="00B81844">
      <w:p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DC2F839" w14:textId="77777777" w:rsidR="00B81844" w:rsidRDefault="00B81844">
      <w:p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Waschtisch Elektronik IR ohne Mischer</w:t>
      </w:r>
    </w:p>
    <w:p w14:paraId="0BB94A20" w14:textId="77777777" w:rsidR="00B81844" w:rsidRDefault="0006508B">
      <w:pPr>
        <w:tabs>
          <w:tab w:val="left" w:pos="426"/>
          <w:tab w:val="left" w:pos="170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116.24</w:t>
      </w:r>
      <w:r w:rsidR="00B81844">
        <w:rPr>
          <w:rFonts w:ascii="Arial" w:hAnsi="Arial"/>
          <w:sz w:val="22"/>
        </w:rPr>
        <w:t>5.21.1</w:t>
      </w:r>
      <w:r w:rsidR="00B81844">
        <w:rPr>
          <w:rFonts w:ascii="Arial" w:hAnsi="Arial"/>
          <w:sz w:val="22"/>
        </w:rPr>
        <w:tab/>
        <w:t>Batterie, verchromt</w:t>
      </w:r>
    </w:p>
    <w:p w14:paraId="5E5D6692" w14:textId="77777777" w:rsidR="00B81844" w:rsidRDefault="0006508B">
      <w:pPr>
        <w:tabs>
          <w:tab w:val="left" w:pos="426"/>
          <w:tab w:val="left" w:pos="170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116.14</w:t>
      </w:r>
      <w:r w:rsidR="00B81844">
        <w:rPr>
          <w:rFonts w:ascii="Arial" w:hAnsi="Arial"/>
          <w:sz w:val="22"/>
        </w:rPr>
        <w:t>5.21.1</w:t>
      </w:r>
      <w:r w:rsidR="00B81844">
        <w:rPr>
          <w:rFonts w:ascii="Arial" w:hAnsi="Arial"/>
          <w:sz w:val="22"/>
        </w:rPr>
        <w:tab/>
        <w:t>230 V, verchromt</w:t>
      </w:r>
    </w:p>
    <w:p w14:paraId="4034CAAD" w14:textId="77777777" w:rsidR="00B81844" w:rsidRDefault="00B81844">
      <w:pPr>
        <w:tabs>
          <w:tab w:val="left" w:pos="426"/>
          <w:tab w:val="left" w:pos="1701"/>
        </w:tabs>
        <w:rPr>
          <w:rFonts w:ascii="Arial" w:hAnsi="Arial"/>
          <w:sz w:val="22"/>
        </w:rPr>
      </w:pPr>
    </w:p>
    <w:p w14:paraId="44502E4E" w14:textId="77777777" w:rsidR="00FC17A1" w:rsidRDefault="00FC17A1" w:rsidP="00FC17A1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lastRenderedPageBreak/>
        <w:t>Urinal-, Waschtisch- und WC-Steuerungen</w:t>
      </w:r>
    </w:p>
    <w:p w14:paraId="530D4FE9" w14:textId="77777777" w:rsidR="00FC17A1" w:rsidRDefault="00FC17A1" w:rsidP="00FC17A1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Waschtisch Elektronik</w:t>
      </w:r>
    </w:p>
    <w:p w14:paraId="40BF74DD" w14:textId="77777777"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</w:rPr>
      </w:pPr>
    </w:p>
    <w:p w14:paraId="0BF30640" w14:textId="77777777"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</w:rPr>
      </w:pPr>
    </w:p>
    <w:p w14:paraId="05436F10" w14:textId="77777777"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HyTronic</w:t>
      </w:r>
      <w:r w:rsidR="00213ADC"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z w:val="22"/>
        </w:rPr>
        <w:t>86 Waschtisch Elektronik, Infrarot gesteuert mit Mischhebel</w:t>
      </w:r>
    </w:p>
    <w:p w14:paraId="070879EE" w14:textId="77777777"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</w:pPr>
      <w:r>
        <w:t xml:space="preserve">zum Einbau in Waschtisch oder Arbeitsplatte mit Bohrung 35 mm </w:t>
      </w:r>
    </w:p>
    <w:p w14:paraId="6B3A4D04" w14:textId="77777777"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</w:pPr>
      <w:r>
        <w:t>bestehend aus:</w:t>
      </w:r>
    </w:p>
    <w:p w14:paraId="36A97D14" w14:textId="77777777"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 xml:space="preserve">Temperaturwählgriff, Armaturengruppe I </w:t>
      </w:r>
    </w:p>
    <w:p w14:paraId="1F302E07" w14:textId="77777777"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flexiblen Anschlussschläuchen R 3/8</w:t>
      </w:r>
    </w:p>
    <w:p w14:paraId="16627A25" w14:textId="77777777"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zwei Rückflussverhinderern R 3/8</w:t>
      </w:r>
    </w:p>
    <w:p w14:paraId="5AF48860" w14:textId="77777777" w:rsidR="00FC17A1" w:rsidRDefault="00FC17A1" w:rsidP="00FC17A1">
      <w:pPr>
        <w:numPr>
          <w:ilvl w:val="0"/>
          <w:numId w:val="2"/>
        </w:numPr>
        <w:tabs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zwei Schmutzsieben</w:t>
      </w:r>
    </w:p>
    <w:p w14:paraId="7220A7C9" w14:textId="77777777" w:rsidR="00FC17A1" w:rsidRDefault="00FC17A1" w:rsidP="00FC17A1">
      <w:pPr>
        <w:numPr>
          <w:ilvl w:val="0"/>
          <w:numId w:val="2"/>
        </w:numPr>
        <w:tabs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Befestigungsmaterial,</w:t>
      </w:r>
    </w:p>
    <w:p w14:paraId="69D1ACD9" w14:textId="77777777"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 xml:space="preserve">Schlüssel für </w:t>
      </w:r>
      <w:r w:rsidR="008E354F">
        <w:rPr>
          <w:rFonts w:ascii="Arial" w:hAnsi="Arial"/>
          <w:sz w:val="22"/>
        </w:rPr>
        <w:t>Strahlregle</w:t>
      </w:r>
      <w:r>
        <w:rPr>
          <w:rFonts w:ascii="Arial" w:hAnsi="Arial"/>
          <w:sz w:val="22"/>
        </w:rPr>
        <w:t>r,</w:t>
      </w:r>
    </w:p>
    <w:p w14:paraId="2BE0F127" w14:textId="77777777" w:rsidR="00FC17A1" w:rsidRDefault="00FC17A1" w:rsidP="00FC17A1">
      <w:pPr>
        <w:numPr>
          <w:ilvl w:val="12"/>
          <w:numId w:val="0"/>
        </w:num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Mindestfließdruck:</w:t>
      </w:r>
      <w:r>
        <w:rPr>
          <w:rFonts w:ascii="Arial" w:hAnsi="Arial"/>
          <w:sz w:val="22"/>
        </w:rPr>
        <w:tab/>
        <w:t>1000 mbar</w:t>
      </w:r>
    </w:p>
    <w:p w14:paraId="6F90235B" w14:textId="77777777" w:rsidR="00FC17A1" w:rsidRDefault="00FC17A1" w:rsidP="00FC17A1">
      <w:pPr>
        <w:numPr>
          <w:ilvl w:val="12"/>
          <w:numId w:val="0"/>
        </w:num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Durchflussmenge:</w:t>
      </w:r>
      <w:r>
        <w:rPr>
          <w:rFonts w:ascii="Arial" w:hAnsi="Arial"/>
          <w:sz w:val="22"/>
        </w:rPr>
        <w:tab/>
        <w:t>6 l/min begrenzt</w:t>
      </w:r>
    </w:p>
    <w:p w14:paraId="07A95120" w14:textId="77777777" w:rsidR="00FC17A1" w:rsidRDefault="00FC17A1" w:rsidP="00FC17A1">
      <w:pPr>
        <w:numPr>
          <w:ilvl w:val="12"/>
          <w:numId w:val="0"/>
        </w:num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Temperaturbegrenzung:</w:t>
      </w:r>
      <w:r>
        <w:rPr>
          <w:rFonts w:ascii="Arial" w:hAnsi="Arial"/>
          <w:sz w:val="22"/>
        </w:rPr>
        <w:tab/>
        <w:t>einstellbar</w:t>
      </w:r>
    </w:p>
    <w:p w14:paraId="0599DDDE" w14:textId="77777777" w:rsidR="00FC17A1" w:rsidRDefault="00FC17A1" w:rsidP="00FC17A1">
      <w:pPr>
        <w:pStyle w:val="Textkrper"/>
        <w:numPr>
          <w:ilvl w:val="12"/>
          <w:numId w:val="0"/>
        </w:numPr>
        <w:tabs>
          <w:tab w:val="clear" w:pos="2694"/>
          <w:tab w:val="left" w:pos="2410"/>
        </w:tabs>
      </w:pPr>
      <w:r>
        <w:t>Fließdauer:</w:t>
      </w:r>
      <w:r>
        <w:tab/>
        <w:t>benutzerabhängig,</w:t>
      </w:r>
    </w:p>
    <w:p w14:paraId="7AE14BB0" w14:textId="77777777" w:rsidR="00FC17A1" w:rsidRDefault="00FC17A1" w:rsidP="00FC17A1">
      <w:pPr>
        <w:pStyle w:val="Textkrper"/>
        <w:numPr>
          <w:ilvl w:val="12"/>
          <w:numId w:val="0"/>
        </w:numPr>
        <w:tabs>
          <w:tab w:val="clear" w:pos="2694"/>
          <w:tab w:val="left" w:pos="2410"/>
        </w:tabs>
      </w:pPr>
      <w:r>
        <w:tab/>
      </w:r>
      <w:r>
        <w:tab/>
        <w:t>max. 60 Sekunden</w:t>
      </w:r>
    </w:p>
    <w:p w14:paraId="30218810" w14:textId="77777777" w:rsidR="00FC17A1" w:rsidRDefault="00FC17A1" w:rsidP="00FC17A1">
      <w:pPr>
        <w:numPr>
          <w:ilvl w:val="12"/>
          <w:numId w:val="0"/>
        </w:num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Schutzart:</w:t>
      </w:r>
      <w:r>
        <w:rPr>
          <w:rFonts w:ascii="Arial" w:hAnsi="Arial"/>
          <w:sz w:val="22"/>
        </w:rPr>
        <w:tab/>
        <w:t>IP 64</w:t>
      </w:r>
    </w:p>
    <w:p w14:paraId="116DA1A9" w14:textId="77777777" w:rsidR="00FC17A1" w:rsidRDefault="00FC17A1" w:rsidP="00FC17A1">
      <w:pPr>
        <w:numPr>
          <w:ilvl w:val="12"/>
          <w:numId w:val="0"/>
        </w:num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Energieversorgung:</w:t>
      </w:r>
      <w:r>
        <w:rPr>
          <w:rFonts w:ascii="Arial" w:hAnsi="Arial"/>
          <w:sz w:val="22"/>
        </w:rPr>
        <w:tab/>
        <w:t>6 V, Batterietyp: CR-P2</w:t>
      </w:r>
    </w:p>
    <w:p w14:paraId="35DF8DB0" w14:textId="77777777" w:rsidR="00FC17A1" w:rsidRDefault="00FC17A1" w:rsidP="00FC17A1">
      <w:pPr>
        <w:numPr>
          <w:ilvl w:val="12"/>
          <w:numId w:val="0"/>
        </w:num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oder 230 V (je nach </w:t>
      </w:r>
    </w:p>
    <w:p w14:paraId="5C4B62BE" w14:textId="77777777" w:rsidR="00FC17A1" w:rsidRDefault="00FC17A1" w:rsidP="00FC17A1">
      <w:pPr>
        <w:numPr>
          <w:ilvl w:val="12"/>
          <w:numId w:val="0"/>
        </w:num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Ausführung)</w:t>
      </w:r>
    </w:p>
    <w:p w14:paraId="5317E9A4" w14:textId="77777777"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76B1184" w14:textId="77777777"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Waschtisch Elektronik IR mit Mischer</w:t>
      </w:r>
    </w:p>
    <w:p w14:paraId="418BE618" w14:textId="77777777"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</w:p>
    <w:p w14:paraId="2F070B33" w14:textId="77777777" w:rsidR="00FC17A1" w:rsidRDefault="00213ADC" w:rsidP="00FC17A1">
      <w:pPr>
        <w:numPr>
          <w:ilvl w:val="12"/>
          <w:numId w:val="0"/>
        </w:numPr>
        <w:tabs>
          <w:tab w:val="left" w:pos="426"/>
          <w:tab w:val="left" w:pos="170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116.25</w:t>
      </w:r>
      <w:r w:rsidR="00FC17A1">
        <w:rPr>
          <w:rFonts w:ascii="Arial" w:hAnsi="Arial"/>
          <w:sz w:val="22"/>
        </w:rPr>
        <w:t>6.21.1</w:t>
      </w:r>
      <w:r w:rsidR="00FC17A1">
        <w:rPr>
          <w:rFonts w:ascii="Arial" w:hAnsi="Arial"/>
          <w:sz w:val="22"/>
        </w:rPr>
        <w:tab/>
        <w:t>Batterie, verchromt</w:t>
      </w:r>
    </w:p>
    <w:p w14:paraId="3C456D42" w14:textId="77777777" w:rsidR="00FC17A1" w:rsidRDefault="00213ADC" w:rsidP="00FC17A1">
      <w:pPr>
        <w:numPr>
          <w:ilvl w:val="12"/>
          <w:numId w:val="0"/>
        </w:numPr>
        <w:tabs>
          <w:tab w:val="left" w:pos="426"/>
          <w:tab w:val="left" w:pos="170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116.15</w:t>
      </w:r>
      <w:r w:rsidR="00FC17A1">
        <w:rPr>
          <w:rFonts w:ascii="Arial" w:hAnsi="Arial"/>
          <w:sz w:val="22"/>
        </w:rPr>
        <w:t>6.21.1</w:t>
      </w:r>
      <w:r w:rsidR="00FC17A1">
        <w:rPr>
          <w:rFonts w:ascii="Arial" w:hAnsi="Arial"/>
          <w:sz w:val="22"/>
        </w:rPr>
        <w:tab/>
        <w:t>230 V, verchromt</w:t>
      </w:r>
    </w:p>
    <w:p w14:paraId="4E7D4CA0" w14:textId="77777777" w:rsidR="00FC17A1" w:rsidRDefault="00FC17A1" w:rsidP="00FC17A1">
      <w:pPr>
        <w:numPr>
          <w:ilvl w:val="12"/>
          <w:numId w:val="0"/>
        </w:numPr>
        <w:tabs>
          <w:tab w:val="left" w:pos="426"/>
          <w:tab w:val="left" w:pos="1701"/>
        </w:tabs>
        <w:rPr>
          <w:rFonts w:ascii="Arial" w:hAnsi="Arial"/>
          <w:sz w:val="22"/>
        </w:rPr>
      </w:pPr>
    </w:p>
    <w:p w14:paraId="37F17330" w14:textId="77777777"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44DCC2D7" w14:textId="77777777"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column"/>
      </w:r>
    </w:p>
    <w:p w14:paraId="642B9A1B" w14:textId="77777777" w:rsidR="00FC17A1" w:rsidRDefault="00FC17A1" w:rsidP="00FC17A1">
      <w:pPr>
        <w:pStyle w:val="berschrift1"/>
        <w:numPr>
          <w:ilvl w:val="12"/>
          <w:numId w:val="0"/>
        </w:numPr>
      </w:pPr>
    </w:p>
    <w:p w14:paraId="77C3DC24" w14:textId="77777777"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2FE14538" w14:textId="77777777"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14:paraId="70293DCC" w14:textId="77777777"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HyTronic</w:t>
      </w:r>
      <w:r w:rsidR="00213ADC"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z w:val="22"/>
        </w:rPr>
        <w:t>86 Waschtisch Elektronik, Infrarot gesteuert ohne Mischhebel</w:t>
      </w:r>
    </w:p>
    <w:p w14:paraId="7934ADBF" w14:textId="77777777"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für Kalt- bzw. Mischwasser</w:t>
      </w:r>
      <w:r w:rsidR="008E354F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>Anschluss oder integrierter Temperaturvoreinstellung</w:t>
      </w:r>
    </w:p>
    <w:p w14:paraId="74FA754A" w14:textId="77777777"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Armaturengruppe l</w:t>
      </w:r>
    </w:p>
    <w:p w14:paraId="4772904B" w14:textId="77777777"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Vandalensichere</w:t>
      </w:r>
      <w:proofErr w:type="spellEnd"/>
      <w:r>
        <w:rPr>
          <w:rFonts w:ascii="Arial" w:hAnsi="Arial"/>
          <w:sz w:val="22"/>
        </w:rPr>
        <w:t xml:space="preserve"> Ausführung zum Einbau in Waschtisch oder Arbeitsplatte mit Bohrung</w:t>
      </w:r>
      <w:r>
        <w:rPr>
          <w:rFonts w:ascii="Arial" w:hAnsi="Arial"/>
          <w:sz w:val="22"/>
        </w:rPr>
        <w:br/>
        <w:t>35 mm</w:t>
      </w:r>
    </w:p>
    <w:p w14:paraId="11166331" w14:textId="77777777"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14:paraId="22E80F64" w14:textId="77777777"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flexiblen Anschlussschläuchen R 3/8</w:t>
      </w:r>
    </w:p>
    <w:p w14:paraId="3BA338D5" w14:textId="77777777"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zwei Rückflussverhinderern R 3/8</w:t>
      </w:r>
    </w:p>
    <w:p w14:paraId="7FC8247B" w14:textId="77777777" w:rsidR="00FC17A1" w:rsidRDefault="00FC17A1" w:rsidP="00FC17A1">
      <w:pPr>
        <w:numPr>
          <w:ilvl w:val="0"/>
          <w:numId w:val="2"/>
        </w:numPr>
        <w:tabs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zwei Schmutzsieben</w:t>
      </w:r>
    </w:p>
    <w:p w14:paraId="3C2C9279" w14:textId="77777777" w:rsidR="00FC17A1" w:rsidRDefault="00FC17A1" w:rsidP="00FC17A1">
      <w:pPr>
        <w:numPr>
          <w:ilvl w:val="0"/>
          <w:numId w:val="2"/>
        </w:numPr>
        <w:tabs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Befestigungsmaterial,</w:t>
      </w:r>
    </w:p>
    <w:p w14:paraId="14FBF551" w14:textId="77777777" w:rsidR="00FC17A1" w:rsidRDefault="00FC17A1" w:rsidP="00FC17A1">
      <w:p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 xml:space="preserve">Schlüssel für </w:t>
      </w:r>
      <w:r w:rsidR="008E354F">
        <w:rPr>
          <w:rFonts w:ascii="Arial" w:hAnsi="Arial"/>
          <w:sz w:val="22"/>
        </w:rPr>
        <w:t>Strahlregler</w:t>
      </w:r>
      <w:r>
        <w:rPr>
          <w:rFonts w:ascii="Arial" w:hAnsi="Arial"/>
          <w:sz w:val="22"/>
        </w:rPr>
        <w:t>,</w:t>
      </w:r>
    </w:p>
    <w:p w14:paraId="20FED13C" w14:textId="77777777" w:rsidR="00FC17A1" w:rsidRDefault="00FC17A1" w:rsidP="00FC17A1">
      <w:p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Mindestfließdruck:</w:t>
      </w:r>
      <w:r>
        <w:rPr>
          <w:rFonts w:ascii="Arial" w:hAnsi="Arial"/>
          <w:sz w:val="22"/>
        </w:rPr>
        <w:tab/>
        <w:t>1000 mbar</w:t>
      </w:r>
    </w:p>
    <w:p w14:paraId="6AADB619" w14:textId="77777777" w:rsidR="00FC17A1" w:rsidRDefault="00FC17A1" w:rsidP="00FC17A1">
      <w:p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Durchflussmenge:</w:t>
      </w:r>
      <w:r>
        <w:rPr>
          <w:rFonts w:ascii="Arial" w:hAnsi="Arial"/>
          <w:sz w:val="22"/>
        </w:rPr>
        <w:tab/>
        <w:t>6 l/min begrenzt</w:t>
      </w:r>
    </w:p>
    <w:p w14:paraId="252FCBFA" w14:textId="77777777" w:rsidR="00FC17A1" w:rsidRDefault="00FC17A1" w:rsidP="00FC17A1">
      <w:p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Temperaturbegrenzung:</w:t>
      </w:r>
      <w:r>
        <w:rPr>
          <w:rFonts w:ascii="Arial" w:hAnsi="Arial"/>
          <w:sz w:val="22"/>
        </w:rPr>
        <w:tab/>
        <w:t>einstellbar</w:t>
      </w:r>
    </w:p>
    <w:p w14:paraId="35B10911" w14:textId="77777777" w:rsidR="00FC17A1" w:rsidRDefault="00FC17A1" w:rsidP="00FC17A1">
      <w:p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Fließdauer:</w:t>
      </w:r>
      <w:r>
        <w:rPr>
          <w:rFonts w:ascii="Arial" w:hAnsi="Arial"/>
          <w:sz w:val="22"/>
        </w:rPr>
        <w:tab/>
        <w:t xml:space="preserve">benutzerabhängig, </w:t>
      </w:r>
    </w:p>
    <w:p w14:paraId="63B5A372" w14:textId="77777777" w:rsidR="00FC17A1" w:rsidRDefault="00FC17A1" w:rsidP="00FC17A1">
      <w:p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max. 60 Sekunden</w:t>
      </w:r>
    </w:p>
    <w:p w14:paraId="4A4C3730" w14:textId="77777777" w:rsidR="00FC17A1" w:rsidRDefault="00FC17A1" w:rsidP="00FC17A1">
      <w:p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Schutzart:</w:t>
      </w:r>
      <w:r>
        <w:rPr>
          <w:rFonts w:ascii="Arial" w:hAnsi="Arial"/>
          <w:sz w:val="22"/>
        </w:rPr>
        <w:tab/>
        <w:t>IP 64</w:t>
      </w:r>
    </w:p>
    <w:p w14:paraId="68EE000E" w14:textId="77777777" w:rsidR="00FC17A1" w:rsidRDefault="00FC17A1" w:rsidP="00FC17A1">
      <w:p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Energieversorgung:</w:t>
      </w:r>
      <w:r>
        <w:rPr>
          <w:rFonts w:ascii="Arial" w:hAnsi="Arial"/>
          <w:sz w:val="22"/>
        </w:rPr>
        <w:tab/>
        <w:t>6 V, Batterietyp: CR-P2</w:t>
      </w:r>
    </w:p>
    <w:p w14:paraId="0D850E34" w14:textId="77777777" w:rsidR="00FC17A1" w:rsidRDefault="00FC17A1" w:rsidP="00FC17A1">
      <w:p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oder 230 V (je nach </w:t>
      </w:r>
    </w:p>
    <w:p w14:paraId="447E90B2" w14:textId="77777777" w:rsidR="00FC17A1" w:rsidRDefault="00FC17A1" w:rsidP="00FC17A1">
      <w:pPr>
        <w:pStyle w:val="Textkrper"/>
        <w:tabs>
          <w:tab w:val="clear" w:pos="2694"/>
          <w:tab w:val="left" w:pos="2410"/>
        </w:tabs>
      </w:pPr>
      <w:r>
        <w:tab/>
      </w:r>
      <w:r>
        <w:tab/>
        <w:t xml:space="preserve">Ausführung) </w:t>
      </w:r>
    </w:p>
    <w:p w14:paraId="4681D228" w14:textId="77777777" w:rsidR="00FC17A1" w:rsidRDefault="00FC17A1" w:rsidP="00FC17A1">
      <w:p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D682C08" w14:textId="77777777" w:rsidR="00FC17A1" w:rsidRDefault="00FC17A1" w:rsidP="00FC17A1">
      <w:p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Waschtisch Elektronik IR ohne Mischer</w:t>
      </w:r>
    </w:p>
    <w:p w14:paraId="206E3781" w14:textId="77777777" w:rsidR="00FC17A1" w:rsidRDefault="00213ADC" w:rsidP="00FC17A1">
      <w:pPr>
        <w:tabs>
          <w:tab w:val="left" w:pos="426"/>
          <w:tab w:val="left" w:pos="170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116.24</w:t>
      </w:r>
      <w:r w:rsidR="00FC17A1">
        <w:rPr>
          <w:rFonts w:ascii="Arial" w:hAnsi="Arial"/>
          <w:sz w:val="22"/>
        </w:rPr>
        <w:t>6.21.1</w:t>
      </w:r>
      <w:r w:rsidR="00FC17A1">
        <w:rPr>
          <w:rFonts w:ascii="Arial" w:hAnsi="Arial"/>
          <w:sz w:val="22"/>
        </w:rPr>
        <w:tab/>
        <w:t>Batterie, verchromt</w:t>
      </w:r>
    </w:p>
    <w:p w14:paraId="3F54086F" w14:textId="77777777" w:rsidR="00FC17A1" w:rsidRDefault="00213ADC" w:rsidP="00FC17A1">
      <w:pPr>
        <w:tabs>
          <w:tab w:val="left" w:pos="426"/>
          <w:tab w:val="left" w:pos="170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116.14</w:t>
      </w:r>
      <w:r w:rsidR="00FC17A1">
        <w:rPr>
          <w:rFonts w:ascii="Arial" w:hAnsi="Arial"/>
          <w:sz w:val="22"/>
        </w:rPr>
        <w:t>6.21.1</w:t>
      </w:r>
      <w:r w:rsidR="00FC17A1">
        <w:rPr>
          <w:rFonts w:ascii="Arial" w:hAnsi="Arial"/>
          <w:sz w:val="22"/>
        </w:rPr>
        <w:tab/>
        <w:t>230 V, verchromt</w:t>
      </w:r>
    </w:p>
    <w:p w14:paraId="15D4697C" w14:textId="77777777" w:rsidR="00B81844" w:rsidRDefault="00B81844">
      <w:pPr>
        <w:tabs>
          <w:tab w:val="left" w:pos="426"/>
          <w:tab w:val="left" w:pos="2694"/>
        </w:tabs>
        <w:rPr>
          <w:rFonts w:ascii="Arial" w:hAnsi="Arial"/>
        </w:rPr>
      </w:pPr>
    </w:p>
    <w:p w14:paraId="10DF87C0" w14:textId="77777777" w:rsidR="00FC17A1" w:rsidRDefault="00FC17A1">
      <w:pPr>
        <w:tabs>
          <w:tab w:val="left" w:pos="426"/>
          <w:tab w:val="left" w:pos="2694"/>
        </w:tabs>
        <w:rPr>
          <w:rFonts w:ascii="Arial" w:hAnsi="Arial"/>
        </w:rPr>
      </w:pPr>
    </w:p>
    <w:p w14:paraId="6A679216" w14:textId="77777777"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Netztransformer UP</w:t>
      </w:r>
    </w:p>
    <w:p w14:paraId="225C3ED2" w14:textId="77777777"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zur Stromversorgung von bis zu 8 Automatik-Armaturen </w:t>
      </w:r>
      <w:proofErr w:type="spellStart"/>
      <w:r>
        <w:rPr>
          <w:rFonts w:ascii="Arial" w:hAnsi="Arial"/>
          <w:sz w:val="22"/>
        </w:rPr>
        <w:t>HyTronic</w:t>
      </w:r>
      <w:proofErr w:type="spellEnd"/>
      <w:r>
        <w:rPr>
          <w:rFonts w:ascii="Arial" w:hAnsi="Arial"/>
          <w:sz w:val="22"/>
        </w:rPr>
        <w:t xml:space="preserve"> </w:t>
      </w:r>
      <w:r w:rsidR="00213ADC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>85-</w:t>
      </w:r>
      <w:r w:rsidR="00213ADC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>88</w:t>
      </w:r>
    </w:p>
    <w:p w14:paraId="47E2B62F" w14:textId="77777777"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241.631.00.1</w:t>
      </w:r>
    </w:p>
    <w:p w14:paraId="5F74163E" w14:textId="77777777" w:rsidR="00FC17A1" w:rsidRDefault="00FC17A1">
      <w:pPr>
        <w:tabs>
          <w:tab w:val="left" w:pos="426"/>
          <w:tab w:val="left" w:pos="2694"/>
        </w:tabs>
        <w:rPr>
          <w:rFonts w:ascii="Arial" w:hAnsi="Arial"/>
        </w:rPr>
      </w:pPr>
    </w:p>
    <w:p w14:paraId="03863B51" w14:textId="77777777" w:rsidR="00CF5BA1" w:rsidRDefault="00CF5BA1">
      <w:pPr>
        <w:tabs>
          <w:tab w:val="left" w:pos="426"/>
          <w:tab w:val="left" w:pos="2694"/>
        </w:tabs>
        <w:rPr>
          <w:rFonts w:ascii="Arial" w:hAnsi="Arial"/>
        </w:rPr>
      </w:pPr>
    </w:p>
    <w:p w14:paraId="4F9E5064" w14:textId="77777777" w:rsidR="00CF5BA1" w:rsidRDefault="00CF5BA1">
      <w:pPr>
        <w:tabs>
          <w:tab w:val="left" w:pos="426"/>
          <w:tab w:val="left" w:pos="2694"/>
        </w:tabs>
        <w:rPr>
          <w:rFonts w:ascii="Arial" w:hAnsi="Arial"/>
        </w:rPr>
      </w:pPr>
    </w:p>
    <w:p w14:paraId="077EEE7D" w14:textId="77777777" w:rsidR="00CF5BA1" w:rsidRDefault="00CF5BA1">
      <w:pPr>
        <w:tabs>
          <w:tab w:val="left" w:pos="426"/>
          <w:tab w:val="left" w:pos="2694"/>
        </w:tabs>
        <w:rPr>
          <w:rFonts w:ascii="Arial" w:hAnsi="Arial"/>
        </w:rPr>
      </w:pPr>
    </w:p>
    <w:p w14:paraId="2B8FE2F0" w14:textId="77777777" w:rsidR="00CF5BA1" w:rsidRDefault="00CF5BA1">
      <w:pPr>
        <w:tabs>
          <w:tab w:val="left" w:pos="426"/>
          <w:tab w:val="left" w:pos="2694"/>
        </w:tabs>
        <w:rPr>
          <w:rFonts w:ascii="Arial" w:hAnsi="Arial"/>
        </w:rPr>
      </w:pPr>
    </w:p>
    <w:p w14:paraId="4A01ED80" w14:textId="77777777" w:rsidR="00CF5BA1" w:rsidRDefault="00CF5BA1">
      <w:pPr>
        <w:tabs>
          <w:tab w:val="left" w:pos="426"/>
          <w:tab w:val="left" w:pos="2694"/>
        </w:tabs>
        <w:rPr>
          <w:rFonts w:ascii="Arial" w:hAnsi="Arial"/>
        </w:rPr>
      </w:pPr>
    </w:p>
    <w:p w14:paraId="470118F2" w14:textId="77777777" w:rsidR="00CF5BA1" w:rsidRDefault="00CF5BA1">
      <w:pPr>
        <w:tabs>
          <w:tab w:val="left" w:pos="426"/>
          <w:tab w:val="left" w:pos="2694"/>
        </w:tabs>
        <w:rPr>
          <w:rFonts w:ascii="Arial" w:hAnsi="Arial"/>
        </w:rPr>
      </w:pPr>
    </w:p>
    <w:p w14:paraId="1026E6C4" w14:textId="77777777" w:rsidR="00CF5BA1" w:rsidRDefault="00CF5BA1">
      <w:pPr>
        <w:tabs>
          <w:tab w:val="left" w:pos="426"/>
          <w:tab w:val="left" w:pos="2694"/>
        </w:tabs>
        <w:rPr>
          <w:rFonts w:ascii="Arial" w:hAnsi="Arial"/>
        </w:rPr>
      </w:pPr>
    </w:p>
    <w:p w14:paraId="3F6FA16E" w14:textId="77777777" w:rsidR="00CF5BA1" w:rsidRDefault="00CF5BA1">
      <w:pPr>
        <w:tabs>
          <w:tab w:val="left" w:pos="426"/>
          <w:tab w:val="left" w:pos="2694"/>
        </w:tabs>
        <w:rPr>
          <w:rFonts w:ascii="Arial" w:hAnsi="Arial"/>
        </w:rPr>
      </w:pPr>
    </w:p>
    <w:p w14:paraId="3890C397" w14:textId="77777777" w:rsidR="00CF5BA1" w:rsidRDefault="00CF5BA1">
      <w:pPr>
        <w:tabs>
          <w:tab w:val="left" w:pos="426"/>
          <w:tab w:val="left" w:pos="2694"/>
        </w:tabs>
        <w:rPr>
          <w:rFonts w:ascii="Arial" w:hAnsi="Arial"/>
        </w:rPr>
      </w:pPr>
    </w:p>
    <w:p w14:paraId="24AC4E66" w14:textId="77777777" w:rsidR="00CF5BA1" w:rsidRDefault="00CF5BA1">
      <w:pPr>
        <w:tabs>
          <w:tab w:val="left" w:pos="426"/>
          <w:tab w:val="left" w:pos="2694"/>
        </w:tabs>
        <w:rPr>
          <w:rFonts w:ascii="Arial" w:hAnsi="Arial"/>
        </w:rPr>
      </w:pPr>
    </w:p>
    <w:p w14:paraId="01487108" w14:textId="77777777" w:rsidR="00CF5BA1" w:rsidRDefault="00CF5BA1">
      <w:pPr>
        <w:tabs>
          <w:tab w:val="left" w:pos="426"/>
          <w:tab w:val="left" w:pos="2694"/>
        </w:tabs>
        <w:rPr>
          <w:rFonts w:ascii="Arial" w:hAnsi="Arial"/>
        </w:rPr>
      </w:pPr>
    </w:p>
    <w:p w14:paraId="5324E871" w14:textId="77777777" w:rsidR="00CF5BA1" w:rsidRDefault="00CF5BA1">
      <w:pPr>
        <w:tabs>
          <w:tab w:val="left" w:pos="426"/>
          <w:tab w:val="left" w:pos="2694"/>
        </w:tabs>
        <w:rPr>
          <w:rFonts w:ascii="Arial" w:hAnsi="Arial"/>
        </w:rPr>
      </w:pPr>
    </w:p>
    <w:p w14:paraId="49F61B28" w14:textId="77777777" w:rsidR="00CF5BA1" w:rsidRDefault="00CF5BA1">
      <w:pPr>
        <w:tabs>
          <w:tab w:val="left" w:pos="426"/>
          <w:tab w:val="left" w:pos="2694"/>
        </w:tabs>
        <w:rPr>
          <w:rFonts w:ascii="Arial" w:hAnsi="Arial"/>
        </w:rPr>
      </w:pPr>
    </w:p>
    <w:p w14:paraId="017CA640" w14:textId="77777777" w:rsidR="00CF5BA1" w:rsidRDefault="00CF5BA1">
      <w:pPr>
        <w:tabs>
          <w:tab w:val="left" w:pos="426"/>
          <w:tab w:val="left" w:pos="2694"/>
        </w:tabs>
        <w:rPr>
          <w:rFonts w:ascii="Arial" w:hAnsi="Arial"/>
        </w:rPr>
      </w:pPr>
    </w:p>
    <w:p w14:paraId="26029B20" w14:textId="77777777" w:rsidR="00CF5BA1" w:rsidRDefault="00CF5BA1">
      <w:pPr>
        <w:tabs>
          <w:tab w:val="left" w:pos="426"/>
          <w:tab w:val="left" w:pos="2694"/>
        </w:tabs>
        <w:rPr>
          <w:rFonts w:ascii="Arial" w:hAnsi="Arial"/>
        </w:rPr>
      </w:pPr>
    </w:p>
    <w:p w14:paraId="4D05E51B" w14:textId="77777777" w:rsidR="00CF5BA1" w:rsidRDefault="00CF5BA1">
      <w:pPr>
        <w:tabs>
          <w:tab w:val="left" w:pos="426"/>
          <w:tab w:val="left" w:pos="2694"/>
        </w:tabs>
        <w:rPr>
          <w:rFonts w:ascii="Arial" w:hAnsi="Arial"/>
        </w:rPr>
      </w:pPr>
    </w:p>
    <w:p w14:paraId="763310EA" w14:textId="77777777" w:rsidR="00CF5BA1" w:rsidRDefault="00CF5BA1">
      <w:pPr>
        <w:tabs>
          <w:tab w:val="left" w:pos="426"/>
          <w:tab w:val="left" w:pos="2694"/>
        </w:tabs>
        <w:rPr>
          <w:rFonts w:ascii="Arial" w:hAnsi="Arial"/>
        </w:rPr>
      </w:pPr>
    </w:p>
    <w:p w14:paraId="201CC9E9" w14:textId="77777777" w:rsidR="00CF5BA1" w:rsidRDefault="00CF5BA1">
      <w:pPr>
        <w:tabs>
          <w:tab w:val="left" w:pos="426"/>
          <w:tab w:val="left" w:pos="2694"/>
        </w:tabs>
        <w:rPr>
          <w:rFonts w:ascii="Arial" w:hAnsi="Arial"/>
        </w:rPr>
      </w:pPr>
    </w:p>
    <w:p w14:paraId="0B7AAE83" w14:textId="77777777" w:rsidR="00CF5BA1" w:rsidRDefault="00CF5BA1" w:rsidP="00CF5BA1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lastRenderedPageBreak/>
        <w:t>Urinal-, Waschtisch- und WC-Steuerungen</w:t>
      </w:r>
    </w:p>
    <w:p w14:paraId="7C859A46" w14:textId="77777777" w:rsidR="00CF5BA1" w:rsidRPr="00CF5BA1" w:rsidRDefault="00CF5BA1" w:rsidP="00CF5BA1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Standarmaturen</w:t>
      </w:r>
    </w:p>
    <w:p w14:paraId="2C7C6299" w14:textId="77777777" w:rsidR="00CF5BA1" w:rsidRDefault="00CF5BA1">
      <w:pPr>
        <w:tabs>
          <w:tab w:val="left" w:pos="426"/>
          <w:tab w:val="left" w:pos="2694"/>
        </w:tabs>
        <w:rPr>
          <w:rFonts w:ascii="Arial" w:hAnsi="Arial"/>
        </w:rPr>
      </w:pPr>
    </w:p>
    <w:p w14:paraId="3ADF421A" w14:textId="77777777" w:rsidR="00B95555" w:rsidRPr="00B95555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B95555">
        <w:rPr>
          <w:rFonts w:ascii="Arial" w:hAnsi="Arial" w:cs="Arial"/>
          <w:b/>
          <w:sz w:val="22"/>
          <w:szCs w:val="22"/>
        </w:rPr>
        <w:t>Waschtischarmatur Piave, Standmontage mit AP-Funktionseinheit Netz ohne</w:t>
      </w:r>
    </w:p>
    <w:p w14:paraId="21F7B3F7" w14:textId="77777777" w:rsidR="00B95555" w:rsidRPr="00B95555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B95555">
        <w:rPr>
          <w:rFonts w:ascii="Arial" w:hAnsi="Arial" w:cs="Arial"/>
          <w:b/>
          <w:sz w:val="22"/>
          <w:szCs w:val="22"/>
        </w:rPr>
        <w:t>Mischer</w:t>
      </w:r>
    </w:p>
    <w:p w14:paraId="36BFE06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7A0F8DF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Verwendungszwecke</w:t>
      </w:r>
    </w:p>
    <w:p w14:paraId="41C5A3A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Waschtische oder</w:t>
      </w:r>
    </w:p>
    <w:p w14:paraId="5623372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Arbeitsplatten</w:t>
      </w:r>
    </w:p>
    <w:p w14:paraId="20086B1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den Einsatz mit Edelstahlbecken</w:t>
      </w:r>
    </w:p>
    <w:p w14:paraId="7E018F4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öffentliche und halböffentliche</w:t>
      </w:r>
    </w:p>
    <w:p w14:paraId="1CE3420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Bereiche</w:t>
      </w:r>
    </w:p>
    <w:p w14:paraId="5569FF3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Anschließen von Kalt-, Warm- oder</w:t>
      </w:r>
    </w:p>
    <w:p w14:paraId="5E70723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Mischwasser</w:t>
      </w:r>
    </w:p>
    <w:p w14:paraId="1ADA794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Nicht geeignet für</w:t>
      </w:r>
    </w:p>
    <w:p w14:paraId="4A6B75B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Kleindurchlauferhitzer</w:t>
      </w:r>
    </w:p>
    <w:p w14:paraId="178F5D3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Zur Entnahme von Leitungswasser</w:t>
      </w:r>
    </w:p>
    <w:p w14:paraId="71F81D9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5693E11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Eigenschaften</w:t>
      </w:r>
    </w:p>
    <w:p w14:paraId="022E912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Armaturengruppe I nach DIN 4109</w:t>
      </w:r>
    </w:p>
    <w:p w14:paraId="4F83A40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Infrarotbenutzererkennung</w:t>
      </w:r>
    </w:p>
    <w:p w14:paraId="08380A4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Wassersparen einstellbar</w:t>
      </w:r>
    </w:p>
    <w:p w14:paraId="68EFABB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Intervallspülung einstellbar</w:t>
      </w:r>
    </w:p>
    <w:p w14:paraId="4D9CA9A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 mit integrierten</w:t>
      </w:r>
    </w:p>
    <w:p w14:paraId="0E267C9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Korbfiltern</w:t>
      </w:r>
    </w:p>
    <w:p w14:paraId="758744E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Energiesparmodus einstellbar</w:t>
      </w:r>
    </w:p>
    <w:p w14:paraId="616C83F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IR-Sensor selbsteinstellend</w:t>
      </w:r>
    </w:p>
    <w:p w14:paraId="1B0FF11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Mit integriertem Rückflussverhinderer</w:t>
      </w:r>
    </w:p>
    <w:p w14:paraId="4DA13FC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Volumenstrombegrenzung durch</w:t>
      </w:r>
    </w:p>
    <w:p w14:paraId="3E1853C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Strahlregler</w:t>
      </w:r>
    </w:p>
    <w:p w14:paraId="4653437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034F6F2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Lieferumfang</w:t>
      </w:r>
    </w:p>
    <w:p w14:paraId="196876A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Waschtischarmatur mit Infrarotsensor</w:t>
      </w:r>
    </w:p>
    <w:p w14:paraId="579D8B3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und Anschlussschlauch</w:t>
      </w:r>
    </w:p>
    <w:p w14:paraId="51F2889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AP-Funktionsbox mit Steuerelektronik,</w:t>
      </w:r>
    </w:p>
    <w:p w14:paraId="606EA08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Funktionseinheit und Netzteil</w:t>
      </w:r>
    </w:p>
    <w:p w14:paraId="0F116A8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Panzerschläuche 3/8"</w:t>
      </w:r>
    </w:p>
    <w:p w14:paraId="2A30B72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Schlüssel für Strahlregler</w:t>
      </w:r>
    </w:p>
    <w:p w14:paraId="29F0160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Befestigungsmaterial</w:t>
      </w:r>
    </w:p>
    <w:p w14:paraId="7A8A253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20C1C56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Fabrikat: Geberit</w:t>
      </w:r>
    </w:p>
    <w:p w14:paraId="44BF035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 xml:space="preserve"> Piave</w:t>
      </w:r>
    </w:p>
    <w:p w14:paraId="6EEF20C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116.161.21.1</w:t>
      </w:r>
      <w:r w:rsidR="00655AB7">
        <w:rPr>
          <w:rFonts w:ascii="Arial" w:hAnsi="Arial" w:cs="Arial"/>
          <w:sz w:val="22"/>
          <w:szCs w:val="22"/>
        </w:rPr>
        <w:t xml:space="preserve"> verchromt</w:t>
      </w:r>
    </w:p>
    <w:p w14:paraId="66C950C7" w14:textId="77777777" w:rsidR="00655AB7" w:rsidRPr="00B95555" w:rsidRDefault="00655AB7" w:rsidP="00655AB7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116.161.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Edelstahl Optik</w:t>
      </w:r>
    </w:p>
    <w:p w14:paraId="542CBE14" w14:textId="77777777" w:rsidR="00655AB7" w:rsidRPr="00B95555" w:rsidRDefault="00655AB7" w:rsidP="00655AB7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116.161.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schwarz matt</w:t>
      </w:r>
    </w:p>
    <w:p w14:paraId="5384F2A9" w14:textId="77777777"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2E5E1EBA" w14:textId="77777777"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6BCD9D89" w14:textId="77777777"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4A21740D" w14:textId="77777777"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006DE421" w14:textId="77777777"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12D56B75" w14:textId="77777777"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20881417" w14:textId="77777777"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1F777842" w14:textId="77777777"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454D392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E96861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2FA203C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7576EB30" w14:textId="77777777"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6E2975BD" w14:textId="77777777"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4796C3AE" w14:textId="77777777"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7DDDB2F6" w14:textId="77777777"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3D2795E2" w14:textId="77777777"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32ADC529" w14:textId="77777777"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4F71895D" w14:textId="77777777" w:rsidR="00B95555" w:rsidRPr="00B95555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B95555">
        <w:rPr>
          <w:rFonts w:ascii="Arial" w:hAnsi="Arial" w:cs="Arial"/>
          <w:b/>
          <w:sz w:val="22"/>
          <w:szCs w:val="22"/>
        </w:rPr>
        <w:t>Waschtischarmatur Piave, Standmontage mit UP-Funktionseinheit Netz ohne</w:t>
      </w:r>
    </w:p>
    <w:p w14:paraId="51AF9BF6" w14:textId="77777777" w:rsidR="00B95555" w:rsidRPr="00B95555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B95555">
        <w:rPr>
          <w:rFonts w:ascii="Arial" w:hAnsi="Arial" w:cs="Arial"/>
          <w:b/>
          <w:sz w:val="22"/>
          <w:szCs w:val="22"/>
        </w:rPr>
        <w:t>Mischer</w:t>
      </w:r>
    </w:p>
    <w:p w14:paraId="58FF0AC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4B4D490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Verwendungszwecke</w:t>
      </w:r>
    </w:p>
    <w:p w14:paraId="6EF7C8D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Geberit Montageelemente</w:t>
      </w:r>
    </w:p>
    <w:p w14:paraId="32DFDF0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für Waschtisch, Standarmatur mit</w:t>
      </w:r>
    </w:p>
    <w:p w14:paraId="517B048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UP-Funktionsbox</w:t>
      </w:r>
      <w:r>
        <w:rPr>
          <w:rFonts w:ascii="Arial" w:hAnsi="Arial" w:cs="Arial"/>
          <w:sz w:val="22"/>
          <w:szCs w:val="22"/>
        </w:rPr>
        <w:t xml:space="preserve"> 111.553.00.1</w:t>
      </w:r>
    </w:p>
    <w:p w14:paraId="776A713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Waschtische oder</w:t>
      </w:r>
    </w:p>
    <w:p w14:paraId="4986E6B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Arbeitsplatten</w:t>
      </w:r>
    </w:p>
    <w:p w14:paraId="574E8F5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den Einsatz mit Edelstahlbecken</w:t>
      </w:r>
    </w:p>
    <w:p w14:paraId="7BDDDCA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öffentliche und halböffentliche</w:t>
      </w:r>
    </w:p>
    <w:p w14:paraId="09673A5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Bereiche</w:t>
      </w:r>
    </w:p>
    <w:p w14:paraId="58366B6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Nicht geeignet für</w:t>
      </w:r>
    </w:p>
    <w:p w14:paraId="3AC25C8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Kleindurchlauferhitzer</w:t>
      </w:r>
    </w:p>
    <w:p w14:paraId="4D647D4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Anschließen von Kalt-, Warm- oder</w:t>
      </w:r>
    </w:p>
    <w:p w14:paraId="232735F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Mischwasser</w:t>
      </w:r>
    </w:p>
    <w:p w14:paraId="324EBD9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Zur Entnahme von Leitungswasser</w:t>
      </w:r>
    </w:p>
    <w:p w14:paraId="11CB464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3E54137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Eigenschaften</w:t>
      </w:r>
    </w:p>
    <w:p w14:paraId="3A7CB2B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Armaturengruppe I nach DIN 4109</w:t>
      </w:r>
    </w:p>
    <w:p w14:paraId="5CE136E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Infrarotbenutzererkennung</w:t>
      </w:r>
    </w:p>
    <w:p w14:paraId="470411A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Wassersparen einstellbar</w:t>
      </w:r>
    </w:p>
    <w:p w14:paraId="02256C4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Spülauslösung über Geberit</w:t>
      </w:r>
    </w:p>
    <w:p w14:paraId="70B71C3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Clean-Handy deaktivierbar</w:t>
      </w:r>
    </w:p>
    <w:p w14:paraId="3BC1FD3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Intervallspülung einstellbar</w:t>
      </w:r>
    </w:p>
    <w:p w14:paraId="1C1CF1C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 mit integrierten</w:t>
      </w:r>
    </w:p>
    <w:p w14:paraId="1D74AA0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Korbfiltern</w:t>
      </w:r>
    </w:p>
    <w:p w14:paraId="1FAC7C2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Energiesparmodus einstellbar</w:t>
      </w:r>
    </w:p>
    <w:p w14:paraId="3722DBC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IR-Sensor selbsteinstellend</w:t>
      </w:r>
    </w:p>
    <w:p w14:paraId="4F570AD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Mit integriertem Rückflussverhinderer</w:t>
      </w:r>
    </w:p>
    <w:p w14:paraId="5947728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Volumenstrombegrenzung durch</w:t>
      </w:r>
    </w:p>
    <w:p w14:paraId="2501AD7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Strahlregler</w:t>
      </w:r>
    </w:p>
    <w:p w14:paraId="4C69655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02614E5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Lieferumfang</w:t>
      </w:r>
    </w:p>
    <w:p w14:paraId="6A06242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Waschtischarmatur mit Infrarotsensor</w:t>
      </w:r>
    </w:p>
    <w:p w14:paraId="08A51AB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und Anschlussschlauch</w:t>
      </w:r>
    </w:p>
    <w:p w14:paraId="40FF0B0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Steuerelektronik</w:t>
      </w:r>
    </w:p>
    <w:p w14:paraId="135764B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</w:t>
      </w:r>
    </w:p>
    <w:p w14:paraId="1ABE768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Netzteil</w:t>
      </w:r>
    </w:p>
    <w:p w14:paraId="17D6C50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Schlüssel für Strahlregler</w:t>
      </w:r>
    </w:p>
    <w:p w14:paraId="25528F0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Befestigungsmaterial</w:t>
      </w:r>
    </w:p>
    <w:p w14:paraId="6B4559A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5E8C52C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Fabrikat: Geberit</w:t>
      </w:r>
    </w:p>
    <w:p w14:paraId="4850555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 xml:space="preserve"> Piave</w:t>
      </w:r>
    </w:p>
    <w:p w14:paraId="4CE5C0A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116.181.21.1</w:t>
      </w:r>
      <w:r w:rsidR="00655AB7">
        <w:rPr>
          <w:rFonts w:ascii="Arial" w:hAnsi="Arial" w:cs="Arial"/>
          <w:sz w:val="22"/>
          <w:szCs w:val="22"/>
        </w:rPr>
        <w:t xml:space="preserve"> verchromt</w:t>
      </w:r>
    </w:p>
    <w:p w14:paraId="251D3B76" w14:textId="77777777" w:rsidR="00655AB7" w:rsidRPr="00B95555" w:rsidRDefault="00655AB7" w:rsidP="00655AB7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8</w:t>
      </w:r>
      <w:r w:rsidRPr="00B95555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Edelstahl Optik</w:t>
      </w:r>
    </w:p>
    <w:p w14:paraId="6D7EE173" w14:textId="77777777" w:rsidR="00670CCF" w:rsidRDefault="00655AB7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8</w:t>
      </w:r>
      <w:r w:rsidRPr="00B95555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schwarz matt</w:t>
      </w:r>
    </w:p>
    <w:p w14:paraId="379BF2D6" w14:textId="77777777" w:rsidR="002026C6" w:rsidRDefault="002026C6" w:rsidP="00B95555">
      <w:pPr>
        <w:pStyle w:val="NurText"/>
        <w:rPr>
          <w:rFonts w:ascii="Arial" w:hAnsi="Arial" w:cs="Arial"/>
          <w:sz w:val="22"/>
          <w:szCs w:val="22"/>
        </w:rPr>
      </w:pPr>
    </w:p>
    <w:p w14:paraId="74BFD188" w14:textId="77777777" w:rsidR="002026C6" w:rsidRDefault="002026C6" w:rsidP="00B95555">
      <w:pPr>
        <w:pStyle w:val="NurText"/>
        <w:rPr>
          <w:rFonts w:ascii="Arial" w:hAnsi="Arial" w:cs="Arial"/>
          <w:sz w:val="22"/>
          <w:szCs w:val="22"/>
        </w:rPr>
      </w:pPr>
    </w:p>
    <w:p w14:paraId="7DD64DC8" w14:textId="77777777" w:rsidR="002026C6" w:rsidRPr="00655AB7" w:rsidRDefault="002026C6" w:rsidP="00B95555">
      <w:pPr>
        <w:pStyle w:val="NurText"/>
        <w:rPr>
          <w:rFonts w:ascii="Arial" w:hAnsi="Arial" w:cs="Arial"/>
          <w:sz w:val="22"/>
          <w:szCs w:val="22"/>
        </w:rPr>
      </w:pPr>
    </w:p>
    <w:p w14:paraId="2172E9C5" w14:textId="77777777" w:rsidR="00807DB2" w:rsidRDefault="00807DB2" w:rsidP="00807DB2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lastRenderedPageBreak/>
        <w:t>Urinal-, Waschtisch- und WC-Steuerungen</w:t>
      </w:r>
    </w:p>
    <w:p w14:paraId="507EE4A3" w14:textId="77777777" w:rsidR="00807DB2" w:rsidRDefault="00807DB2" w:rsidP="00807DB2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Standarmaturen</w:t>
      </w:r>
    </w:p>
    <w:p w14:paraId="2F16124A" w14:textId="77777777" w:rsidR="00807DB2" w:rsidRPr="00807DB2" w:rsidRDefault="00807DB2" w:rsidP="00807DB2"/>
    <w:p w14:paraId="7CC868E3" w14:textId="77777777" w:rsidR="00B95555" w:rsidRPr="00670CCF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670CCF">
        <w:rPr>
          <w:rFonts w:ascii="Arial" w:hAnsi="Arial" w:cs="Arial"/>
          <w:b/>
          <w:sz w:val="22"/>
          <w:szCs w:val="22"/>
        </w:rPr>
        <w:t>Waschtischarmatur Piave, St</w:t>
      </w:r>
      <w:r w:rsidR="00670CCF" w:rsidRPr="00670CCF">
        <w:rPr>
          <w:rFonts w:ascii="Arial" w:hAnsi="Arial" w:cs="Arial"/>
          <w:b/>
          <w:sz w:val="22"/>
          <w:szCs w:val="22"/>
        </w:rPr>
        <w:t>andmontage mit UP-Funktionseinheit</w:t>
      </w:r>
      <w:r w:rsidRPr="00670CCF">
        <w:rPr>
          <w:rFonts w:ascii="Arial" w:hAnsi="Arial" w:cs="Arial"/>
          <w:b/>
          <w:sz w:val="22"/>
          <w:szCs w:val="22"/>
        </w:rPr>
        <w:t xml:space="preserve"> Netz mit</w:t>
      </w:r>
    </w:p>
    <w:p w14:paraId="2F6CBBA9" w14:textId="77777777" w:rsidR="00B95555" w:rsidRPr="00670CCF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670CCF">
        <w:rPr>
          <w:rFonts w:ascii="Arial" w:hAnsi="Arial" w:cs="Arial"/>
          <w:b/>
          <w:sz w:val="22"/>
          <w:szCs w:val="22"/>
        </w:rPr>
        <w:t>Mischer</w:t>
      </w:r>
    </w:p>
    <w:p w14:paraId="79680B2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278098F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Verwendungszwecke</w:t>
      </w:r>
    </w:p>
    <w:p w14:paraId="0B78B51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Geberit Montageelemente</w:t>
      </w:r>
    </w:p>
    <w:p w14:paraId="30C6FA4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für Waschtisch, Standarmatur mit</w:t>
      </w:r>
    </w:p>
    <w:p w14:paraId="5C7C835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UP-Funktionsbox</w:t>
      </w:r>
      <w:r w:rsidR="00670CCF">
        <w:rPr>
          <w:rFonts w:ascii="Arial" w:hAnsi="Arial" w:cs="Arial"/>
          <w:sz w:val="22"/>
          <w:szCs w:val="22"/>
        </w:rPr>
        <w:t xml:space="preserve"> 111.553.00.1</w:t>
      </w:r>
    </w:p>
    <w:p w14:paraId="2FC7324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Waschtische oder</w:t>
      </w:r>
    </w:p>
    <w:p w14:paraId="07E115A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Arbeitsplatten</w:t>
      </w:r>
    </w:p>
    <w:p w14:paraId="610785A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den Einsatz mit Edelstahlbecken</w:t>
      </w:r>
    </w:p>
    <w:p w14:paraId="789FFC8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öffentliche und halböffentliche</w:t>
      </w:r>
    </w:p>
    <w:p w14:paraId="2CA8FB6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Bereiche</w:t>
      </w:r>
    </w:p>
    <w:p w14:paraId="69C259A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Nicht geeignet für</w:t>
      </w:r>
    </w:p>
    <w:p w14:paraId="5FF5C8A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Kleindurchlauferhitzer</w:t>
      </w:r>
    </w:p>
    <w:p w14:paraId="731EE9C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Anschließen von Kalt-, Warm- oder</w:t>
      </w:r>
    </w:p>
    <w:p w14:paraId="03FC86D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Mischwasser</w:t>
      </w:r>
    </w:p>
    <w:p w14:paraId="09CCA08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Zur Entnahme von Leitungswasser</w:t>
      </w:r>
    </w:p>
    <w:p w14:paraId="0A36E8A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7789374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Eigenschaften</w:t>
      </w:r>
    </w:p>
    <w:p w14:paraId="661B418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Armaturengruppe I nach DIN 4109</w:t>
      </w:r>
    </w:p>
    <w:p w14:paraId="3EAD35C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Infrarotbenutzererkennung</w:t>
      </w:r>
    </w:p>
    <w:p w14:paraId="15F5D2F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Wassersparen einstellbar</w:t>
      </w:r>
    </w:p>
    <w:p w14:paraId="12AA166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Spülauslösung über Geberit</w:t>
      </w:r>
    </w:p>
    <w:p w14:paraId="2229753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Clean-Handy deaktivierbar</w:t>
      </w:r>
    </w:p>
    <w:p w14:paraId="2B834B2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Intervallspülung einstellbar</w:t>
      </w:r>
    </w:p>
    <w:p w14:paraId="66E6CE2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 mit integrierten</w:t>
      </w:r>
    </w:p>
    <w:p w14:paraId="3F80078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Korbfiltern</w:t>
      </w:r>
    </w:p>
    <w:p w14:paraId="2DADEA4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Energiesparmodus einstellbar</w:t>
      </w:r>
    </w:p>
    <w:p w14:paraId="0401D25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IR-Sensor selbsteinstellend</w:t>
      </w:r>
    </w:p>
    <w:p w14:paraId="54EFACB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Mit integriertem Rückflussverhinderer</w:t>
      </w:r>
    </w:p>
    <w:p w14:paraId="09C3045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Volumenstrombegrenzung durch</w:t>
      </w:r>
    </w:p>
    <w:p w14:paraId="198B299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Strahlregler</w:t>
      </w:r>
    </w:p>
    <w:p w14:paraId="0AC8775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47969EB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Lieferumfang</w:t>
      </w:r>
    </w:p>
    <w:p w14:paraId="7852C99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Waschtischarmatur mit Infrarotsensor</w:t>
      </w:r>
    </w:p>
    <w:p w14:paraId="1B0C5EC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und Anschlussschlauch</w:t>
      </w:r>
    </w:p>
    <w:p w14:paraId="449DBA1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Steuerelektronik</w:t>
      </w:r>
    </w:p>
    <w:p w14:paraId="71F9A3A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</w:t>
      </w:r>
    </w:p>
    <w:p w14:paraId="1107411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Netzteil</w:t>
      </w:r>
    </w:p>
    <w:p w14:paraId="5E57DA1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Schlüssel für Strahlregler</w:t>
      </w:r>
    </w:p>
    <w:p w14:paraId="6B5708B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Befestigungsmaterial</w:t>
      </w:r>
    </w:p>
    <w:p w14:paraId="04F706B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13C95C0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Fabrikat: Geberit</w:t>
      </w:r>
    </w:p>
    <w:p w14:paraId="2EDCE95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Typ:</w:t>
      </w:r>
      <w:r w:rsidR="00670CCF">
        <w:rPr>
          <w:rFonts w:ascii="Arial" w:hAnsi="Arial" w:cs="Arial"/>
          <w:sz w:val="22"/>
          <w:szCs w:val="22"/>
        </w:rPr>
        <w:t xml:space="preserve"> Piave</w:t>
      </w:r>
    </w:p>
    <w:p w14:paraId="6BF166AE" w14:textId="77777777"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bookmarkStart w:id="12" w:name="_Hlk62466317"/>
      <w:r w:rsidRPr="00B95555">
        <w:rPr>
          <w:rFonts w:ascii="Arial" w:hAnsi="Arial" w:cs="Arial"/>
          <w:sz w:val="22"/>
          <w:szCs w:val="22"/>
        </w:rPr>
        <w:t>Artikel-Nr.: 116.182.21.</w:t>
      </w:r>
      <w:r w:rsidR="00670CCF">
        <w:rPr>
          <w:rFonts w:ascii="Arial" w:hAnsi="Arial" w:cs="Arial"/>
          <w:sz w:val="22"/>
          <w:szCs w:val="22"/>
        </w:rPr>
        <w:t>1</w:t>
      </w:r>
      <w:r w:rsidR="005C062A">
        <w:rPr>
          <w:rFonts w:ascii="Arial" w:hAnsi="Arial" w:cs="Arial"/>
          <w:sz w:val="22"/>
          <w:szCs w:val="22"/>
        </w:rPr>
        <w:t xml:space="preserve"> Mischer</w:t>
      </w:r>
      <w:r w:rsidR="001406A7">
        <w:rPr>
          <w:rFonts w:ascii="Arial" w:hAnsi="Arial" w:cs="Arial"/>
          <w:sz w:val="22"/>
          <w:szCs w:val="22"/>
        </w:rPr>
        <w:t>,</w:t>
      </w:r>
      <w:r w:rsidR="001E03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03B8">
        <w:rPr>
          <w:rFonts w:ascii="Arial" w:hAnsi="Arial" w:cs="Arial"/>
          <w:sz w:val="22"/>
          <w:szCs w:val="22"/>
        </w:rPr>
        <w:t>verchr</w:t>
      </w:r>
      <w:proofErr w:type="spellEnd"/>
      <w:r w:rsidR="001E03B8">
        <w:rPr>
          <w:rFonts w:ascii="Arial" w:hAnsi="Arial" w:cs="Arial"/>
          <w:sz w:val="22"/>
          <w:szCs w:val="22"/>
        </w:rPr>
        <w:t>.</w:t>
      </w:r>
    </w:p>
    <w:p w14:paraId="26FD0F82" w14:textId="77777777" w:rsidR="00655AB7" w:rsidRPr="00B95555" w:rsidRDefault="00655AB7" w:rsidP="00655AB7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 w:rsidR="001E03B8">
        <w:rPr>
          <w:rFonts w:ascii="Arial" w:hAnsi="Arial" w:cs="Arial"/>
          <w:sz w:val="22"/>
          <w:szCs w:val="22"/>
        </w:rPr>
        <w:t>82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</w:t>
      </w:r>
      <w:r w:rsidR="001E03B8">
        <w:rPr>
          <w:rFonts w:ascii="Arial" w:hAnsi="Arial" w:cs="Arial"/>
          <w:sz w:val="22"/>
          <w:szCs w:val="22"/>
        </w:rPr>
        <w:t>Mischer</w:t>
      </w:r>
      <w:r w:rsidR="001406A7">
        <w:rPr>
          <w:rFonts w:ascii="Arial" w:hAnsi="Arial" w:cs="Arial"/>
          <w:sz w:val="22"/>
          <w:szCs w:val="22"/>
        </w:rPr>
        <w:t>,</w:t>
      </w:r>
      <w:r w:rsidR="001E03B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Edelst</w:t>
      </w:r>
      <w:r w:rsidR="001E03B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Optik</w:t>
      </w:r>
      <w:proofErr w:type="spellEnd"/>
    </w:p>
    <w:p w14:paraId="5548B016" w14:textId="77777777" w:rsidR="00655AB7" w:rsidRPr="00B95555" w:rsidRDefault="00655AB7" w:rsidP="00655AB7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 w:rsidR="001E03B8">
        <w:rPr>
          <w:rFonts w:ascii="Arial" w:hAnsi="Arial" w:cs="Arial"/>
          <w:sz w:val="22"/>
          <w:szCs w:val="22"/>
        </w:rPr>
        <w:t>82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 w:rsidR="001E03B8">
        <w:rPr>
          <w:rFonts w:ascii="Arial" w:hAnsi="Arial" w:cs="Arial"/>
          <w:sz w:val="22"/>
          <w:szCs w:val="22"/>
        </w:rPr>
        <w:t xml:space="preserve"> Mischer</w:t>
      </w:r>
      <w:r w:rsidR="001406A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schwarz matt</w:t>
      </w:r>
    </w:p>
    <w:bookmarkEnd w:id="12"/>
    <w:p w14:paraId="60982F3B" w14:textId="77777777" w:rsidR="005C062A" w:rsidRDefault="005C062A" w:rsidP="005C062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116.18</w:t>
      </w:r>
      <w:r>
        <w:rPr>
          <w:rFonts w:ascii="Arial" w:hAnsi="Arial" w:cs="Arial"/>
          <w:sz w:val="22"/>
          <w:szCs w:val="22"/>
        </w:rPr>
        <w:t>7</w:t>
      </w:r>
      <w:r w:rsidRPr="00B95555">
        <w:rPr>
          <w:rFonts w:ascii="Arial" w:hAnsi="Arial" w:cs="Arial"/>
          <w:sz w:val="22"/>
          <w:szCs w:val="22"/>
        </w:rPr>
        <w:t>.21.</w:t>
      </w:r>
      <w:r>
        <w:rPr>
          <w:rFonts w:ascii="Arial" w:hAnsi="Arial" w:cs="Arial"/>
          <w:sz w:val="22"/>
          <w:szCs w:val="22"/>
        </w:rPr>
        <w:t xml:space="preserve">1 </w:t>
      </w:r>
      <w:r w:rsidR="004B5160">
        <w:rPr>
          <w:rFonts w:ascii="Arial" w:hAnsi="Arial" w:cs="Arial"/>
          <w:sz w:val="22"/>
          <w:szCs w:val="22"/>
        </w:rPr>
        <w:t>Thermostat</w:t>
      </w:r>
      <w:r w:rsidR="001406A7">
        <w:rPr>
          <w:rFonts w:ascii="Arial" w:hAnsi="Arial" w:cs="Arial"/>
          <w:sz w:val="22"/>
          <w:szCs w:val="22"/>
        </w:rPr>
        <w:t>,</w:t>
      </w:r>
      <w:r w:rsidR="001E03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03B8">
        <w:rPr>
          <w:rFonts w:ascii="Arial" w:hAnsi="Arial" w:cs="Arial"/>
          <w:sz w:val="22"/>
          <w:szCs w:val="22"/>
        </w:rPr>
        <w:t>verchr</w:t>
      </w:r>
      <w:proofErr w:type="spellEnd"/>
      <w:r w:rsidR="001E03B8">
        <w:rPr>
          <w:rFonts w:ascii="Arial" w:hAnsi="Arial" w:cs="Arial"/>
          <w:sz w:val="22"/>
          <w:szCs w:val="22"/>
        </w:rPr>
        <w:t>.</w:t>
      </w:r>
    </w:p>
    <w:p w14:paraId="4958D236" w14:textId="77777777" w:rsidR="001E03B8" w:rsidRPr="00B95555" w:rsidRDefault="001E03B8" w:rsidP="001E03B8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87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Thermostat</w:t>
      </w:r>
      <w:r w:rsidR="001406A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Edelstahl</w:t>
      </w:r>
    </w:p>
    <w:p w14:paraId="6F852B0B" w14:textId="77777777" w:rsidR="001E03B8" w:rsidRPr="00B95555" w:rsidRDefault="001E03B8" w:rsidP="001E03B8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87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Thermostat</w:t>
      </w:r>
      <w:r w:rsidR="001406A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schw. matt</w:t>
      </w:r>
    </w:p>
    <w:p w14:paraId="62D1457F" w14:textId="77777777" w:rsidR="005C062A" w:rsidRPr="00B95555" w:rsidRDefault="005C062A" w:rsidP="00B95555">
      <w:pPr>
        <w:pStyle w:val="NurText"/>
        <w:rPr>
          <w:rFonts w:ascii="Arial" w:hAnsi="Arial" w:cs="Arial"/>
          <w:sz w:val="22"/>
          <w:szCs w:val="22"/>
        </w:rPr>
      </w:pPr>
    </w:p>
    <w:p w14:paraId="116406C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4564105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2AD4184D" w14:textId="77777777" w:rsidR="00670CCF" w:rsidRDefault="00670CCF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25B50004" w14:textId="77777777" w:rsidR="00670CCF" w:rsidRDefault="00670CCF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2BCE5C37" w14:textId="77777777" w:rsidR="00670CCF" w:rsidRDefault="00670CCF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26B47DC1" w14:textId="77777777" w:rsidR="00670CCF" w:rsidRDefault="00670CCF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75490B6F" w14:textId="77777777" w:rsidR="00670CCF" w:rsidRDefault="00670CCF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0E48959E" w14:textId="77777777" w:rsidR="00670CCF" w:rsidRDefault="00670CCF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11A07E48" w14:textId="77777777" w:rsidR="00B95555" w:rsidRPr="00670CCF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670CCF">
        <w:rPr>
          <w:rFonts w:ascii="Arial" w:hAnsi="Arial" w:cs="Arial"/>
          <w:b/>
          <w:sz w:val="22"/>
          <w:szCs w:val="22"/>
        </w:rPr>
        <w:t xml:space="preserve">Waschtischarmatur </w:t>
      </w:r>
      <w:proofErr w:type="spellStart"/>
      <w:r w:rsidRPr="00670CCF">
        <w:rPr>
          <w:rFonts w:ascii="Arial" w:hAnsi="Arial" w:cs="Arial"/>
          <w:b/>
          <w:sz w:val="22"/>
          <w:szCs w:val="22"/>
        </w:rPr>
        <w:t>Brenta</w:t>
      </w:r>
      <w:proofErr w:type="spellEnd"/>
      <w:r w:rsidRPr="00670CCF">
        <w:rPr>
          <w:rFonts w:ascii="Arial" w:hAnsi="Arial" w:cs="Arial"/>
          <w:b/>
          <w:sz w:val="22"/>
          <w:szCs w:val="22"/>
        </w:rPr>
        <w:t xml:space="preserve"> St</w:t>
      </w:r>
      <w:r w:rsidR="00670CCF" w:rsidRPr="00670CCF">
        <w:rPr>
          <w:rFonts w:ascii="Arial" w:hAnsi="Arial" w:cs="Arial"/>
          <w:b/>
          <w:sz w:val="22"/>
          <w:szCs w:val="22"/>
        </w:rPr>
        <w:t>andmontage mit AP-Funktionseinheit Netz ohne</w:t>
      </w:r>
    </w:p>
    <w:p w14:paraId="55194641" w14:textId="77777777" w:rsidR="00B95555" w:rsidRPr="00670CCF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670CCF">
        <w:rPr>
          <w:rFonts w:ascii="Arial" w:hAnsi="Arial" w:cs="Arial"/>
          <w:b/>
          <w:sz w:val="22"/>
          <w:szCs w:val="22"/>
        </w:rPr>
        <w:t>Mischer</w:t>
      </w:r>
    </w:p>
    <w:p w14:paraId="45A90AF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0117BB3F" w14:textId="77777777" w:rsidR="00B95555" w:rsidRPr="00B95555" w:rsidRDefault="00670CCF" w:rsidP="00B95555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Verw</w:t>
      </w:r>
      <w:r w:rsidR="00B95555" w:rsidRPr="00B95555">
        <w:rPr>
          <w:rFonts w:ascii="Arial" w:hAnsi="Arial" w:cs="Arial"/>
          <w:sz w:val="22"/>
          <w:szCs w:val="22"/>
        </w:rPr>
        <w:t>endungszwecke</w:t>
      </w:r>
    </w:p>
    <w:p w14:paraId="067714DD" w14:textId="77777777" w:rsidR="00B95555" w:rsidRPr="00B95555" w:rsidRDefault="00670CCF" w:rsidP="00B95555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Zu</w:t>
      </w:r>
      <w:r w:rsidR="00B95555" w:rsidRPr="00B95555">
        <w:rPr>
          <w:rFonts w:ascii="Arial" w:hAnsi="Arial" w:cs="Arial"/>
          <w:sz w:val="22"/>
          <w:szCs w:val="22"/>
        </w:rPr>
        <w:t>m Einbau in Waschtische oder</w:t>
      </w:r>
    </w:p>
    <w:p w14:paraId="216825E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Arbeitsplatten</w:t>
      </w:r>
    </w:p>
    <w:p w14:paraId="3381BB3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den Einsatz mit Edelstahlbecken</w:t>
      </w:r>
    </w:p>
    <w:p w14:paraId="12F7969E" w14:textId="77777777" w:rsidR="00B95555" w:rsidRPr="00B95555" w:rsidRDefault="00670CCF" w:rsidP="00B95555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Für</w:t>
      </w:r>
      <w:r w:rsidR="00B95555" w:rsidRPr="00B95555">
        <w:rPr>
          <w:rFonts w:ascii="Arial" w:hAnsi="Arial" w:cs="Arial"/>
          <w:sz w:val="22"/>
          <w:szCs w:val="22"/>
        </w:rPr>
        <w:t xml:space="preserve"> öffentliche und halböffentliche</w:t>
      </w:r>
    </w:p>
    <w:p w14:paraId="3F59E9A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Bereiche</w:t>
      </w:r>
    </w:p>
    <w:p w14:paraId="7764867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Anschließen von Kalt-, Warm- oder</w:t>
      </w:r>
    </w:p>
    <w:p w14:paraId="6688460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Mischwasser</w:t>
      </w:r>
    </w:p>
    <w:p w14:paraId="14F31B2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Nicht geeignet für</w:t>
      </w:r>
    </w:p>
    <w:p w14:paraId="4D64E81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Kleindurchlauferhitzer</w:t>
      </w:r>
    </w:p>
    <w:p w14:paraId="3328235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Zur Entnahme von Leitungswasser</w:t>
      </w:r>
    </w:p>
    <w:p w14:paraId="25E1169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472CE2C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Eigenschaften</w:t>
      </w:r>
    </w:p>
    <w:p w14:paraId="20055F3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Armaturengruppe I nach DIN 4109</w:t>
      </w:r>
    </w:p>
    <w:p w14:paraId="09226FD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 mit integrierten</w:t>
      </w:r>
    </w:p>
    <w:p w14:paraId="0928463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Korbfiltern</w:t>
      </w:r>
    </w:p>
    <w:p w14:paraId="6919B88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Intervallspülung einstellbar</w:t>
      </w:r>
    </w:p>
    <w:p w14:paraId="1AC87D5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Wassersparen einstellbar</w:t>
      </w:r>
    </w:p>
    <w:p w14:paraId="187C4C5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Mit integriertem Rückflussverhinderer</w:t>
      </w:r>
    </w:p>
    <w:p w14:paraId="73897D1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Funktionen mit Geberit Service-Handy</w:t>
      </w:r>
    </w:p>
    <w:p w14:paraId="7C91EE1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einstellbar und abfragbar</w:t>
      </w:r>
    </w:p>
    <w:p w14:paraId="0567F4D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Dauerspülung individuell einstellbar</w:t>
      </w:r>
    </w:p>
    <w:p w14:paraId="0028F27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Infrarotbenutzererkennung</w:t>
      </w:r>
    </w:p>
    <w:p w14:paraId="3DEB6E1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IR-Sensor selbsteinstellend</w:t>
      </w:r>
    </w:p>
    <w:p w14:paraId="0BEB498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Volumenstrombegrenzung durch</w:t>
      </w:r>
    </w:p>
    <w:p w14:paraId="5C710B8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Strahlregler</w:t>
      </w:r>
    </w:p>
    <w:p w14:paraId="77D4E09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3CB8B57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Lieferumfang</w:t>
      </w:r>
    </w:p>
    <w:p w14:paraId="151610C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Waschtischarmatur mit Infrarotsensor</w:t>
      </w:r>
    </w:p>
    <w:p w14:paraId="0A8DD8B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und Anschlussschlauch</w:t>
      </w:r>
    </w:p>
    <w:p w14:paraId="7EBFB01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AP-Funktionsbox mit Steuerelektronik,</w:t>
      </w:r>
    </w:p>
    <w:p w14:paraId="1AD2FA0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Funktionseinheit und Netzteil</w:t>
      </w:r>
    </w:p>
    <w:p w14:paraId="2ACEEE0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Panzerschläuche 3/8"</w:t>
      </w:r>
    </w:p>
    <w:p w14:paraId="5F8E7CA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Schlüssel für Strahlregler</w:t>
      </w:r>
    </w:p>
    <w:p w14:paraId="7851D58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Befestigungsmaterial</w:t>
      </w:r>
    </w:p>
    <w:p w14:paraId="7679B6B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3662A0E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Fabrikat: Geberit</w:t>
      </w:r>
    </w:p>
    <w:p w14:paraId="00C3C0D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Typ:</w:t>
      </w:r>
      <w:r w:rsidR="00670CC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0CCF">
        <w:rPr>
          <w:rFonts w:ascii="Arial" w:hAnsi="Arial" w:cs="Arial"/>
          <w:sz w:val="22"/>
          <w:szCs w:val="22"/>
        </w:rPr>
        <w:t>Brenta</w:t>
      </w:r>
      <w:proofErr w:type="spellEnd"/>
    </w:p>
    <w:p w14:paraId="70C8F84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116.171.21.1</w:t>
      </w:r>
      <w:r w:rsidR="004B5160">
        <w:rPr>
          <w:rFonts w:ascii="Arial" w:hAnsi="Arial" w:cs="Arial"/>
          <w:sz w:val="22"/>
          <w:szCs w:val="22"/>
        </w:rPr>
        <w:t xml:space="preserve"> Mischer</w:t>
      </w:r>
      <w:r w:rsidR="001406A7">
        <w:rPr>
          <w:rFonts w:ascii="Arial" w:hAnsi="Arial" w:cs="Arial"/>
          <w:sz w:val="22"/>
          <w:szCs w:val="22"/>
        </w:rPr>
        <w:t>,</w:t>
      </w:r>
      <w:r w:rsidR="001E03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03B8">
        <w:rPr>
          <w:rFonts w:ascii="Arial" w:hAnsi="Arial" w:cs="Arial"/>
          <w:sz w:val="22"/>
          <w:szCs w:val="22"/>
        </w:rPr>
        <w:t>verchr</w:t>
      </w:r>
      <w:proofErr w:type="spellEnd"/>
    </w:p>
    <w:p w14:paraId="68E99A47" w14:textId="77777777" w:rsidR="001E03B8" w:rsidRPr="00B95555" w:rsidRDefault="001E03B8" w:rsidP="001E03B8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7</w:t>
      </w:r>
      <w:r w:rsidRPr="00B95555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Mische</w:t>
      </w:r>
      <w:r w:rsidR="001406A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r</w:t>
      </w:r>
      <w:proofErr w:type="spellEnd"/>
      <w:r>
        <w:rPr>
          <w:rFonts w:ascii="Arial" w:hAnsi="Arial" w:cs="Arial"/>
          <w:sz w:val="22"/>
          <w:szCs w:val="22"/>
        </w:rPr>
        <w:t xml:space="preserve"> Edelstahl</w:t>
      </w:r>
    </w:p>
    <w:p w14:paraId="64D07D1E" w14:textId="77777777" w:rsidR="001E03B8" w:rsidRPr="00B95555" w:rsidRDefault="001E03B8" w:rsidP="001E03B8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7</w:t>
      </w:r>
      <w:r w:rsidRPr="00B95555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</w:t>
      </w:r>
      <w:r w:rsidR="001406A7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schw.matt</w:t>
      </w:r>
      <w:proofErr w:type="spellEnd"/>
    </w:p>
    <w:p w14:paraId="2D5CD43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5D47416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11A45E4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69C10E5F" w14:textId="77777777" w:rsidR="00670CCF" w:rsidRDefault="00670CCF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2E515124" w14:textId="77777777" w:rsidR="00670CCF" w:rsidRDefault="00670CCF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00A2AADF" w14:textId="77777777" w:rsidR="00670CCF" w:rsidRDefault="00670CCF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7B81E9DA" w14:textId="77777777" w:rsidR="00807DB2" w:rsidRDefault="00807DB2" w:rsidP="00807DB2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lastRenderedPageBreak/>
        <w:t>Urinal-, Waschtisch- und WC-Steuerungen</w:t>
      </w:r>
    </w:p>
    <w:p w14:paraId="41F53CEB" w14:textId="77777777" w:rsidR="00807DB2" w:rsidRPr="00CF5BA1" w:rsidRDefault="00807DB2" w:rsidP="00807DB2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Standarmaturen</w:t>
      </w:r>
    </w:p>
    <w:p w14:paraId="782ED7F6" w14:textId="77777777" w:rsidR="00670CCF" w:rsidRDefault="00670CCF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381FFB58" w14:textId="77777777" w:rsidR="00B95555" w:rsidRPr="00670CCF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670CCF">
        <w:rPr>
          <w:rFonts w:ascii="Arial" w:hAnsi="Arial" w:cs="Arial"/>
          <w:b/>
          <w:sz w:val="22"/>
          <w:szCs w:val="22"/>
        </w:rPr>
        <w:t xml:space="preserve">Waschtischarmatur </w:t>
      </w:r>
      <w:proofErr w:type="spellStart"/>
      <w:r w:rsidRPr="00670CCF">
        <w:rPr>
          <w:rFonts w:ascii="Arial" w:hAnsi="Arial" w:cs="Arial"/>
          <w:b/>
          <w:sz w:val="22"/>
          <w:szCs w:val="22"/>
        </w:rPr>
        <w:t>Brenta</w:t>
      </w:r>
      <w:proofErr w:type="spellEnd"/>
      <w:r w:rsidRPr="00670CCF">
        <w:rPr>
          <w:rFonts w:ascii="Arial" w:hAnsi="Arial" w:cs="Arial"/>
          <w:b/>
          <w:sz w:val="22"/>
          <w:szCs w:val="22"/>
        </w:rPr>
        <w:t xml:space="preserve"> St</w:t>
      </w:r>
      <w:r w:rsidR="00670CCF" w:rsidRPr="00670CCF">
        <w:rPr>
          <w:rFonts w:ascii="Arial" w:hAnsi="Arial" w:cs="Arial"/>
          <w:b/>
          <w:sz w:val="22"/>
          <w:szCs w:val="22"/>
        </w:rPr>
        <w:t>andmontage mit AP-Funktionseinheit</w:t>
      </w:r>
      <w:r w:rsidRPr="00670CCF">
        <w:rPr>
          <w:rFonts w:ascii="Arial" w:hAnsi="Arial" w:cs="Arial"/>
          <w:b/>
          <w:sz w:val="22"/>
          <w:szCs w:val="22"/>
        </w:rPr>
        <w:t xml:space="preserve"> Netz mit</w:t>
      </w:r>
    </w:p>
    <w:p w14:paraId="3DFA25ED" w14:textId="77777777" w:rsidR="00B95555" w:rsidRPr="00670CCF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670CCF">
        <w:rPr>
          <w:rFonts w:ascii="Arial" w:hAnsi="Arial" w:cs="Arial"/>
          <w:b/>
          <w:sz w:val="22"/>
          <w:szCs w:val="22"/>
        </w:rPr>
        <w:t>Mischer</w:t>
      </w:r>
    </w:p>
    <w:p w14:paraId="408DCF7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1B5CBDF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Verwendungszwecke</w:t>
      </w:r>
    </w:p>
    <w:p w14:paraId="4FF01C8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Waschtische oder</w:t>
      </w:r>
    </w:p>
    <w:p w14:paraId="4983F7B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Arbeitsplatten</w:t>
      </w:r>
    </w:p>
    <w:p w14:paraId="66C2B43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den Einsatz mit Edelstahlbecken</w:t>
      </w:r>
    </w:p>
    <w:p w14:paraId="56889D8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öffentliche und halböffentliche</w:t>
      </w:r>
    </w:p>
    <w:p w14:paraId="52107EC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Bereiche</w:t>
      </w:r>
    </w:p>
    <w:p w14:paraId="5DDBF18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Anschließen von Kalt-, Warm- oder</w:t>
      </w:r>
    </w:p>
    <w:p w14:paraId="59CEB1F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Mischwasser</w:t>
      </w:r>
    </w:p>
    <w:p w14:paraId="698D773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Nicht geeignet für</w:t>
      </w:r>
    </w:p>
    <w:p w14:paraId="73226A5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Kleindurchlauferhitzer</w:t>
      </w:r>
    </w:p>
    <w:p w14:paraId="0A55854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Zur Entnahme von Leitungswasser</w:t>
      </w:r>
    </w:p>
    <w:p w14:paraId="0DE61B1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4FAAA46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Eigenschaften</w:t>
      </w:r>
    </w:p>
    <w:p w14:paraId="6071520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Armaturengruppe I nach DIN 4109</w:t>
      </w:r>
    </w:p>
    <w:p w14:paraId="76652EE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 mit integrierten</w:t>
      </w:r>
    </w:p>
    <w:p w14:paraId="22C676D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Korbfiltern</w:t>
      </w:r>
    </w:p>
    <w:p w14:paraId="32CA053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Intervallspülung einstellbar</w:t>
      </w:r>
    </w:p>
    <w:p w14:paraId="0B3743D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Wassersparen einstellbar</w:t>
      </w:r>
    </w:p>
    <w:p w14:paraId="623314D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Mit integriertem Rückflussverhinderer</w:t>
      </w:r>
    </w:p>
    <w:p w14:paraId="5CB2F4E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Funktionen mit Geberit Service-Handy</w:t>
      </w:r>
    </w:p>
    <w:p w14:paraId="586A7E1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einstellbar und abfragbar</w:t>
      </w:r>
    </w:p>
    <w:p w14:paraId="0873097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Dauerspülung individuell einstellbar</w:t>
      </w:r>
    </w:p>
    <w:p w14:paraId="403F42B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Infrarotbenutzererkennung</w:t>
      </w:r>
    </w:p>
    <w:p w14:paraId="55F0606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IR-Sensor selbsteinstellend</w:t>
      </w:r>
    </w:p>
    <w:p w14:paraId="01AFCA3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Volumenstrombegrenzung durch</w:t>
      </w:r>
    </w:p>
    <w:p w14:paraId="4FED04D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Strahlregler</w:t>
      </w:r>
    </w:p>
    <w:p w14:paraId="52E028D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7C8BA46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Lieferumfang</w:t>
      </w:r>
    </w:p>
    <w:p w14:paraId="1430187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Waschtischarmatur mit Infrarotsensor</w:t>
      </w:r>
    </w:p>
    <w:p w14:paraId="1427FEB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und Anschlussschlauch</w:t>
      </w:r>
    </w:p>
    <w:p w14:paraId="5D63E97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AP-Funktionsbox mit Steuerelektronik,</w:t>
      </w:r>
    </w:p>
    <w:p w14:paraId="5CFFF6B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Funktionseinheit und Netzteil</w:t>
      </w:r>
    </w:p>
    <w:p w14:paraId="62A8695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Panzerschläuche 3/8"</w:t>
      </w:r>
    </w:p>
    <w:p w14:paraId="71DE753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Schlüssel für Strahlregler</w:t>
      </w:r>
    </w:p>
    <w:p w14:paraId="7E44934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Befestigungsmaterial</w:t>
      </w:r>
    </w:p>
    <w:p w14:paraId="27D3F1C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08EF1C1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Fabrikat: Geberit</w:t>
      </w:r>
    </w:p>
    <w:p w14:paraId="5814513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Typ:</w:t>
      </w:r>
      <w:r w:rsidR="00670CC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0CCF">
        <w:rPr>
          <w:rFonts w:ascii="Arial" w:hAnsi="Arial" w:cs="Arial"/>
          <w:sz w:val="22"/>
          <w:szCs w:val="22"/>
        </w:rPr>
        <w:t>Brenta</w:t>
      </w:r>
      <w:proofErr w:type="spellEnd"/>
    </w:p>
    <w:p w14:paraId="1E7C04FF" w14:textId="77777777"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116.172.21.1</w:t>
      </w:r>
      <w:r w:rsidR="002026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06A7">
        <w:rPr>
          <w:rFonts w:ascii="Arial" w:hAnsi="Arial" w:cs="Arial"/>
          <w:sz w:val="22"/>
          <w:szCs w:val="22"/>
        </w:rPr>
        <w:t>Mischer,</w:t>
      </w:r>
      <w:r w:rsidR="002026C6">
        <w:rPr>
          <w:rFonts w:ascii="Arial" w:hAnsi="Arial" w:cs="Arial"/>
          <w:sz w:val="22"/>
          <w:szCs w:val="22"/>
        </w:rPr>
        <w:t>verchr</w:t>
      </w:r>
      <w:proofErr w:type="spellEnd"/>
      <w:r w:rsidR="002026C6">
        <w:rPr>
          <w:rFonts w:ascii="Arial" w:hAnsi="Arial" w:cs="Arial"/>
          <w:sz w:val="22"/>
          <w:szCs w:val="22"/>
        </w:rPr>
        <w:t>.</w:t>
      </w:r>
    </w:p>
    <w:p w14:paraId="16D85A98" w14:textId="77777777" w:rsidR="002026C6" w:rsidRPr="00B95555" w:rsidRDefault="002026C6" w:rsidP="002026C6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72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06A7">
        <w:rPr>
          <w:rFonts w:ascii="Arial" w:hAnsi="Arial" w:cs="Arial"/>
          <w:sz w:val="22"/>
          <w:szCs w:val="22"/>
        </w:rPr>
        <w:t>Mischer,</w:t>
      </w:r>
      <w:r>
        <w:rPr>
          <w:rFonts w:ascii="Arial" w:hAnsi="Arial" w:cs="Arial"/>
          <w:sz w:val="22"/>
          <w:szCs w:val="22"/>
        </w:rPr>
        <w:t>Edelst.Optik</w:t>
      </w:r>
      <w:proofErr w:type="spellEnd"/>
    </w:p>
    <w:p w14:paraId="0518364A" w14:textId="77777777" w:rsidR="002026C6" w:rsidRDefault="002026C6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72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06A7">
        <w:rPr>
          <w:rFonts w:ascii="Arial" w:hAnsi="Arial" w:cs="Arial"/>
          <w:sz w:val="22"/>
          <w:szCs w:val="22"/>
        </w:rPr>
        <w:t>Mischer,</w:t>
      </w:r>
      <w:r>
        <w:rPr>
          <w:rFonts w:ascii="Arial" w:hAnsi="Arial" w:cs="Arial"/>
          <w:sz w:val="22"/>
          <w:szCs w:val="22"/>
        </w:rPr>
        <w:t>schwarz</w:t>
      </w:r>
      <w:proofErr w:type="spellEnd"/>
      <w:r>
        <w:rPr>
          <w:rFonts w:ascii="Arial" w:hAnsi="Arial" w:cs="Arial"/>
          <w:sz w:val="22"/>
          <w:szCs w:val="22"/>
        </w:rPr>
        <w:t xml:space="preserve"> matt</w:t>
      </w:r>
    </w:p>
    <w:p w14:paraId="0CE769C9" w14:textId="77777777" w:rsidR="004B5160" w:rsidRDefault="004B5160" w:rsidP="004B5160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77</w:t>
      </w:r>
      <w:r w:rsidRPr="00B95555">
        <w:rPr>
          <w:rFonts w:ascii="Arial" w:hAnsi="Arial" w:cs="Arial"/>
          <w:sz w:val="22"/>
          <w:szCs w:val="22"/>
        </w:rPr>
        <w:t>.21.</w:t>
      </w:r>
      <w:r>
        <w:rPr>
          <w:rFonts w:ascii="Arial" w:hAnsi="Arial" w:cs="Arial"/>
          <w:sz w:val="22"/>
          <w:szCs w:val="22"/>
        </w:rPr>
        <w:t>1 Thermostat</w:t>
      </w:r>
      <w:r w:rsidR="002026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026C6">
        <w:rPr>
          <w:rFonts w:ascii="Arial" w:hAnsi="Arial" w:cs="Arial"/>
          <w:sz w:val="22"/>
          <w:szCs w:val="22"/>
        </w:rPr>
        <w:t>verchr</w:t>
      </w:r>
      <w:proofErr w:type="spellEnd"/>
      <w:r w:rsidR="002026C6">
        <w:rPr>
          <w:rFonts w:ascii="Arial" w:hAnsi="Arial" w:cs="Arial"/>
          <w:sz w:val="22"/>
          <w:szCs w:val="22"/>
        </w:rPr>
        <w:t>.</w:t>
      </w:r>
    </w:p>
    <w:p w14:paraId="24D200A3" w14:textId="77777777" w:rsidR="002026C6" w:rsidRPr="00B95555" w:rsidRDefault="002026C6" w:rsidP="002026C6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77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Thermostat Edelstahl</w:t>
      </w:r>
    </w:p>
    <w:p w14:paraId="276F4508" w14:textId="77777777" w:rsidR="002026C6" w:rsidRPr="00B95555" w:rsidRDefault="002026C6" w:rsidP="002026C6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77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Thermostat schw. matt</w:t>
      </w:r>
    </w:p>
    <w:p w14:paraId="72B8193F" w14:textId="77777777" w:rsidR="004B5160" w:rsidRPr="00B95555" w:rsidRDefault="004B5160" w:rsidP="00B95555">
      <w:pPr>
        <w:pStyle w:val="NurText"/>
        <w:rPr>
          <w:rFonts w:ascii="Arial" w:hAnsi="Arial" w:cs="Arial"/>
          <w:sz w:val="22"/>
          <w:szCs w:val="22"/>
        </w:rPr>
      </w:pPr>
    </w:p>
    <w:p w14:paraId="1BAD81D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6A5A198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1D92FBE9" w14:textId="77777777" w:rsidR="00670CCF" w:rsidRDefault="00670CCF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2AD6CA46" w14:textId="77777777" w:rsidR="00670CCF" w:rsidRDefault="00670CCF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0D1AB4DA" w14:textId="77777777" w:rsidR="00670CCF" w:rsidRDefault="00670CCF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5498C55E" w14:textId="77777777" w:rsidR="00670CCF" w:rsidRDefault="00670CCF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03D88D81" w14:textId="77777777" w:rsidR="00670CCF" w:rsidRDefault="00670CCF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25B945FD" w14:textId="77777777" w:rsidR="00670CCF" w:rsidRDefault="00670CCF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4FBEB042" w14:textId="77777777" w:rsidR="00670CCF" w:rsidRDefault="00670CCF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617CBA67" w14:textId="77777777" w:rsidR="00B95555" w:rsidRPr="00670CCF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670CCF">
        <w:rPr>
          <w:rFonts w:ascii="Arial" w:hAnsi="Arial" w:cs="Arial"/>
          <w:b/>
          <w:sz w:val="22"/>
          <w:szCs w:val="22"/>
        </w:rPr>
        <w:t xml:space="preserve">Waschtischarmatur </w:t>
      </w:r>
      <w:proofErr w:type="spellStart"/>
      <w:r w:rsidRPr="00670CCF">
        <w:rPr>
          <w:rFonts w:ascii="Arial" w:hAnsi="Arial" w:cs="Arial"/>
          <w:b/>
          <w:sz w:val="22"/>
          <w:szCs w:val="22"/>
        </w:rPr>
        <w:t>Brenta</w:t>
      </w:r>
      <w:proofErr w:type="spellEnd"/>
      <w:r w:rsidRPr="00670CCF">
        <w:rPr>
          <w:rFonts w:ascii="Arial" w:hAnsi="Arial" w:cs="Arial"/>
          <w:b/>
          <w:sz w:val="22"/>
          <w:szCs w:val="22"/>
        </w:rPr>
        <w:t xml:space="preserve"> Standmonta</w:t>
      </w:r>
      <w:r w:rsidR="00670CCF" w:rsidRPr="00670CCF">
        <w:rPr>
          <w:rFonts w:ascii="Arial" w:hAnsi="Arial" w:cs="Arial"/>
          <w:b/>
          <w:sz w:val="22"/>
          <w:szCs w:val="22"/>
        </w:rPr>
        <w:t>ge mit UP-Funktionseinheit Netz ohne</w:t>
      </w:r>
    </w:p>
    <w:p w14:paraId="0907E6E0" w14:textId="77777777" w:rsidR="00B95555" w:rsidRPr="00670CCF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670CCF">
        <w:rPr>
          <w:rFonts w:ascii="Arial" w:hAnsi="Arial" w:cs="Arial"/>
          <w:b/>
          <w:sz w:val="22"/>
          <w:szCs w:val="22"/>
        </w:rPr>
        <w:t>Mischer</w:t>
      </w:r>
    </w:p>
    <w:p w14:paraId="0F30D09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5EBF8AB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Verwendungszwecke</w:t>
      </w:r>
    </w:p>
    <w:p w14:paraId="753AA351" w14:textId="77777777" w:rsidR="00B95555" w:rsidRPr="00B95555" w:rsidRDefault="00670CCF" w:rsidP="00B95555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Zu</w:t>
      </w:r>
      <w:r w:rsidR="00B95555" w:rsidRPr="00B95555">
        <w:rPr>
          <w:rFonts w:ascii="Arial" w:hAnsi="Arial" w:cs="Arial"/>
          <w:sz w:val="22"/>
          <w:szCs w:val="22"/>
        </w:rPr>
        <w:t>m Einbau in Geberit Montageelemente</w:t>
      </w:r>
    </w:p>
    <w:p w14:paraId="659843C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für Waschtisch, Standarmatur mit</w:t>
      </w:r>
    </w:p>
    <w:p w14:paraId="1D6CEBC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UP-Funktionsbox</w:t>
      </w:r>
      <w:r w:rsidR="00670CCF">
        <w:rPr>
          <w:rFonts w:ascii="Arial" w:hAnsi="Arial" w:cs="Arial"/>
          <w:sz w:val="22"/>
          <w:szCs w:val="22"/>
        </w:rPr>
        <w:t xml:space="preserve"> 111.553.00.1</w:t>
      </w:r>
    </w:p>
    <w:p w14:paraId="769D295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Waschtische oder</w:t>
      </w:r>
    </w:p>
    <w:p w14:paraId="06490EB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Arbeitsplatten</w:t>
      </w:r>
    </w:p>
    <w:p w14:paraId="3BC51C1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den Einsatz mit Edelstahlbecken</w:t>
      </w:r>
    </w:p>
    <w:p w14:paraId="13D2F03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öffentliche und halböffentliche</w:t>
      </w:r>
    </w:p>
    <w:p w14:paraId="1E55B29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Bereiche</w:t>
      </w:r>
    </w:p>
    <w:p w14:paraId="58B0169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Nicht geeignet für</w:t>
      </w:r>
    </w:p>
    <w:p w14:paraId="765F048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Kleindurchlauferhitzer</w:t>
      </w:r>
    </w:p>
    <w:p w14:paraId="363E9EC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Anschließen von Kalt-, Warm- oder</w:t>
      </w:r>
    </w:p>
    <w:p w14:paraId="1B5E981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Mischwasser</w:t>
      </w:r>
    </w:p>
    <w:p w14:paraId="16FE0CC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Zur Entnahme von Leitungswasser</w:t>
      </w:r>
    </w:p>
    <w:p w14:paraId="2B3D781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703450C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Eigenschaften</w:t>
      </w:r>
    </w:p>
    <w:p w14:paraId="220D023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Armaturengruppe I nach DIN 4109</w:t>
      </w:r>
    </w:p>
    <w:p w14:paraId="681B034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 mit integrierten</w:t>
      </w:r>
    </w:p>
    <w:p w14:paraId="6F59619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Korbfiltern</w:t>
      </w:r>
    </w:p>
    <w:p w14:paraId="5302549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Intervallspülung einstellbar</w:t>
      </w:r>
    </w:p>
    <w:p w14:paraId="1B742A9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Wassersparen einstellbar</w:t>
      </w:r>
    </w:p>
    <w:p w14:paraId="5293388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Mit integriertem Rückflussverhinderer</w:t>
      </w:r>
    </w:p>
    <w:p w14:paraId="74ED548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Funktionen mit Geberit Service-Handy</w:t>
      </w:r>
    </w:p>
    <w:p w14:paraId="4FD1DBE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einstellbar und abfragbar</w:t>
      </w:r>
    </w:p>
    <w:p w14:paraId="40EDDA6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Dauerspülung individuell einstellbar</w:t>
      </w:r>
    </w:p>
    <w:p w14:paraId="7FE05EB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Infrarotbenutzererkennung</w:t>
      </w:r>
    </w:p>
    <w:p w14:paraId="5D9E35E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IR-Sensor selbsteinstellend</w:t>
      </w:r>
    </w:p>
    <w:p w14:paraId="1987756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Volumenstrombegrenzung durch</w:t>
      </w:r>
    </w:p>
    <w:p w14:paraId="7CB0B68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Strahlregler</w:t>
      </w:r>
    </w:p>
    <w:p w14:paraId="22565FE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66A9460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Lieferumfang</w:t>
      </w:r>
    </w:p>
    <w:p w14:paraId="06F06E1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Waschtischarmatur mit Infrarotsensor</w:t>
      </w:r>
    </w:p>
    <w:p w14:paraId="50BBF8E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und Anschlussschlauch</w:t>
      </w:r>
    </w:p>
    <w:p w14:paraId="5649085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Steuerelektronik</w:t>
      </w:r>
    </w:p>
    <w:p w14:paraId="4AD0E71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</w:t>
      </w:r>
    </w:p>
    <w:p w14:paraId="4B3D304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Netzteil</w:t>
      </w:r>
    </w:p>
    <w:p w14:paraId="0571B0A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Schlüssel für Strahlregler</w:t>
      </w:r>
    </w:p>
    <w:p w14:paraId="75925AC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Befestigungsmaterial</w:t>
      </w:r>
    </w:p>
    <w:p w14:paraId="0AB2081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6AEC6AC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Fabrikat: Geberit</w:t>
      </w:r>
    </w:p>
    <w:p w14:paraId="0AC98F7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Typ:</w:t>
      </w:r>
      <w:r w:rsidR="00670CC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0CCF">
        <w:rPr>
          <w:rFonts w:ascii="Arial" w:hAnsi="Arial" w:cs="Arial"/>
          <w:sz w:val="22"/>
          <w:szCs w:val="22"/>
        </w:rPr>
        <w:t>Brenta</w:t>
      </w:r>
      <w:proofErr w:type="spellEnd"/>
    </w:p>
    <w:p w14:paraId="7191982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116.191.21.1</w:t>
      </w:r>
      <w:r w:rsidR="002026C6">
        <w:rPr>
          <w:rFonts w:ascii="Arial" w:hAnsi="Arial" w:cs="Arial"/>
          <w:sz w:val="22"/>
          <w:szCs w:val="22"/>
        </w:rPr>
        <w:t xml:space="preserve"> verchromt</w:t>
      </w:r>
    </w:p>
    <w:p w14:paraId="7987EF47" w14:textId="77777777" w:rsidR="002026C6" w:rsidRPr="00B95555" w:rsidRDefault="002026C6" w:rsidP="002026C6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9</w:t>
      </w:r>
      <w:r w:rsidRPr="00B95555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Edelstahl Optik</w:t>
      </w:r>
    </w:p>
    <w:p w14:paraId="6EF37D96" w14:textId="77777777" w:rsidR="002026C6" w:rsidRPr="00B95555" w:rsidRDefault="002026C6" w:rsidP="002026C6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9</w:t>
      </w:r>
      <w:r w:rsidRPr="00B95555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schwarz matt</w:t>
      </w:r>
    </w:p>
    <w:p w14:paraId="0E25DB0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5D4F846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4E97A22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2A35D073" w14:textId="77777777" w:rsidR="00670CCF" w:rsidRDefault="00670CCF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6D8A8A6A" w14:textId="77777777" w:rsidR="00670CCF" w:rsidRDefault="00670CCF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76ECFF03" w14:textId="77777777" w:rsidR="00807DB2" w:rsidRDefault="00807DB2" w:rsidP="00807DB2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lastRenderedPageBreak/>
        <w:t>Urinal-, Waschtisch- und WC-Steuerungen</w:t>
      </w:r>
    </w:p>
    <w:p w14:paraId="7D0015B0" w14:textId="77777777" w:rsidR="00807DB2" w:rsidRPr="00CF5BA1" w:rsidRDefault="00807DB2" w:rsidP="00807DB2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Standarmaturen</w:t>
      </w:r>
    </w:p>
    <w:p w14:paraId="074D0E08" w14:textId="77777777" w:rsidR="00670CCF" w:rsidRDefault="00670CCF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321FFD95" w14:textId="77777777" w:rsidR="00B95555" w:rsidRPr="00670CCF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670CCF">
        <w:rPr>
          <w:rFonts w:ascii="Arial" w:hAnsi="Arial" w:cs="Arial"/>
          <w:b/>
          <w:sz w:val="22"/>
          <w:szCs w:val="22"/>
        </w:rPr>
        <w:t xml:space="preserve">Waschtischarmatur </w:t>
      </w:r>
      <w:proofErr w:type="spellStart"/>
      <w:r w:rsidRPr="00670CCF">
        <w:rPr>
          <w:rFonts w:ascii="Arial" w:hAnsi="Arial" w:cs="Arial"/>
          <w:b/>
          <w:sz w:val="22"/>
          <w:szCs w:val="22"/>
        </w:rPr>
        <w:t>Brenta</w:t>
      </w:r>
      <w:proofErr w:type="spellEnd"/>
      <w:r w:rsidRPr="00670CCF">
        <w:rPr>
          <w:rFonts w:ascii="Arial" w:hAnsi="Arial" w:cs="Arial"/>
          <w:b/>
          <w:sz w:val="22"/>
          <w:szCs w:val="22"/>
        </w:rPr>
        <w:t xml:space="preserve"> St</w:t>
      </w:r>
      <w:r w:rsidR="00670CCF" w:rsidRPr="00670CCF">
        <w:rPr>
          <w:rFonts w:ascii="Arial" w:hAnsi="Arial" w:cs="Arial"/>
          <w:b/>
          <w:sz w:val="22"/>
          <w:szCs w:val="22"/>
        </w:rPr>
        <w:t>andmontage mit UP-Funktionseinheit</w:t>
      </w:r>
      <w:r w:rsidRPr="00670CCF">
        <w:rPr>
          <w:rFonts w:ascii="Arial" w:hAnsi="Arial" w:cs="Arial"/>
          <w:b/>
          <w:sz w:val="22"/>
          <w:szCs w:val="22"/>
        </w:rPr>
        <w:t xml:space="preserve"> Netz mit</w:t>
      </w:r>
    </w:p>
    <w:p w14:paraId="10500B35" w14:textId="77777777" w:rsidR="00B95555" w:rsidRPr="00670CCF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670CCF">
        <w:rPr>
          <w:rFonts w:ascii="Arial" w:hAnsi="Arial" w:cs="Arial"/>
          <w:b/>
          <w:sz w:val="22"/>
          <w:szCs w:val="22"/>
        </w:rPr>
        <w:t>Mischer</w:t>
      </w:r>
    </w:p>
    <w:p w14:paraId="69CAAE1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1F84BCC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Verwendungszwecke</w:t>
      </w:r>
    </w:p>
    <w:p w14:paraId="424A3E9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Geberit Montageelemente</w:t>
      </w:r>
    </w:p>
    <w:p w14:paraId="3550C23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für Waschtisch, Standarmatur mit</w:t>
      </w:r>
    </w:p>
    <w:p w14:paraId="7638504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UP-Funktionsbox</w:t>
      </w:r>
      <w:r w:rsidR="00670CCF">
        <w:rPr>
          <w:rFonts w:ascii="Arial" w:hAnsi="Arial" w:cs="Arial"/>
          <w:sz w:val="22"/>
          <w:szCs w:val="22"/>
        </w:rPr>
        <w:t xml:space="preserve"> 111.553.00.1</w:t>
      </w:r>
    </w:p>
    <w:p w14:paraId="696CEE3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Waschtische oder</w:t>
      </w:r>
    </w:p>
    <w:p w14:paraId="12FB8AD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Arbeitsplatten</w:t>
      </w:r>
    </w:p>
    <w:p w14:paraId="5709882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den Einsatz mit Edelstahlbecken</w:t>
      </w:r>
    </w:p>
    <w:p w14:paraId="23B8652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öffentliche und halböffentliche</w:t>
      </w:r>
    </w:p>
    <w:p w14:paraId="740C889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Bereiche</w:t>
      </w:r>
    </w:p>
    <w:p w14:paraId="1FE0EE6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Nicht geeignet für</w:t>
      </w:r>
    </w:p>
    <w:p w14:paraId="1326043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Kleindurchlauferhitzer</w:t>
      </w:r>
    </w:p>
    <w:p w14:paraId="347D5B7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Anschließen von Kalt-, Warm- oder</w:t>
      </w:r>
    </w:p>
    <w:p w14:paraId="482A029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Mischwasser</w:t>
      </w:r>
    </w:p>
    <w:p w14:paraId="0EB28DC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Zur Entnahme von Leitungswasser</w:t>
      </w:r>
    </w:p>
    <w:p w14:paraId="72F6289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687F26A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Eigenschaften</w:t>
      </w:r>
    </w:p>
    <w:p w14:paraId="70F9D45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Armaturengruppe I nach DIN 4109</w:t>
      </w:r>
    </w:p>
    <w:p w14:paraId="3B52FB7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 mit integrierten</w:t>
      </w:r>
    </w:p>
    <w:p w14:paraId="7987097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Korbfiltern</w:t>
      </w:r>
    </w:p>
    <w:p w14:paraId="4C83A56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Intervallspülung einstellbar</w:t>
      </w:r>
    </w:p>
    <w:p w14:paraId="716E163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Wassersparen einstellbar</w:t>
      </w:r>
    </w:p>
    <w:p w14:paraId="27584BF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Mit integriertem Rückflussverhinderer</w:t>
      </w:r>
    </w:p>
    <w:p w14:paraId="016673D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Funktionen mit Geberit Service-Handy</w:t>
      </w:r>
    </w:p>
    <w:p w14:paraId="527681F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einstellbar und abfragbar</w:t>
      </w:r>
    </w:p>
    <w:p w14:paraId="276443B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Dauerspülung individuell einstellbar</w:t>
      </w:r>
    </w:p>
    <w:p w14:paraId="4C875D4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Infrarotbenutzererkennung</w:t>
      </w:r>
    </w:p>
    <w:p w14:paraId="0012992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IR-Sensor selbsteinstellend</w:t>
      </w:r>
    </w:p>
    <w:p w14:paraId="6489582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Volumenstrombegrenzung durch</w:t>
      </w:r>
    </w:p>
    <w:p w14:paraId="040705B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Strahlregler</w:t>
      </w:r>
    </w:p>
    <w:p w14:paraId="1C7229A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62B490A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Lieferumfang</w:t>
      </w:r>
    </w:p>
    <w:p w14:paraId="441F591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Waschtischarmatur mit Infrarotsensor</w:t>
      </w:r>
    </w:p>
    <w:p w14:paraId="01A8FD0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und Anschlussschlauch</w:t>
      </w:r>
    </w:p>
    <w:p w14:paraId="4AFFC83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Steuerelektronik</w:t>
      </w:r>
    </w:p>
    <w:p w14:paraId="51AFC0B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</w:t>
      </w:r>
    </w:p>
    <w:p w14:paraId="5E8010C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Netzteil</w:t>
      </w:r>
    </w:p>
    <w:p w14:paraId="7210914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Schlüssel für Strahlregler</w:t>
      </w:r>
    </w:p>
    <w:p w14:paraId="00A1918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Befestigungsmaterial</w:t>
      </w:r>
    </w:p>
    <w:p w14:paraId="5159C2B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7B90917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Fabrikat: Geberit</w:t>
      </w:r>
    </w:p>
    <w:p w14:paraId="74289DF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Typ:</w:t>
      </w:r>
      <w:r w:rsidR="00670CC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0CCF">
        <w:rPr>
          <w:rFonts w:ascii="Arial" w:hAnsi="Arial" w:cs="Arial"/>
          <w:sz w:val="22"/>
          <w:szCs w:val="22"/>
        </w:rPr>
        <w:t>Brenta</w:t>
      </w:r>
      <w:proofErr w:type="spellEnd"/>
    </w:p>
    <w:p w14:paraId="55415876" w14:textId="77777777"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116.192.21.1</w:t>
      </w:r>
      <w:r w:rsidR="004B5160">
        <w:rPr>
          <w:rFonts w:ascii="Arial" w:hAnsi="Arial" w:cs="Arial"/>
          <w:sz w:val="22"/>
          <w:szCs w:val="22"/>
        </w:rPr>
        <w:t xml:space="preserve"> Mischer</w:t>
      </w:r>
      <w:r w:rsidR="001406A7">
        <w:rPr>
          <w:rFonts w:ascii="Arial" w:hAnsi="Arial" w:cs="Arial"/>
          <w:sz w:val="22"/>
          <w:szCs w:val="22"/>
        </w:rPr>
        <w:t>, verchromt</w:t>
      </w:r>
    </w:p>
    <w:p w14:paraId="46EB7C36" w14:textId="77777777" w:rsidR="001406A7" w:rsidRPr="00B95555" w:rsidRDefault="001406A7" w:rsidP="001406A7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92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Edelstahl</w:t>
      </w:r>
    </w:p>
    <w:p w14:paraId="5308F92F" w14:textId="77777777" w:rsidR="001406A7" w:rsidRDefault="001406A7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92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 schw. matt</w:t>
      </w:r>
    </w:p>
    <w:p w14:paraId="1A4C6A8D" w14:textId="77777777" w:rsidR="004B5160" w:rsidRDefault="004B5160" w:rsidP="004B5160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97</w:t>
      </w:r>
      <w:r w:rsidRPr="00B95555">
        <w:rPr>
          <w:rFonts w:ascii="Arial" w:hAnsi="Arial" w:cs="Arial"/>
          <w:sz w:val="22"/>
          <w:szCs w:val="22"/>
        </w:rPr>
        <w:t>.21.</w:t>
      </w:r>
      <w:r>
        <w:rPr>
          <w:rFonts w:ascii="Arial" w:hAnsi="Arial" w:cs="Arial"/>
          <w:sz w:val="22"/>
          <w:szCs w:val="22"/>
        </w:rPr>
        <w:t>1 Thermostat</w:t>
      </w:r>
      <w:r w:rsidR="001406A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406A7">
        <w:rPr>
          <w:rFonts w:ascii="Arial" w:hAnsi="Arial" w:cs="Arial"/>
          <w:sz w:val="22"/>
          <w:szCs w:val="22"/>
        </w:rPr>
        <w:t>verchr</w:t>
      </w:r>
      <w:proofErr w:type="spellEnd"/>
      <w:r w:rsidR="001406A7">
        <w:rPr>
          <w:rFonts w:ascii="Arial" w:hAnsi="Arial" w:cs="Arial"/>
          <w:sz w:val="22"/>
          <w:szCs w:val="22"/>
        </w:rPr>
        <w:t>.</w:t>
      </w:r>
    </w:p>
    <w:p w14:paraId="00A05AF9" w14:textId="77777777" w:rsidR="001406A7" w:rsidRPr="00B95555" w:rsidRDefault="001406A7" w:rsidP="001406A7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97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Thermostat, Edelstahl </w:t>
      </w:r>
    </w:p>
    <w:p w14:paraId="22CEBB54" w14:textId="77777777" w:rsidR="001406A7" w:rsidRPr="00B95555" w:rsidRDefault="001406A7" w:rsidP="001406A7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97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Thermostat, </w:t>
      </w:r>
      <w:proofErr w:type="spellStart"/>
      <w:r>
        <w:rPr>
          <w:rFonts w:ascii="Arial" w:hAnsi="Arial" w:cs="Arial"/>
          <w:sz w:val="22"/>
          <w:szCs w:val="22"/>
        </w:rPr>
        <w:t>schw.matt</w:t>
      </w:r>
      <w:proofErr w:type="spellEnd"/>
    </w:p>
    <w:p w14:paraId="6FF55A2F" w14:textId="77777777" w:rsidR="004B5160" w:rsidRPr="00B95555" w:rsidRDefault="004B5160" w:rsidP="00B95555">
      <w:pPr>
        <w:pStyle w:val="NurText"/>
        <w:rPr>
          <w:rFonts w:ascii="Arial" w:hAnsi="Arial" w:cs="Arial"/>
          <w:sz w:val="22"/>
          <w:szCs w:val="22"/>
        </w:rPr>
      </w:pPr>
    </w:p>
    <w:p w14:paraId="3291AC2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19864C2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50236069" w14:textId="77777777" w:rsidR="000B7319" w:rsidRDefault="000B7319" w:rsidP="00B95555">
      <w:pPr>
        <w:pStyle w:val="NurText"/>
        <w:rPr>
          <w:rFonts w:ascii="Arial" w:hAnsi="Arial" w:cs="Arial"/>
          <w:sz w:val="22"/>
          <w:szCs w:val="22"/>
        </w:rPr>
      </w:pPr>
    </w:p>
    <w:p w14:paraId="78366E7D" w14:textId="77777777" w:rsidR="000B7319" w:rsidRDefault="000B7319" w:rsidP="00B95555">
      <w:pPr>
        <w:pStyle w:val="NurText"/>
        <w:rPr>
          <w:rFonts w:ascii="Arial" w:hAnsi="Arial" w:cs="Arial"/>
          <w:sz w:val="22"/>
          <w:szCs w:val="22"/>
        </w:rPr>
      </w:pPr>
    </w:p>
    <w:p w14:paraId="5B39A326" w14:textId="77777777" w:rsidR="00B95555" w:rsidRPr="000B7319" w:rsidRDefault="000B7319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0B7319">
        <w:rPr>
          <w:rFonts w:ascii="Arial" w:hAnsi="Arial" w:cs="Arial"/>
          <w:b/>
          <w:sz w:val="22"/>
          <w:szCs w:val="22"/>
        </w:rPr>
        <w:t>W</w:t>
      </w:r>
      <w:r w:rsidR="00B95555" w:rsidRPr="000B7319">
        <w:rPr>
          <w:rFonts w:ascii="Arial" w:hAnsi="Arial" w:cs="Arial"/>
          <w:b/>
          <w:sz w:val="22"/>
          <w:szCs w:val="22"/>
        </w:rPr>
        <w:t>aschtischarmatur Piave, St</w:t>
      </w:r>
      <w:r w:rsidRPr="000B7319">
        <w:rPr>
          <w:rFonts w:ascii="Arial" w:hAnsi="Arial" w:cs="Arial"/>
          <w:b/>
          <w:sz w:val="22"/>
          <w:szCs w:val="22"/>
        </w:rPr>
        <w:t>andmontage mit AP-Funktionseinheit Batterie ohne</w:t>
      </w:r>
    </w:p>
    <w:p w14:paraId="4D34DED1" w14:textId="77777777" w:rsidR="00B95555" w:rsidRPr="000B7319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0B7319">
        <w:rPr>
          <w:rFonts w:ascii="Arial" w:hAnsi="Arial" w:cs="Arial"/>
          <w:b/>
          <w:sz w:val="22"/>
          <w:szCs w:val="22"/>
        </w:rPr>
        <w:t>Mischer</w:t>
      </w:r>
    </w:p>
    <w:p w14:paraId="0054D4F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517BB85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Verwendungszwecke</w:t>
      </w:r>
    </w:p>
    <w:p w14:paraId="125ABD1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Waschtische oder</w:t>
      </w:r>
    </w:p>
    <w:p w14:paraId="3E13FB8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Arbeitsplatten</w:t>
      </w:r>
    </w:p>
    <w:p w14:paraId="1FA57FC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den Einsatz mit Edelstahlbecken</w:t>
      </w:r>
    </w:p>
    <w:p w14:paraId="2B22BF7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öffentliche und halböffentliche</w:t>
      </w:r>
    </w:p>
    <w:p w14:paraId="6F1731F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Bereiche</w:t>
      </w:r>
    </w:p>
    <w:p w14:paraId="67E4710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Anschließen von Kalt-, Warm- oder</w:t>
      </w:r>
    </w:p>
    <w:p w14:paraId="41D0D81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Mischwasser</w:t>
      </w:r>
    </w:p>
    <w:p w14:paraId="03FF775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Nicht geeignet für</w:t>
      </w:r>
    </w:p>
    <w:p w14:paraId="7A926E9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Kleindurchlauferhitzer</w:t>
      </w:r>
    </w:p>
    <w:p w14:paraId="5EAA82B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Zur Entnahme von Leitungswasser</w:t>
      </w:r>
    </w:p>
    <w:p w14:paraId="4E65356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1BBE1CC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Eigenschaften</w:t>
      </w:r>
    </w:p>
    <w:p w14:paraId="6763349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Armaturengruppe I nach DIN 4109</w:t>
      </w:r>
    </w:p>
    <w:p w14:paraId="63E5826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 mit integrierten</w:t>
      </w:r>
    </w:p>
    <w:p w14:paraId="76C9C6A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Korbfiltern</w:t>
      </w:r>
    </w:p>
    <w:p w14:paraId="35D69E7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Intervallspülung einstellbar</w:t>
      </w:r>
    </w:p>
    <w:p w14:paraId="058A95F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Wassersparen einstellbar</w:t>
      </w:r>
    </w:p>
    <w:p w14:paraId="30A746C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Mit integriertem Rückflussverhinderer</w:t>
      </w:r>
    </w:p>
    <w:p w14:paraId="1C52D5F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Funktionen mit Geberit Service-Handy</w:t>
      </w:r>
    </w:p>
    <w:p w14:paraId="30E691B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einstellbar und abfragbar</w:t>
      </w:r>
    </w:p>
    <w:p w14:paraId="1870C31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Wasser nicht rein warm oder rein kalt</w:t>
      </w:r>
    </w:p>
    <w:p w14:paraId="38F835B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einstellbar (nur bei Ausführung mit</w:t>
      </w:r>
    </w:p>
    <w:p w14:paraId="2532C0A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Mischer)</w:t>
      </w:r>
    </w:p>
    <w:p w14:paraId="2716499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Dauerspülung individuell einstellbar</w:t>
      </w:r>
    </w:p>
    <w:p w14:paraId="1D13290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Infrarotbenutzererkennung</w:t>
      </w:r>
    </w:p>
    <w:p w14:paraId="0319202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IR-Sensor selbsteinstellend</w:t>
      </w:r>
    </w:p>
    <w:p w14:paraId="75F407C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2DDB6EA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Lieferumfang</w:t>
      </w:r>
    </w:p>
    <w:p w14:paraId="5630FC4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Waschtischarmatur mit Infrarotsensor</w:t>
      </w:r>
    </w:p>
    <w:p w14:paraId="304AC9B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und Anschlussschlauch</w:t>
      </w:r>
    </w:p>
    <w:p w14:paraId="40296BD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AP-Funktionsbox mit Steuerelektronik,</w:t>
      </w:r>
    </w:p>
    <w:p w14:paraId="101AE25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Funktionseinheit und Batteriebox</w:t>
      </w:r>
    </w:p>
    <w:p w14:paraId="7269BEC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Panzerschläuche 3/8"</w:t>
      </w:r>
    </w:p>
    <w:p w14:paraId="5DC9BC3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Schlüssel für Strahlregler</w:t>
      </w:r>
    </w:p>
    <w:p w14:paraId="1F45E8F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Befestigungsmaterial</w:t>
      </w:r>
    </w:p>
    <w:p w14:paraId="5806150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7C629A1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Fabrikat: Geberit</w:t>
      </w:r>
    </w:p>
    <w:p w14:paraId="6DBD722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Typ:</w:t>
      </w:r>
      <w:r w:rsidR="000B7319">
        <w:rPr>
          <w:rFonts w:ascii="Arial" w:hAnsi="Arial" w:cs="Arial"/>
          <w:sz w:val="22"/>
          <w:szCs w:val="22"/>
        </w:rPr>
        <w:t xml:space="preserve"> Piave</w:t>
      </w:r>
    </w:p>
    <w:p w14:paraId="17D195F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116.163.21.1</w:t>
      </w:r>
      <w:r w:rsidR="001406A7">
        <w:rPr>
          <w:rFonts w:ascii="Arial" w:hAnsi="Arial" w:cs="Arial"/>
          <w:sz w:val="22"/>
          <w:szCs w:val="22"/>
        </w:rPr>
        <w:t xml:space="preserve"> verchromt</w:t>
      </w:r>
    </w:p>
    <w:p w14:paraId="5E73F7EE" w14:textId="77777777" w:rsidR="001406A7" w:rsidRPr="00B95555" w:rsidRDefault="001406A7" w:rsidP="001406A7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116.16</w:t>
      </w:r>
      <w:r>
        <w:rPr>
          <w:rFonts w:ascii="Arial" w:hAnsi="Arial" w:cs="Arial"/>
          <w:sz w:val="22"/>
          <w:szCs w:val="22"/>
        </w:rPr>
        <w:t>3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Edelstahl Optik</w:t>
      </w:r>
    </w:p>
    <w:p w14:paraId="21FB4A51" w14:textId="77777777" w:rsidR="001406A7" w:rsidRPr="00B95555" w:rsidRDefault="001406A7" w:rsidP="001406A7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116.16</w:t>
      </w:r>
      <w:r>
        <w:rPr>
          <w:rFonts w:ascii="Arial" w:hAnsi="Arial" w:cs="Arial"/>
          <w:sz w:val="22"/>
          <w:szCs w:val="22"/>
        </w:rPr>
        <w:t>3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schwarz matt</w:t>
      </w:r>
    </w:p>
    <w:p w14:paraId="405ECBA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0FB6E74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76D2ADE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0B66A2CF" w14:textId="77777777" w:rsidR="000B7319" w:rsidRDefault="000B7319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7B8086AF" w14:textId="77777777" w:rsidR="000B7319" w:rsidRDefault="000B7319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0CBBDD37" w14:textId="77777777" w:rsidR="000B7319" w:rsidRDefault="000B7319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1E22415A" w14:textId="77777777" w:rsidR="000B7319" w:rsidRDefault="000B7319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2331E048" w14:textId="77777777" w:rsidR="000B7319" w:rsidRDefault="000B7319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4B75E1AE" w14:textId="77777777" w:rsidR="000B7319" w:rsidRDefault="000B7319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045F9A8B" w14:textId="77777777" w:rsidR="00807DB2" w:rsidRDefault="00807DB2" w:rsidP="00807DB2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lastRenderedPageBreak/>
        <w:t>Urinal-, Waschtisch- und WC-Steuerungen</w:t>
      </w:r>
    </w:p>
    <w:p w14:paraId="62B8812A" w14:textId="77777777" w:rsidR="00807DB2" w:rsidRPr="00CF5BA1" w:rsidRDefault="00807DB2" w:rsidP="00807DB2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Standarmaturen</w:t>
      </w:r>
    </w:p>
    <w:p w14:paraId="5B400AB6" w14:textId="77777777" w:rsidR="000B7319" w:rsidRDefault="000B7319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42E7DBE2" w14:textId="77777777" w:rsidR="00B95555" w:rsidRPr="000B7319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0B7319">
        <w:rPr>
          <w:rFonts w:ascii="Arial" w:hAnsi="Arial" w:cs="Arial"/>
          <w:b/>
          <w:sz w:val="22"/>
          <w:szCs w:val="22"/>
        </w:rPr>
        <w:t>Waschtischarmatur Piave, St</w:t>
      </w:r>
      <w:r w:rsidR="000B7319" w:rsidRPr="000B7319">
        <w:rPr>
          <w:rFonts w:ascii="Arial" w:hAnsi="Arial" w:cs="Arial"/>
          <w:b/>
          <w:sz w:val="22"/>
          <w:szCs w:val="22"/>
        </w:rPr>
        <w:t>andmontage mit AP-Funktionseinheit Batterie</w:t>
      </w:r>
      <w:r w:rsidRPr="000B7319">
        <w:rPr>
          <w:rFonts w:ascii="Arial" w:hAnsi="Arial" w:cs="Arial"/>
          <w:b/>
          <w:sz w:val="22"/>
          <w:szCs w:val="22"/>
        </w:rPr>
        <w:t xml:space="preserve"> mit</w:t>
      </w:r>
    </w:p>
    <w:p w14:paraId="53EB38EE" w14:textId="77777777" w:rsidR="00B95555" w:rsidRPr="000B7319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0B7319">
        <w:rPr>
          <w:rFonts w:ascii="Arial" w:hAnsi="Arial" w:cs="Arial"/>
          <w:b/>
          <w:sz w:val="22"/>
          <w:szCs w:val="22"/>
        </w:rPr>
        <w:t>Mischer</w:t>
      </w:r>
    </w:p>
    <w:p w14:paraId="01F3D56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024ED38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Verwendungszwecke</w:t>
      </w:r>
    </w:p>
    <w:p w14:paraId="2516506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Waschtische oder</w:t>
      </w:r>
    </w:p>
    <w:p w14:paraId="6416F57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Arbeitsplatten</w:t>
      </w:r>
    </w:p>
    <w:p w14:paraId="5FD308E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den Einsatz mit Edelstahlbecken</w:t>
      </w:r>
    </w:p>
    <w:p w14:paraId="3E0974B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öffentliche und halböffentliche</w:t>
      </w:r>
    </w:p>
    <w:p w14:paraId="0BD042F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Bereiche</w:t>
      </w:r>
    </w:p>
    <w:p w14:paraId="4FA4C79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Anschließen von Kalt-, Warm- oder</w:t>
      </w:r>
    </w:p>
    <w:p w14:paraId="7F89632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Mischwasser</w:t>
      </w:r>
    </w:p>
    <w:p w14:paraId="54AE196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Nicht geeignet für</w:t>
      </w:r>
    </w:p>
    <w:p w14:paraId="3611417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Kleindurchlauferhitzer</w:t>
      </w:r>
    </w:p>
    <w:p w14:paraId="4F0A0D4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Zur Entnahme von Leitungswasser</w:t>
      </w:r>
    </w:p>
    <w:p w14:paraId="4FAD72A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4C15550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Eigenschaften</w:t>
      </w:r>
    </w:p>
    <w:p w14:paraId="696BC2E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Armaturengruppe I nach DIN 4109</w:t>
      </w:r>
    </w:p>
    <w:p w14:paraId="6620540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 mit integrierten</w:t>
      </w:r>
    </w:p>
    <w:p w14:paraId="0144A16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Korbfiltern</w:t>
      </w:r>
    </w:p>
    <w:p w14:paraId="40EFE45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Intervallspülung einstellbar</w:t>
      </w:r>
    </w:p>
    <w:p w14:paraId="4E18099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Wassersparen einstellbar</w:t>
      </w:r>
    </w:p>
    <w:p w14:paraId="0B33DFD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Mit integriertem Rückflussverhinderer</w:t>
      </w:r>
    </w:p>
    <w:p w14:paraId="601DE3C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Funktionen mit Geberit Service-Handy</w:t>
      </w:r>
    </w:p>
    <w:p w14:paraId="75B7885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einstellbar und abfragbar</w:t>
      </w:r>
    </w:p>
    <w:p w14:paraId="1CF5EC3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Wasser nicht rein warm oder rein kalt</w:t>
      </w:r>
    </w:p>
    <w:p w14:paraId="2173AA7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einstellbar (nur bei Ausführung mit</w:t>
      </w:r>
    </w:p>
    <w:p w14:paraId="6D5F385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Mischer)</w:t>
      </w:r>
    </w:p>
    <w:p w14:paraId="7901931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Dauerspülung individuell einstellbar</w:t>
      </w:r>
    </w:p>
    <w:p w14:paraId="4C757ED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Infrarotbenutzererkennung</w:t>
      </w:r>
    </w:p>
    <w:p w14:paraId="5290376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IR-Sensor selbsteinstellend</w:t>
      </w:r>
    </w:p>
    <w:p w14:paraId="01AA4BD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7D2BBC9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Lieferumfang</w:t>
      </w:r>
    </w:p>
    <w:p w14:paraId="11EEA5A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Waschtischarmatur mit Infrarotsensor</w:t>
      </w:r>
    </w:p>
    <w:p w14:paraId="0B55D0E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und Anschlussschlauch</w:t>
      </w:r>
    </w:p>
    <w:p w14:paraId="763C3AE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AP-Funktionsbox mit Steuerelektronik,</w:t>
      </w:r>
    </w:p>
    <w:p w14:paraId="7FADB6D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Funktionseinheit und Batteriebox</w:t>
      </w:r>
    </w:p>
    <w:p w14:paraId="464B619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Panzerschläuche 3/8"</w:t>
      </w:r>
    </w:p>
    <w:p w14:paraId="54EBCCD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Schlüssel für Strahlregler</w:t>
      </w:r>
    </w:p>
    <w:p w14:paraId="751D94D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Befestigungsmaterial</w:t>
      </w:r>
    </w:p>
    <w:p w14:paraId="0AE4D6C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08113B5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Fabrikat: Geberit</w:t>
      </w:r>
    </w:p>
    <w:p w14:paraId="181E02F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Typ:</w:t>
      </w:r>
      <w:r w:rsidR="000B7319">
        <w:rPr>
          <w:rFonts w:ascii="Arial" w:hAnsi="Arial" w:cs="Arial"/>
          <w:sz w:val="22"/>
          <w:szCs w:val="22"/>
        </w:rPr>
        <w:t xml:space="preserve"> Piave</w:t>
      </w:r>
    </w:p>
    <w:p w14:paraId="5263DA4D" w14:textId="77777777"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116.164.21.1</w:t>
      </w:r>
      <w:r w:rsidR="004B5160">
        <w:rPr>
          <w:rFonts w:ascii="Arial" w:hAnsi="Arial" w:cs="Arial"/>
          <w:sz w:val="22"/>
          <w:szCs w:val="22"/>
        </w:rPr>
        <w:t xml:space="preserve"> Mischer</w:t>
      </w:r>
      <w:r w:rsidR="00F2072A">
        <w:rPr>
          <w:rFonts w:ascii="Arial" w:hAnsi="Arial" w:cs="Arial"/>
          <w:sz w:val="22"/>
          <w:szCs w:val="22"/>
        </w:rPr>
        <w:t>, verchromt</w:t>
      </w:r>
    </w:p>
    <w:p w14:paraId="5BBA9463" w14:textId="77777777" w:rsidR="00F2072A" w:rsidRPr="00B95555" w:rsidRDefault="00F2072A" w:rsidP="00F2072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116.16</w:t>
      </w:r>
      <w:r>
        <w:rPr>
          <w:rFonts w:ascii="Arial" w:hAnsi="Arial" w:cs="Arial"/>
          <w:sz w:val="22"/>
          <w:szCs w:val="22"/>
        </w:rPr>
        <w:t>4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Mischer,Edelstahl</w:t>
      </w:r>
      <w:proofErr w:type="spellEnd"/>
    </w:p>
    <w:p w14:paraId="1FDB80B2" w14:textId="77777777" w:rsidR="00F2072A" w:rsidRDefault="00F2072A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116.16</w:t>
      </w:r>
      <w:r>
        <w:rPr>
          <w:rFonts w:ascii="Arial" w:hAnsi="Arial" w:cs="Arial"/>
          <w:sz w:val="22"/>
          <w:szCs w:val="22"/>
        </w:rPr>
        <w:t>4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schwarz matt</w:t>
      </w:r>
    </w:p>
    <w:p w14:paraId="42E4E144" w14:textId="77777777" w:rsidR="004B5160" w:rsidRDefault="004B5160" w:rsidP="004B5160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68</w:t>
      </w:r>
      <w:r w:rsidRPr="00B95555">
        <w:rPr>
          <w:rFonts w:ascii="Arial" w:hAnsi="Arial" w:cs="Arial"/>
          <w:sz w:val="22"/>
          <w:szCs w:val="22"/>
        </w:rPr>
        <w:t>.21.</w:t>
      </w:r>
      <w:r>
        <w:rPr>
          <w:rFonts w:ascii="Arial" w:hAnsi="Arial" w:cs="Arial"/>
          <w:sz w:val="22"/>
          <w:szCs w:val="22"/>
        </w:rPr>
        <w:t>1 Thermostat</w:t>
      </w:r>
      <w:r w:rsidR="00F2072A">
        <w:rPr>
          <w:rFonts w:ascii="Arial" w:hAnsi="Arial" w:cs="Arial"/>
          <w:sz w:val="22"/>
          <w:szCs w:val="22"/>
        </w:rPr>
        <w:t>, verchromt</w:t>
      </w:r>
    </w:p>
    <w:p w14:paraId="61A2B4CF" w14:textId="77777777" w:rsidR="00F2072A" w:rsidRPr="00B95555" w:rsidRDefault="00F2072A" w:rsidP="00F2072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116.16</w:t>
      </w:r>
      <w:r>
        <w:rPr>
          <w:rFonts w:ascii="Arial" w:hAnsi="Arial" w:cs="Arial"/>
          <w:sz w:val="22"/>
          <w:szCs w:val="22"/>
        </w:rPr>
        <w:t>8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Thermostat, Edelstahl </w:t>
      </w:r>
    </w:p>
    <w:p w14:paraId="39FF5180" w14:textId="77777777" w:rsidR="00F2072A" w:rsidRPr="00B95555" w:rsidRDefault="00F2072A" w:rsidP="00F2072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116.16</w:t>
      </w:r>
      <w:r>
        <w:rPr>
          <w:rFonts w:ascii="Arial" w:hAnsi="Arial" w:cs="Arial"/>
          <w:sz w:val="22"/>
          <w:szCs w:val="22"/>
        </w:rPr>
        <w:t>8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Thermostat, schw. matt</w:t>
      </w:r>
    </w:p>
    <w:p w14:paraId="12E66F59" w14:textId="77777777" w:rsidR="004B5160" w:rsidRPr="00B95555" w:rsidRDefault="004B5160" w:rsidP="00B95555">
      <w:pPr>
        <w:pStyle w:val="NurText"/>
        <w:rPr>
          <w:rFonts w:ascii="Arial" w:hAnsi="Arial" w:cs="Arial"/>
          <w:sz w:val="22"/>
          <w:szCs w:val="22"/>
        </w:rPr>
      </w:pPr>
    </w:p>
    <w:p w14:paraId="2D4A66A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1A4FD1E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03356E1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33CCCE35" w14:textId="77777777" w:rsidR="000B7319" w:rsidRDefault="000B7319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530F9209" w14:textId="77777777" w:rsidR="000B7319" w:rsidRDefault="000B7319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17623864" w14:textId="77777777" w:rsidR="000B7319" w:rsidRDefault="000B7319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2E1A14FE" w14:textId="77777777" w:rsidR="000B7319" w:rsidRDefault="000B7319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39A424BF" w14:textId="77777777" w:rsidR="000B7319" w:rsidRDefault="000B7319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6922905F" w14:textId="77777777" w:rsidR="00B95555" w:rsidRPr="000B7319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0B7319">
        <w:rPr>
          <w:rFonts w:ascii="Arial" w:hAnsi="Arial" w:cs="Arial"/>
          <w:b/>
          <w:sz w:val="22"/>
          <w:szCs w:val="22"/>
        </w:rPr>
        <w:t>Waschtischarmatur Piave, Standmontage mit UP-Funkt</w:t>
      </w:r>
      <w:r w:rsidR="000B7319" w:rsidRPr="000B7319">
        <w:rPr>
          <w:rFonts w:ascii="Arial" w:hAnsi="Arial" w:cs="Arial"/>
          <w:b/>
          <w:sz w:val="22"/>
          <w:szCs w:val="22"/>
        </w:rPr>
        <w:t>ionseinheit Batterie ohne</w:t>
      </w:r>
    </w:p>
    <w:p w14:paraId="6E09764F" w14:textId="77777777" w:rsidR="00B95555" w:rsidRPr="000B7319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0B7319">
        <w:rPr>
          <w:rFonts w:ascii="Arial" w:hAnsi="Arial" w:cs="Arial"/>
          <w:b/>
          <w:sz w:val="22"/>
          <w:szCs w:val="22"/>
        </w:rPr>
        <w:t>Mischer</w:t>
      </w:r>
    </w:p>
    <w:p w14:paraId="7C0CA0D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0B82765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Verwendungszwecke</w:t>
      </w:r>
    </w:p>
    <w:p w14:paraId="2702267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Geberit Montageelemente</w:t>
      </w:r>
    </w:p>
    <w:p w14:paraId="188B8F8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für Waschtisch, Standarmatur mit</w:t>
      </w:r>
    </w:p>
    <w:p w14:paraId="3D0E337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UP-Funktionsbox</w:t>
      </w:r>
      <w:r w:rsidR="000B7319">
        <w:rPr>
          <w:rFonts w:ascii="Arial" w:hAnsi="Arial" w:cs="Arial"/>
          <w:sz w:val="22"/>
          <w:szCs w:val="22"/>
        </w:rPr>
        <w:t xml:space="preserve"> 111.553.00.1</w:t>
      </w:r>
    </w:p>
    <w:p w14:paraId="64DA2F81" w14:textId="77777777" w:rsidR="00B95555" w:rsidRPr="00B95555" w:rsidRDefault="000B7319" w:rsidP="00B95555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Zu</w:t>
      </w:r>
      <w:r w:rsidR="00B95555" w:rsidRPr="00B95555">
        <w:rPr>
          <w:rFonts w:ascii="Arial" w:hAnsi="Arial" w:cs="Arial"/>
          <w:sz w:val="22"/>
          <w:szCs w:val="22"/>
        </w:rPr>
        <w:t>m Einbau in Waschtische oder</w:t>
      </w:r>
    </w:p>
    <w:p w14:paraId="215D53B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Arbeitsplatten</w:t>
      </w:r>
    </w:p>
    <w:p w14:paraId="1460490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den Einsatz mit Edelstahlbecken</w:t>
      </w:r>
    </w:p>
    <w:p w14:paraId="4CDE4CF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öffentliche und halböffentliche</w:t>
      </w:r>
    </w:p>
    <w:p w14:paraId="073B54C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Bereiche</w:t>
      </w:r>
    </w:p>
    <w:p w14:paraId="0A30473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Nicht geeignet für</w:t>
      </w:r>
    </w:p>
    <w:p w14:paraId="7928B23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Kleindurchlauferhitzer</w:t>
      </w:r>
    </w:p>
    <w:p w14:paraId="2948D7E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Anschließen von Kalt-, Warm- oder</w:t>
      </w:r>
    </w:p>
    <w:p w14:paraId="6A8F3AC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Mischwasser</w:t>
      </w:r>
    </w:p>
    <w:p w14:paraId="13CF45F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Zur Entnahme von Leitungswasser</w:t>
      </w:r>
    </w:p>
    <w:p w14:paraId="11BC658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0390DB5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Eigenschaften</w:t>
      </w:r>
    </w:p>
    <w:p w14:paraId="673B81E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Armaturengruppe I nach DIN 4109</w:t>
      </w:r>
    </w:p>
    <w:p w14:paraId="70F2767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 mit integrierten</w:t>
      </w:r>
    </w:p>
    <w:p w14:paraId="20B6C7D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Korbfiltern</w:t>
      </w:r>
    </w:p>
    <w:p w14:paraId="1F1E11A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Intervallspülung einstellbar</w:t>
      </w:r>
    </w:p>
    <w:p w14:paraId="5F98C9A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Wassersparen einstellbar</w:t>
      </w:r>
    </w:p>
    <w:p w14:paraId="037CE12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Mit integriertem Rückflussverhinderer</w:t>
      </w:r>
    </w:p>
    <w:p w14:paraId="68D6C56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Funktionen mit Geberit Service-Handy</w:t>
      </w:r>
    </w:p>
    <w:p w14:paraId="125FBC4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einstellbar und abfragbar</w:t>
      </w:r>
    </w:p>
    <w:p w14:paraId="7DC71B6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Dauerspülung individuell einstellbar</w:t>
      </w:r>
    </w:p>
    <w:p w14:paraId="5A72306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Infrarotbenutzererkennung</w:t>
      </w:r>
    </w:p>
    <w:p w14:paraId="69B8BDD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IR-Sensor selbsteinstellend</w:t>
      </w:r>
    </w:p>
    <w:p w14:paraId="6F5868D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Volumenstrombegrenzung durch</w:t>
      </w:r>
    </w:p>
    <w:p w14:paraId="2DBB5B6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Strahlregler</w:t>
      </w:r>
    </w:p>
    <w:p w14:paraId="07AF0B3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614CF8D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Lieferumfang</w:t>
      </w:r>
    </w:p>
    <w:p w14:paraId="60F2559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Waschtischarmatur mit Infrarotsensor</w:t>
      </w:r>
    </w:p>
    <w:p w14:paraId="4BCAA91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und Anschlussschlauch</w:t>
      </w:r>
    </w:p>
    <w:p w14:paraId="38C5E7B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Steuerelektronik</w:t>
      </w:r>
    </w:p>
    <w:p w14:paraId="1B583EB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</w:t>
      </w:r>
    </w:p>
    <w:p w14:paraId="2369B78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Batteriebox</w:t>
      </w:r>
    </w:p>
    <w:p w14:paraId="29B2D53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- 2 Alkali-Batterien Typ AA 1,5 V</w:t>
      </w:r>
    </w:p>
    <w:p w14:paraId="4CA98B2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Schlüssel für Strahlregler</w:t>
      </w:r>
    </w:p>
    <w:p w14:paraId="1F4BFC2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Befestigungsmaterial</w:t>
      </w:r>
    </w:p>
    <w:p w14:paraId="4116669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1369E48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Fabrikat: Geberit</w:t>
      </w:r>
    </w:p>
    <w:p w14:paraId="6070E1B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Typ:</w:t>
      </w:r>
      <w:r w:rsidR="000B7319">
        <w:rPr>
          <w:rFonts w:ascii="Arial" w:hAnsi="Arial" w:cs="Arial"/>
          <w:sz w:val="22"/>
          <w:szCs w:val="22"/>
        </w:rPr>
        <w:t xml:space="preserve"> Piave</w:t>
      </w:r>
    </w:p>
    <w:p w14:paraId="658F043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116.183.21.1</w:t>
      </w:r>
      <w:r w:rsidR="00F2072A">
        <w:rPr>
          <w:rFonts w:ascii="Arial" w:hAnsi="Arial" w:cs="Arial"/>
          <w:sz w:val="22"/>
          <w:szCs w:val="22"/>
        </w:rPr>
        <w:t xml:space="preserve"> verchromt</w:t>
      </w:r>
    </w:p>
    <w:p w14:paraId="3AA08AD1" w14:textId="77777777" w:rsidR="00F2072A" w:rsidRPr="00B95555" w:rsidRDefault="00F2072A" w:rsidP="00F2072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83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Edelstahl Optik</w:t>
      </w:r>
    </w:p>
    <w:p w14:paraId="3BFA448D" w14:textId="77777777" w:rsidR="00F2072A" w:rsidRPr="00B95555" w:rsidRDefault="00F2072A" w:rsidP="00F2072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83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schwarz matt</w:t>
      </w:r>
    </w:p>
    <w:p w14:paraId="0B2499C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162C6F3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41B3577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18302D54" w14:textId="77777777" w:rsidR="000B7319" w:rsidRDefault="000B7319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0B47BDF8" w14:textId="77777777" w:rsidR="00807DB2" w:rsidRDefault="00807DB2" w:rsidP="00807DB2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lastRenderedPageBreak/>
        <w:t>Urinal-, Waschtisch- und WC-Steuerungen</w:t>
      </w:r>
    </w:p>
    <w:p w14:paraId="5A4F8D63" w14:textId="77777777" w:rsidR="00807DB2" w:rsidRPr="00CF5BA1" w:rsidRDefault="00807DB2" w:rsidP="00807DB2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Standarmaturen</w:t>
      </w:r>
    </w:p>
    <w:p w14:paraId="38EFF4F1" w14:textId="77777777" w:rsidR="000B7319" w:rsidRDefault="000B7319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6894A38E" w14:textId="77777777" w:rsidR="00B95555" w:rsidRPr="000B7319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0B7319">
        <w:rPr>
          <w:rFonts w:ascii="Arial" w:hAnsi="Arial" w:cs="Arial"/>
          <w:b/>
          <w:sz w:val="22"/>
          <w:szCs w:val="22"/>
        </w:rPr>
        <w:t>Waschtischarmatur Piave, Standmontage mit UP-</w:t>
      </w:r>
      <w:proofErr w:type="spellStart"/>
      <w:r w:rsidRPr="000B7319">
        <w:rPr>
          <w:rFonts w:ascii="Arial" w:hAnsi="Arial" w:cs="Arial"/>
          <w:b/>
          <w:sz w:val="22"/>
          <w:szCs w:val="22"/>
        </w:rPr>
        <w:t>Funktionseinh</w:t>
      </w:r>
      <w:r w:rsidR="000B7319" w:rsidRPr="000B7319">
        <w:rPr>
          <w:rFonts w:ascii="Arial" w:hAnsi="Arial" w:cs="Arial"/>
          <w:b/>
          <w:sz w:val="22"/>
          <w:szCs w:val="22"/>
        </w:rPr>
        <w:t>heit</w:t>
      </w:r>
      <w:proofErr w:type="spellEnd"/>
      <w:r w:rsidR="000B7319" w:rsidRPr="000B7319">
        <w:rPr>
          <w:rFonts w:ascii="Arial" w:hAnsi="Arial" w:cs="Arial"/>
          <w:b/>
          <w:sz w:val="22"/>
          <w:szCs w:val="22"/>
        </w:rPr>
        <w:t xml:space="preserve"> Batterie</w:t>
      </w:r>
      <w:r w:rsidRPr="000B7319">
        <w:rPr>
          <w:rFonts w:ascii="Arial" w:hAnsi="Arial" w:cs="Arial"/>
          <w:b/>
          <w:sz w:val="22"/>
          <w:szCs w:val="22"/>
        </w:rPr>
        <w:t xml:space="preserve"> mit</w:t>
      </w:r>
    </w:p>
    <w:p w14:paraId="29536EE8" w14:textId="77777777" w:rsidR="00B95555" w:rsidRPr="000B7319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0B7319">
        <w:rPr>
          <w:rFonts w:ascii="Arial" w:hAnsi="Arial" w:cs="Arial"/>
          <w:b/>
          <w:sz w:val="22"/>
          <w:szCs w:val="22"/>
        </w:rPr>
        <w:t>Mischer</w:t>
      </w:r>
    </w:p>
    <w:p w14:paraId="00D2787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25648AA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Verwendungszwecke</w:t>
      </w:r>
    </w:p>
    <w:p w14:paraId="1D281A9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Geberit Montageelemente</w:t>
      </w:r>
    </w:p>
    <w:p w14:paraId="268FC8E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für Waschtisch, Standarmatur mit</w:t>
      </w:r>
    </w:p>
    <w:p w14:paraId="751A81F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UP-Funktionsbox</w:t>
      </w:r>
      <w:r w:rsidR="000B7319">
        <w:rPr>
          <w:rFonts w:ascii="Arial" w:hAnsi="Arial" w:cs="Arial"/>
          <w:sz w:val="22"/>
          <w:szCs w:val="22"/>
        </w:rPr>
        <w:t xml:space="preserve"> 111.553</w:t>
      </w:r>
      <w:r w:rsidR="00AD6264">
        <w:rPr>
          <w:rFonts w:ascii="Arial" w:hAnsi="Arial" w:cs="Arial"/>
          <w:sz w:val="22"/>
          <w:szCs w:val="22"/>
        </w:rPr>
        <w:t>.00.1</w:t>
      </w:r>
    </w:p>
    <w:p w14:paraId="14F9E77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Waschtische oder</w:t>
      </w:r>
    </w:p>
    <w:p w14:paraId="5230CD8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Arbeitsplatten</w:t>
      </w:r>
    </w:p>
    <w:p w14:paraId="3549174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den Einsatz mit Edelstahlbecken</w:t>
      </w:r>
    </w:p>
    <w:p w14:paraId="500E957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öffentliche und halböffentliche</w:t>
      </w:r>
    </w:p>
    <w:p w14:paraId="5A8A046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Bereiche</w:t>
      </w:r>
    </w:p>
    <w:p w14:paraId="7BD7A00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Nicht geeignet für</w:t>
      </w:r>
    </w:p>
    <w:p w14:paraId="1A23511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Kleindurchlauferhitzer</w:t>
      </w:r>
    </w:p>
    <w:p w14:paraId="57EA8E5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Anschließen von Kalt-, Warm- oder</w:t>
      </w:r>
    </w:p>
    <w:p w14:paraId="5C634EC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Mischwasser</w:t>
      </w:r>
    </w:p>
    <w:p w14:paraId="68D345A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Zur Entnahme von Leitungswasser</w:t>
      </w:r>
    </w:p>
    <w:p w14:paraId="0C24B59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7757677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Eigenschaften</w:t>
      </w:r>
    </w:p>
    <w:p w14:paraId="6F28A1C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Armaturengruppe I nach DIN 4109</w:t>
      </w:r>
    </w:p>
    <w:p w14:paraId="04D465E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 mit integrierten</w:t>
      </w:r>
    </w:p>
    <w:p w14:paraId="63572C4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Korbfiltern</w:t>
      </w:r>
    </w:p>
    <w:p w14:paraId="224BAC2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Intervallspülung einstellbar</w:t>
      </w:r>
    </w:p>
    <w:p w14:paraId="4C189C7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Wassersparen einstellbar</w:t>
      </w:r>
    </w:p>
    <w:p w14:paraId="6736D5C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Mit integriertem Rückflussverhinderer</w:t>
      </w:r>
    </w:p>
    <w:p w14:paraId="3DB3D94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Funktionen mit Geberit Service-Handy</w:t>
      </w:r>
    </w:p>
    <w:p w14:paraId="37A37C8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einstellbar und abfragbar</w:t>
      </w:r>
    </w:p>
    <w:p w14:paraId="15ECBA3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Dauerspülung individuell einstellbar</w:t>
      </w:r>
    </w:p>
    <w:p w14:paraId="35B140F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Infrarotbenutzererkennung</w:t>
      </w:r>
    </w:p>
    <w:p w14:paraId="6C158A1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IR-Sensor selbsteinstellend</w:t>
      </w:r>
    </w:p>
    <w:p w14:paraId="11603A3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Volumenstrombegrenzung durch</w:t>
      </w:r>
    </w:p>
    <w:p w14:paraId="33A685D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Strahlregler</w:t>
      </w:r>
    </w:p>
    <w:p w14:paraId="1669102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579D5E7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Lieferumfang</w:t>
      </w:r>
    </w:p>
    <w:p w14:paraId="4B3ED5B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Waschtischarmatur mit Infrarotsensor</w:t>
      </w:r>
    </w:p>
    <w:p w14:paraId="44990A4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und Anschlussschlauch</w:t>
      </w:r>
    </w:p>
    <w:p w14:paraId="3E2BD58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Steuerelektronik</w:t>
      </w:r>
    </w:p>
    <w:p w14:paraId="32AB7B6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</w:t>
      </w:r>
    </w:p>
    <w:p w14:paraId="77AAE73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Batteriebox</w:t>
      </w:r>
    </w:p>
    <w:p w14:paraId="7274913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- 2 Alkali-Batterien Typ AA 1,5 V</w:t>
      </w:r>
    </w:p>
    <w:p w14:paraId="7CF4481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Schlüssel für Strahlregler</w:t>
      </w:r>
    </w:p>
    <w:p w14:paraId="427E9B7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Befestigungsmaterial</w:t>
      </w:r>
    </w:p>
    <w:p w14:paraId="0E1EB02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4A5850B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Fabrikat: Geberit</w:t>
      </w:r>
    </w:p>
    <w:p w14:paraId="391D24B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Typ:</w:t>
      </w:r>
      <w:r w:rsidR="00AD6264">
        <w:rPr>
          <w:rFonts w:ascii="Arial" w:hAnsi="Arial" w:cs="Arial"/>
          <w:sz w:val="22"/>
          <w:szCs w:val="22"/>
        </w:rPr>
        <w:t xml:space="preserve"> Piave</w:t>
      </w:r>
    </w:p>
    <w:p w14:paraId="2E166F13" w14:textId="77777777"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116.184.21.1</w:t>
      </w:r>
      <w:r w:rsidR="004B5160">
        <w:rPr>
          <w:rFonts w:ascii="Arial" w:hAnsi="Arial" w:cs="Arial"/>
          <w:sz w:val="22"/>
          <w:szCs w:val="22"/>
        </w:rPr>
        <w:t xml:space="preserve"> Mischer</w:t>
      </w:r>
      <w:r w:rsidR="00F2072A">
        <w:rPr>
          <w:rFonts w:ascii="Arial" w:hAnsi="Arial" w:cs="Arial"/>
          <w:sz w:val="22"/>
          <w:szCs w:val="22"/>
        </w:rPr>
        <w:t>, verchromt</w:t>
      </w:r>
    </w:p>
    <w:p w14:paraId="2DB009A4" w14:textId="77777777" w:rsidR="00F2072A" w:rsidRPr="00B95555" w:rsidRDefault="00F2072A" w:rsidP="00F2072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84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Edelstahl</w:t>
      </w:r>
    </w:p>
    <w:p w14:paraId="556E94F8" w14:textId="77777777" w:rsidR="00F2072A" w:rsidRDefault="00F2072A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84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schwarz matt</w:t>
      </w:r>
    </w:p>
    <w:p w14:paraId="0E55D75F" w14:textId="77777777" w:rsidR="004B5160" w:rsidRDefault="004B5160" w:rsidP="004B5160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88</w:t>
      </w:r>
      <w:r w:rsidRPr="00B95555">
        <w:rPr>
          <w:rFonts w:ascii="Arial" w:hAnsi="Arial" w:cs="Arial"/>
          <w:sz w:val="22"/>
          <w:szCs w:val="22"/>
        </w:rPr>
        <w:t>.21.</w:t>
      </w:r>
      <w:r>
        <w:rPr>
          <w:rFonts w:ascii="Arial" w:hAnsi="Arial" w:cs="Arial"/>
          <w:sz w:val="22"/>
          <w:szCs w:val="22"/>
        </w:rPr>
        <w:t>1</w:t>
      </w:r>
      <w:r w:rsidR="00F207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Thermostat</w:t>
      </w:r>
      <w:r w:rsidR="00F2072A">
        <w:rPr>
          <w:rFonts w:ascii="Arial" w:hAnsi="Arial" w:cs="Arial"/>
          <w:sz w:val="22"/>
          <w:szCs w:val="22"/>
        </w:rPr>
        <w:t>, verchromt</w:t>
      </w:r>
    </w:p>
    <w:p w14:paraId="0E3412DC" w14:textId="77777777" w:rsidR="00F2072A" w:rsidRPr="00B95555" w:rsidRDefault="00F2072A" w:rsidP="00F2072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88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Thermostat, Edelstahl </w:t>
      </w:r>
    </w:p>
    <w:p w14:paraId="7EC43000" w14:textId="77777777" w:rsidR="00F2072A" w:rsidRPr="00B95555" w:rsidRDefault="00F2072A" w:rsidP="00F2072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88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Thermostat, schw. matt</w:t>
      </w:r>
    </w:p>
    <w:p w14:paraId="4772650A" w14:textId="77777777" w:rsidR="004B5160" w:rsidRPr="00B95555" w:rsidRDefault="004B5160" w:rsidP="00B95555">
      <w:pPr>
        <w:pStyle w:val="NurText"/>
        <w:rPr>
          <w:rFonts w:ascii="Arial" w:hAnsi="Arial" w:cs="Arial"/>
          <w:sz w:val="22"/>
          <w:szCs w:val="22"/>
        </w:rPr>
      </w:pPr>
    </w:p>
    <w:p w14:paraId="0A9AFFF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775B27B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7F10322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2B621BA7" w14:textId="77777777" w:rsidR="00AD6264" w:rsidRDefault="00AD6264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6DCBA2C4" w14:textId="77777777" w:rsidR="00AD6264" w:rsidRDefault="00AD6264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383035E2" w14:textId="77777777" w:rsidR="00B95555" w:rsidRPr="00AD6264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AD6264">
        <w:rPr>
          <w:rFonts w:ascii="Arial" w:hAnsi="Arial" w:cs="Arial"/>
          <w:b/>
          <w:sz w:val="22"/>
          <w:szCs w:val="22"/>
        </w:rPr>
        <w:t xml:space="preserve">Waschtischarmatur </w:t>
      </w:r>
      <w:proofErr w:type="spellStart"/>
      <w:r w:rsidRPr="00AD6264">
        <w:rPr>
          <w:rFonts w:ascii="Arial" w:hAnsi="Arial" w:cs="Arial"/>
          <w:b/>
          <w:sz w:val="22"/>
          <w:szCs w:val="22"/>
        </w:rPr>
        <w:t>Brenta</w:t>
      </w:r>
      <w:proofErr w:type="spellEnd"/>
      <w:r w:rsidRPr="00AD6264">
        <w:rPr>
          <w:rFonts w:ascii="Arial" w:hAnsi="Arial" w:cs="Arial"/>
          <w:b/>
          <w:sz w:val="22"/>
          <w:szCs w:val="22"/>
        </w:rPr>
        <w:t xml:space="preserve"> St</w:t>
      </w:r>
      <w:r w:rsidR="00AD6264" w:rsidRPr="00AD6264">
        <w:rPr>
          <w:rFonts w:ascii="Arial" w:hAnsi="Arial" w:cs="Arial"/>
          <w:b/>
          <w:sz w:val="22"/>
          <w:szCs w:val="22"/>
        </w:rPr>
        <w:t>andmontage mit AP-Funktionseinheit Batterie ohne</w:t>
      </w:r>
    </w:p>
    <w:p w14:paraId="2C900288" w14:textId="77777777" w:rsidR="00B95555" w:rsidRPr="00AD6264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AD6264">
        <w:rPr>
          <w:rFonts w:ascii="Arial" w:hAnsi="Arial" w:cs="Arial"/>
          <w:b/>
          <w:sz w:val="22"/>
          <w:szCs w:val="22"/>
        </w:rPr>
        <w:t>Mischer</w:t>
      </w:r>
    </w:p>
    <w:p w14:paraId="2BBDF6A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31ACE11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Verwendungszwecke</w:t>
      </w:r>
    </w:p>
    <w:p w14:paraId="50447A4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Waschtische oder</w:t>
      </w:r>
    </w:p>
    <w:p w14:paraId="6E1331A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Arbeitsplatten</w:t>
      </w:r>
    </w:p>
    <w:p w14:paraId="7165DC24" w14:textId="77777777" w:rsidR="00B95555" w:rsidRPr="00B95555" w:rsidRDefault="00AD6264" w:rsidP="00B95555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Für </w:t>
      </w:r>
      <w:r w:rsidR="00B95555" w:rsidRPr="00B95555">
        <w:rPr>
          <w:rFonts w:ascii="Arial" w:hAnsi="Arial" w:cs="Arial"/>
          <w:sz w:val="22"/>
          <w:szCs w:val="22"/>
        </w:rPr>
        <w:t>den Einsatz mit Edelstahlbecken</w:t>
      </w:r>
    </w:p>
    <w:p w14:paraId="6BBB3BB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öffentliche und halböffentliche</w:t>
      </w:r>
    </w:p>
    <w:p w14:paraId="08EE2E2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Bereiche</w:t>
      </w:r>
    </w:p>
    <w:p w14:paraId="346D45D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Anschließen von Kalt-, Warm- oder</w:t>
      </w:r>
    </w:p>
    <w:p w14:paraId="5F1D215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Mischwasser</w:t>
      </w:r>
    </w:p>
    <w:p w14:paraId="7B96124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Nicht geeignet für</w:t>
      </w:r>
    </w:p>
    <w:p w14:paraId="4748F72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Kleindurchlauferhitzer</w:t>
      </w:r>
    </w:p>
    <w:p w14:paraId="553F661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Zur Entnahme von Leitungswasser</w:t>
      </w:r>
    </w:p>
    <w:p w14:paraId="7C3B898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13178A0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Eigenschaften</w:t>
      </w:r>
    </w:p>
    <w:p w14:paraId="09164EB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Armaturengruppe I nach DIN 4109</w:t>
      </w:r>
    </w:p>
    <w:p w14:paraId="37D669B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 mit integrierten</w:t>
      </w:r>
    </w:p>
    <w:p w14:paraId="37A37EC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Korbfiltern</w:t>
      </w:r>
    </w:p>
    <w:p w14:paraId="16429F1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Intervallspülung einstellbar</w:t>
      </w:r>
    </w:p>
    <w:p w14:paraId="14DCE05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Wassersparen einstellbar</w:t>
      </w:r>
    </w:p>
    <w:p w14:paraId="78970D9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Mit integriertem Rückflussverhinderer</w:t>
      </w:r>
    </w:p>
    <w:p w14:paraId="55F07B1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Funktionen mit Geberit Service-Handy</w:t>
      </w:r>
    </w:p>
    <w:p w14:paraId="05AE441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einstellbar und abfragbar</w:t>
      </w:r>
    </w:p>
    <w:p w14:paraId="09763AE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Dauerspülung individuell einstellbar</w:t>
      </w:r>
    </w:p>
    <w:p w14:paraId="17BEC45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Infrarotbenutzererkennung</w:t>
      </w:r>
    </w:p>
    <w:p w14:paraId="0C7F840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IR-Sensor selbsteinstellend</w:t>
      </w:r>
    </w:p>
    <w:p w14:paraId="12F866B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Volumenstrombegrenzung durch</w:t>
      </w:r>
    </w:p>
    <w:p w14:paraId="5E887AF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Strahlregler</w:t>
      </w:r>
    </w:p>
    <w:p w14:paraId="34E1B6A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5228567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Lieferumfang</w:t>
      </w:r>
    </w:p>
    <w:p w14:paraId="708914F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Waschtischarmatur mit Infrarotsensor</w:t>
      </w:r>
    </w:p>
    <w:p w14:paraId="55F6923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und Anschlussschlauch</w:t>
      </w:r>
    </w:p>
    <w:p w14:paraId="6F530D7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AP-Funktionsbox mit Steuerelektronik,</w:t>
      </w:r>
    </w:p>
    <w:p w14:paraId="603923E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Funktionseinheit und Batteriebox</w:t>
      </w:r>
    </w:p>
    <w:p w14:paraId="0B23A82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Panzerschläuche 3/8"</w:t>
      </w:r>
    </w:p>
    <w:p w14:paraId="71F648A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Schlüssel für Strahlregler</w:t>
      </w:r>
    </w:p>
    <w:p w14:paraId="104D941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Befestigungsmaterial</w:t>
      </w:r>
    </w:p>
    <w:p w14:paraId="0B363DF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3AF34AB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Fabrikat: Geberit</w:t>
      </w:r>
    </w:p>
    <w:p w14:paraId="228684E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Typ:</w:t>
      </w:r>
      <w:r w:rsidR="00AD62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6264">
        <w:rPr>
          <w:rFonts w:ascii="Arial" w:hAnsi="Arial" w:cs="Arial"/>
          <w:sz w:val="22"/>
          <w:szCs w:val="22"/>
        </w:rPr>
        <w:t>Brenta</w:t>
      </w:r>
      <w:proofErr w:type="spellEnd"/>
    </w:p>
    <w:p w14:paraId="1DA6839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116.173.21.1</w:t>
      </w:r>
      <w:r w:rsidR="00F2072A">
        <w:rPr>
          <w:rFonts w:ascii="Arial" w:hAnsi="Arial" w:cs="Arial"/>
          <w:sz w:val="22"/>
          <w:szCs w:val="22"/>
        </w:rPr>
        <w:t xml:space="preserve"> verchromt</w:t>
      </w:r>
    </w:p>
    <w:p w14:paraId="1814001E" w14:textId="77777777" w:rsidR="00F2072A" w:rsidRPr="00B95555" w:rsidRDefault="00F2072A" w:rsidP="00F2072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73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Edelstahl Optik</w:t>
      </w:r>
    </w:p>
    <w:p w14:paraId="52554FD2" w14:textId="77777777" w:rsidR="00F2072A" w:rsidRPr="00B95555" w:rsidRDefault="00F2072A" w:rsidP="00F2072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73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schwarz matt</w:t>
      </w:r>
    </w:p>
    <w:p w14:paraId="2DE40BB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20A2894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1679572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4811AF17" w14:textId="77777777" w:rsidR="00AD6264" w:rsidRDefault="00AD6264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6976CE1C" w14:textId="77777777" w:rsidR="00AD6264" w:rsidRDefault="00AD6264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0DCDF053" w14:textId="77777777" w:rsidR="00AD6264" w:rsidRDefault="00AD6264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30896610" w14:textId="77777777" w:rsidR="00AD6264" w:rsidRDefault="00AD6264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221D3959" w14:textId="77777777" w:rsidR="00AD6264" w:rsidRDefault="00AD6264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562DD463" w14:textId="77777777" w:rsidR="00AD6264" w:rsidRDefault="00AD6264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3739B7A0" w14:textId="77777777" w:rsidR="00AD6264" w:rsidRDefault="00AD6264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3C4650EA" w14:textId="77777777" w:rsidR="00807DB2" w:rsidRDefault="00807DB2" w:rsidP="00807DB2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t>Urinal-, Waschtisch- und WC-Steuerungen</w:t>
      </w:r>
    </w:p>
    <w:p w14:paraId="709AE80A" w14:textId="77777777" w:rsidR="00807DB2" w:rsidRPr="00CF5BA1" w:rsidRDefault="00807DB2" w:rsidP="00807DB2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Standarmaturen</w:t>
      </w:r>
    </w:p>
    <w:p w14:paraId="01C4A8F8" w14:textId="77777777" w:rsidR="00AD6264" w:rsidRDefault="00AD6264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7092E3C5" w14:textId="77777777" w:rsidR="00B95555" w:rsidRPr="00AD6264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AD6264">
        <w:rPr>
          <w:rFonts w:ascii="Arial" w:hAnsi="Arial" w:cs="Arial"/>
          <w:b/>
          <w:sz w:val="22"/>
          <w:szCs w:val="22"/>
        </w:rPr>
        <w:t xml:space="preserve">Waschtischarmatur </w:t>
      </w:r>
      <w:proofErr w:type="spellStart"/>
      <w:r w:rsidRPr="00AD6264">
        <w:rPr>
          <w:rFonts w:ascii="Arial" w:hAnsi="Arial" w:cs="Arial"/>
          <w:b/>
          <w:sz w:val="22"/>
          <w:szCs w:val="22"/>
        </w:rPr>
        <w:t>Brenta</w:t>
      </w:r>
      <w:proofErr w:type="spellEnd"/>
      <w:r w:rsidRPr="00AD6264">
        <w:rPr>
          <w:rFonts w:ascii="Arial" w:hAnsi="Arial" w:cs="Arial"/>
          <w:b/>
          <w:sz w:val="22"/>
          <w:szCs w:val="22"/>
        </w:rPr>
        <w:t xml:space="preserve"> St</w:t>
      </w:r>
      <w:r w:rsidR="00AD6264" w:rsidRPr="00AD6264">
        <w:rPr>
          <w:rFonts w:ascii="Arial" w:hAnsi="Arial" w:cs="Arial"/>
          <w:b/>
          <w:sz w:val="22"/>
          <w:szCs w:val="22"/>
        </w:rPr>
        <w:t>andmontage mit AP-Funktionseinheit Batterie</w:t>
      </w:r>
      <w:r w:rsidRPr="00AD6264">
        <w:rPr>
          <w:rFonts w:ascii="Arial" w:hAnsi="Arial" w:cs="Arial"/>
          <w:b/>
          <w:sz w:val="22"/>
          <w:szCs w:val="22"/>
        </w:rPr>
        <w:t xml:space="preserve"> mit</w:t>
      </w:r>
    </w:p>
    <w:p w14:paraId="4E38E6D1" w14:textId="77777777" w:rsidR="00B95555" w:rsidRPr="00AD6264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AD6264">
        <w:rPr>
          <w:rFonts w:ascii="Arial" w:hAnsi="Arial" w:cs="Arial"/>
          <w:b/>
          <w:sz w:val="22"/>
          <w:szCs w:val="22"/>
        </w:rPr>
        <w:t>Mischer</w:t>
      </w:r>
    </w:p>
    <w:p w14:paraId="77FBC03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10099AC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Verwendungszwecke</w:t>
      </w:r>
    </w:p>
    <w:p w14:paraId="5B82AE5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Waschtische oder</w:t>
      </w:r>
    </w:p>
    <w:p w14:paraId="3F67EDD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Arbeitsplatten</w:t>
      </w:r>
    </w:p>
    <w:p w14:paraId="111D2D7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den Einsatz mit Edelstahlbecken</w:t>
      </w:r>
    </w:p>
    <w:p w14:paraId="2765596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öffentliche und halböffentliche</w:t>
      </w:r>
    </w:p>
    <w:p w14:paraId="7623F9A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Bereiche</w:t>
      </w:r>
    </w:p>
    <w:p w14:paraId="5D2DFDD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Anschließen von Kalt-, Warm- oder</w:t>
      </w:r>
    </w:p>
    <w:p w14:paraId="48712B7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Mischwasser</w:t>
      </w:r>
    </w:p>
    <w:p w14:paraId="389CDA0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Nicht geeignet für</w:t>
      </w:r>
    </w:p>
    <w:p w14:paraId="7464428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Kleindurchlauferhitzer</w:t>
      </w:r>
    </w:p>
    <w:p w14:paraId="45596A5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Zur Entnahme von Leitungswasser</w:t>
      </w:r>
    </w:p>
    <w:p w14:paraId="125287D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033322D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Eigenschaften</w:t>
      </w:r>
    </w:p>
    <w:p w14:paraId="5BCB9D9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Armaturengruppe I nach DIN 4109</w:t>
      </w:r>
    </w:p>
    <w:p w14:paraId="2D6998C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 mit integrierten</w:t>
      </w:r>
    </w:p>
    <w:p w14:paraId="4715E80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Korbfiltern</w:t>
      </w:r>
    </w:p>
    <w:p w14:paraId="2E72113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Intervallspülung einstellbar</w:t>
      </w:r>
    </w:p>
    <w:p w14:paraId="690AE37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Wassersparen einstellbar</w:t>
      </w:r>
    </w:p>
    <w:p w14:paraId="61C605F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Mit integriertem Rückflussverhinderer</w:t>
      </w:r>
    </w:p>
    <w:p w14:paraId="04DF4FC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Funktionen mit Geberit Service-Handy</w:t>
      </w:r>
    </w:p>
    <w:p w14:paraId="0604AC5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einstellbar und abfragbar</w:t>
      </w:r>
    </w:p>
    <w:p w14:paraId="7C5327D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Dauerspülung individuell einstellbar</w:t>
      </w:r>
    </w:p>
    <w:p w14:paraId="1D2B63F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Infrarotbenutzererkennung</w:t>
      </w:r>
    </w:p>
    <w:p w14:paraId="24A6583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IR-Sensor selbsteinstellend</w:t>
      </w:r>
    </w:p>
    <w:p w14:paraId="1C920D6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Volumenstrombegrenzung durch</w:t>
      </w:r>
    </w:p>
    <w:p w14:paraId="2A189B0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Strahlregler</w:t>
      </w:r>
    </w:p>
    <w:p w14:paraId="0CFF61D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3C5A0F5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Lieferumfang</w:t>
      </w:r>
    </w:p>
    <w:p w14:paraId="660C1F7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Waschtischarmatur mit Infrarotsensor</w:t>
      </w:r>
    </w:p>
    <w:p w14:paraId="7A206A1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und Anschlussschlauch</w:t>
      </w:r>
    </w:p>
    <w:p w14:paraId="48935F0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AP-Funktionsbox mit Steuerelektronik,</w:t>
      </w:r>
    </w:p>
    <w:p w14:paraId="58B18BD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Funktionseinheit und Batteriebox</w:t>
      </w:r>
    </w:p>
    <w:p w14:paraId="2E4EEAC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Panzerschläuche 3/8"</w:t>
      </w:r>
    </w:p>
    <w:p w14:paraId="2491EA8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Schlüssel für Strahlregler</w:t>
      </w:r>
    </w:p>
    <w:p w14:paraId="0CDEF7C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Befestigungsmaterial</w:t>
      </w:r>
    </w:p>
    <w:p w14:paraId="60D4C37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5D5AB5B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Fabrikat: Geberit</w:t>
      </w:r>
    </w:p>
    <w:p w14:paraId="7BF939D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Typ:</w:t>
      </w:r>
      <w:r w:rsidR="00AD62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6264">
        <w:rPr>
          <w:rFonts w:ascii="Arial" w:hAnsi="Arial" w:cs="Arial"/>
          <w:sz w:val="22"/>
          <w:szCs w:val="22"/>
        </w:rPr>
        <w:t>Brenta</w:t>
      </w:r>
      <w:proofErr w:type="spellEnd"/>
    </w:p>
    <w:p w14:paraId="232DC913" w14:textId="77777777"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116.174.21.1</w:t>
      </w:r>
      <w:r w:rsidR="004B5160">
        <w:rPr>
          <w:rFonts w:ascii="Arial" w:hAnsi="Arial" w:cs="Arial"/>
          <w:sz w:val="22"/>
          <w:szCs w:val="22"/>
        </w:rPr>
        <w:t xml:space="preserve"> Mischer</w:t>
      </w:r>
      <w:r w:rsidR="00F2072A">
        <w:rPr>
          <w:rFonts w:ascii="Arial" w:hAnsi="Arial" w:cs="Arial"/>
          <w:sz w:val="22"/>
          <w:szCs w:val="22"/>
        </w:rPr>
        <w:t>, verchromt</w:t>
      </w:r>
    </w:p>
    <w:p w14:paraId="2E87A60F" w14:textId="77777777" w:rsidR="00F2072A" w:rsidRPr="00B95555" w:rsidRDefault="00F2072A" w:rsidP="00F2072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74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Edelstahl</w:t>
      </w:r>
    </w:p>
    <w:p w14:paraId="24FA6438" w14:textId="77777777" w:rsidR="00F2072A" w:rsidRDefault="00F2072A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74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schwarz matt</w:t>
      </w:r>
    </w:p>
    <w:p w14:paraId="34E378DC" w14:textId="77777777" w:rsidR="004B5160" w:rsidRDefault="004B5160" w:rsidP="004B5160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78</w:t>
      </w:r>
      <w:r w:rsidRPr="00B95555">
        <w:rPr>
          <w:rFonts w:ascii="Arial" w:hAnsi="Arial" w:cs="Arial"/>
          <w:sz w:val="22"/>
          <w:szCs w:val="22"/>
        </w:rPr>
        <w:t>.21.</w:t>
      </w:r>
      <w:r>
        <w:rPr>
          <w:rFonts w:ascii="Arial" w:hAnsi="Arial" w:cs="Arial"/>
          <w:sz w:val="22"/>
          <w:szCs w:val="22"/>
        </w:rPr>
        <w:t>1 Thermostat</w:t>
      </w:r>
      <w:r w:rsidR="00F2072A">
        <w:rPr>
          <w:rFonts w:ascii="Arial" w:hAnsi="Arial" w:cs="Arial"/>
          <w:sz w:val="22"/>
          <w:szCs w:val="22"/>
        </w:rPr>
        <w:t>, verchromt</w:t>
      </w:r>
    </w:p>
    <w:p w14:paraId="15A05276" w14:textId="77777777" w:rsidR="00F2072A" w:rsidRPr="00B95555" w:rsidRDefault="00F2072A" w:rsidP="00F2072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 w:rsidR="00D56CB6">
        <w:rPr>
          <w:rFonts w:ascii="Arial" w:hAnsi="Arial" w:cs="Arial"/>
          <w:sz w:val="22"/>
          <w:szCs w:val="22"/>
        </w:rPr>
        <w:t>78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Thermostat, Edelstahl</w:t>
      </w:r>
    </w:p>
    <w:p w14:paraId="428837BB" w14:textId="77777777" w:rsidR="00F2072A" w:rsidRPr="00B95555" w:rsidRDefault="00F2072A" w:rsidP="00F2072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 w:rsidR="00D56CB6">
        <w:rPr>
          <w:rFonts w:ascii="Arial" w:hAnsi="Arial" w:cs="Arial"/>
          <w:sz w:val="22"/>
          <w:szCs w:val="22"/>
        </w:rPr>
        <w:t>78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Thermostat, schw. matt</w:t>
      </w:r>
    </w:p>
    <w:p w14:paraId="7ECEE9FB" w14:textId="77777777" w:rsidR="004B5160" w:rsidRPr="00B95555" w:rsidRDefault="004B5160" w:rsidP="00B95555">
      <w:pPr>
        <w:pStyle w:val="NurText"/>
        <w:rPr>
          <w:rFonts w:ascii="Arial" w:hAnsi="Arial" w:cs="Arial"/>
          <w:sz w:val="22"/>
          <w:szCs w:val="22"/>
        </w:rPr>
      </w:pPr>
    </w:p>
    <w:p w14:paraId="62F3355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2752783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21DAAA8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5CCBC624" w14:textId="77777777" w:rsidR="00AD6264" w:rsidRDefault="00AD6264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107D4486" w14:textId="77777777" w:rsidR="00AD6264" w:rsidRDefault="00AD6264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30BA7C4E" w14:textId="77777777" w:rsidR="00AD6264" w:rsidRDefault="00AD6264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7D3F9BF1" w14:textId="77777777" w:rsidR="00AD6264" w:rsidRDefault="00AD6264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0C4E6411" w14:textId="77777777" w:rsidR="00AD6264" w:rsidRDefault="00AD6264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366188DD" w14:textId="77777777" w:rsidR="00AD6264" w:rsidRDefault="00AD6264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56CC51F6" w14:textId="77777777" w:rsidR="00B95555" w:rsidRPr="00AD6264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AD6264">
        <w:rPr>
          <w:rFonts w:ascii="Arial" w:hAnsi="Arial" w:cs="Arial"/>
          <w:b/>
          <w:sz w:val="22"/>
          <w:szCs w:val="22"/>
        </w:rPr>
        <w:t xml:space="preserve">Waschtischarmatur </w:t>
      </w:r>
      <w:proofErr w:type="spellStart"/>
      <w:r w:rsidRPr="00AD6264">
        <w:rPr>
          <w:rFonts w:ascii="Arial" w:hAnsi="Arial" w:cs="Arial"/>
          <w:b/>
          <w:sz w:val="22"/>
          <w:szCs w:val="22"/>
        </w:rPr>
        <w:t>Brenta</w:t>
      </w:r>
      <w:proofErr w:type="spellEnd"/>
      <w:r w:rsidRPr="00AD6264">
        <w:rPr>
          <w:rFonts w:ascii="Arial" w:hAnsi="Arial" w:cs="Arial"/>
          <w:b/>
          <w:sz w:val="22"/>
          <w:szCs w:val="22"/>
        </w:rPr>
        <w:t xml:space="preserve"> St</w:t>
      </w:r>
      <w:r w:rsidR="00AD6264" w:rsidRPr="00AD6264">
        <w:rPr>
          <w:rFonts w:ascii="Arial" w:hAnsi="Arial" w:cs="Arial"/>
          <w:b/>
          <w:sz w:val="22"/>
          <w:szCs w:val="22"/>
        </w:rPr>
        <w:t>andmontage mit UP-Funktionseinheit Batterie ohne</w:t>
      </w:r>
    </w:p>
    <w:p w14:paraId="777135BD" w14:textId="77777777" w:rsidR="00B95555" w:rsidRPr="00AD6264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AD6264">
        <w:rPr>
          <w:rFonts w:ascii="Arial" w:hAnsi="Arial" w:cs="Arial"/>
          <w:b/>
          <w:sz w:val="22"/>
          <w:szCs w:val="22"/>
        </w:rPr>
        <w:t>Mischer</w:t>
      </w:r>
    </w:p>
    <w:p w14:paraId="4D2778A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7E4CE5E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Verwendungszwecke</w:t>
      </w:r>
    </w:p>
    <w:p w14:paraId="671CA815" w14:textId="77777777" w:rsidR="00B95555" w:rsidRPr="00B95555" w:rsidRDefault="00AD6264" w:rsidP="00B95555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Zu</w:t>
      </w:r>
      <w:r w:rsidR="00B95555" w:rsidRPr="00B95555">
        <w:rPr>
          <w:rFonts w:ascii="Arial" w:hAnsi="Arial" w:cs="Arial"/>
          <w:sz w:val="22"/>
          <w:szCs w:val="22"/>
        </w:rPr>
        <w:t>m Einbau in Geberit Montageelemente</w:t>
      </w:r>
    </w:p>
    <w:p w14:paraId="51690D76" w14:textId="77777777" w:rsidR="00B95555" w:rsidRPr="00B95555" w:rsidRDefault="00AD6264" w:rsidP="00B95555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Für </w:t>
      </w:r>
      <w:r w:rsidR="00B95555" w:rsidRPr="00B95555">
        <w:rPr>
          <w:rFonts w:ascii="Arial" w:hAnsi="Arial" w:cs="Arial"/>
          <w:sz w:val="22"/>
          <w:szCs w:val="22"/>
        </w:rPr>
        <w:t>Waschtisch, Standarmatur mit</w:t>
      </w:r>
    </w:p>
    <w:p w14:paraId="46364DE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UP-Funktionsbox</w:t>
      </w:r>
      <w:r w:rsidR="00AD6264">
        <w:rPr>
          <w:rFonts w:ascii="Arial" w:hAnsi="Arial" w:cs="Arial"/>
          <w:sz w:val="22"/>
          <w:szCs w:val="22"/>
        </w:rPr>
        <w:t xml:space="preserve"> 111.553.00.1</w:t>
      </w:r>
    </w:p>
    <w:p w14:paraId="2C58195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Waschtische oder</w:t>
      </w:r>
    </w:p>
    <w:p w14:paraId="4AD1312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Arbeitsplatten</w:t>
      </w:r>
    </w:p>
    <w:p w14:paraId="5657FD2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den Einsatz mit Edelstahlbecken</w:t>
      </w:r>
    </w:p>
    <w:p w14:paraId="0898E79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öffentliche und halböffentliche</w:t>
      </w:r>
    </w:p>
    <w:p w14:paraId="6CFA4F5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Bereiche</w:t>
      </w:r>
    </w:p>
    <w:p w14:paraId="59C1DC1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Nicht geeignet für</w:t>
      </w:r>
    </w:p>
    <w:p w14:paraId="7D2586B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Kleindurchlauferhitzer</w:t>
      </w:r>
    </w:p>
    <w:p w14:paraId="23AE204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Anschließen von Kalt-, Warm- oder</w:t>
      </w:r>
    </w:p>
    <w:p w14:paraId="6A1A13B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Mischwasser</w:t>
      </w:r>
    </w:p>
    <w:p w14:paraId="057278D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Zur Entnahme von Leitungswasser</w:t>
      </w:r>
    </w:p>
    <w:p w14:paraId="1391CC0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5B4C39A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Eigenschaften</w:t>
      </w:r>
    </w:p>
    <w:p w14:paraId="164C75B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Armaturengruppe I nach DIN 4109</w:t>
      </w:r>
    </w:p>
    <w:p w14:paraId="0E4DA4B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 mit integrierten</w:t>
      </w:r>
    </w:p>
    <w:p w14:paraId="53B5884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Korbfiltern</w:t>
      </w:r>
    </w:p>
    <w:p w14:paraId="763AE12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Intervallspülung einstellbar</w:t>
      </w:r>
    </w:p>
    <w:p w14:paraId="4BDCF76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Wassersparen einstellbar</w:t>
      </w:r>
    </w:p>
    <w:p w14:paraId="770B061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Mit integriertem Rückflussverhinderer</w:t>
      </w:r>
    </w:p>
    <w:p w14:paraId="7CF5E05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Funktionen mit Geberit Service-Handy</w:t>
      </w:r>
    </w:p>
    <w:p w14:paraId="7FAB91B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einstellbar und abfragbar</w:t>
      </w:r>
    </w:p>
    <w:p w14:paraId="7401F0E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Dauerspülung individuell einstellbar</w:t>
      </w:r>
    </w:p>
    <w:p w14:paraId="098466A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Infrarotbenutzererkennung</w:t>
      </w:r>
    </w:p>
    <w:p w14:paraId="3763C5B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IR-Sensor selbsteinstellend</w:t>
      </w:r>
    </w:p>
    <w:p w14:paraId="09A44F7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Volumenstrombegrenzung durch</w:t>
      </w:r>
    </w:p>
    <w:p w14:paraId="7F89C0E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Strahlregler</w:t>
      </w:r>
    </w:p>
    <w:p w14:paraId="62BB3A7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43BF809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Lieferumfang</w:t>
      </w:r>
    </w:p>
    <w:p w14:paraId="24B4D6A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Waschtischarmatur mit Infrarotsensor</w:t>
      </w:r>
    </w:p>
    <w:p w14:paraId="489BAE8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und Anschlussschlauch</w:t>
      </w:r>
    </w:p>
    <w:p w14:paraId="1783D73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Steuerelektronik</w:t>
      </w:r>
    </w:p>
    <w:p w14:paraId="37E47F8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</w:t>
      </w:r>
    </w:p>
    <w:p w14:paraId="53FDEF8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Batteriebox</w:t>
      </w:r>
    </w:p>
    <w:p w14:paraId="4FDB0DC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- 2 Alkali-Batterien Typ AA 1,5 V</w:t>
      </w:r>
    </w:p>
    <w:p w14:paraId="21AD195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Schlüssel für Strahlregler</w:t>
      </w:r>
    </w:p>
    <w:p w14:paraId="08B1C40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Befestigungsmaterial</w:t>
      </w:r>
    </w:p>
    <w:p w14:paraId="26B8D99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1C813CE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Fabrikat: Geberit</w:t>
      </w:r>
    </w:p>
    <w:p w14:paraId="250AD7E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Typ:</w:t>
      </w:r>
      <w:r w:rsidR="00AD62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6264">
        <w:rPr>
          <w:rFonts w:ascii="Arial" w:hAnsi="Arial" w:cs="Arial"/>
          <w:sz w:val="22"/>
          <w:szCs w:val="22"/>
        </w:rPr>
        <w:t>Brenta</w:t>
      </w:r>
      <w:proofErr w:type="spellEnd"/>
    </w:p>
    <w:p w14:paraId="2C091B7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116.193.21.1</w:t>
      </w:r>
      <w:r w:rsidR="00F2072A">
        <w:rPr>
          <w:rFonts w:ascii="Arial" w:hAnsi="Arial" w:cs="Arial"/>
          <w:sz w:val="22"/>
          <w:szCs w:val="22"/>
        </w:rPr>
        <w:t xml:space="preserve"> verchromt</w:t>
      </w:r>
    </w:p>
    <w:p w14:paraId="746FBC08" w14:textId="77777777" w:rsidR="00F2072A" w:rsidRPr="00B95555" w:rsidRDefault="00F2072A" w:rsidP="00F2072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93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Edelstahl Optik</w:t>
      </w:r>
    </w:p>
    <w:p w14:paraId="7D8D7F41" w14:textId="77777777" w:rsidR="00F2072A" w:rsidRPr="00B95555" w:rsidRDefault="00F2072A" w:rsidP="00F2072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93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schwarz matt</w:t>
      </w:r>
    </w:p>
    <w:p w14:paraId="3857E6A9" w14:textId="77777777" w:rsidR="00AD6264" w:rsidRDefault="00AD6264" w:rsidP="00B95555">
      <w:pPr>
        <w:pStyle w:val="NurText"/>
        <w:rPr>
          <w:rFonts w:ascii="Arial" w:hAnsi="Arial" w:cs="Arial"/>
          <w:sz w:val="22"/>
          <w:szCs w:val="22"/>
        </w:rPr>
      </w:pPr>
    </w:p>
    <w:p w14:paraId="1F38B996" w14:textId="77777777" w:rsidR="00F2072A" w:rsidRDefault="00F2072A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5E348150" w14:textId="77777777" w:rsidR="00807DB2" w:rsidRDefault="00807DB2" w:rsidP="00807DB2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lastRenderedPageBreak/>
        <w:t>Urinal-, Waschtisch- und WC-Steuerungen</w:t>
      </w:r>
    </w:p>
    <w:p w14:paraId="1F51C164" w14:textId="77777777" w:rsidR="00807DB2" w:rsidRPr="00CF5BA1" w:rsidRDefault="00807DB2" w:rsidP="00807DB2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Standarmaturen</w:t>
      </w:r>
    </w:p>
    <w:p w14:paraId="1E74DF50" w14:textId="77777777" w:rsidR="00AD6264" w:rsidRDefault="00AD6264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04A7CC91" w14:textId="77777777" w:rsidR="00B95555" w:rsidRPr="00AD6264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AD6264">
        <w:rPr>
          <w:rFonts w:ascii="Arial" w:hAnsi="Arial" w:cs="Arial"/>
          <w:b/>
          <w:sz w:val="22"/>
          <w:szCs w:val="22"/>
        </w:rPr>
        <w:t xml:space="preserve">Waschtischarmatur </w:t>
      </w:r>
      <w:proofErr w:type="spellStart"/>
      <w:r w:rsidRPr="00AD6264">
        <w:rPr>
          <w:rFonts w:ascii="Arial" w:hAnsi="Arial" w:cs="Arial"/>
          <w:b/>
          <w:sz w:val="22"/>
          <w:szCs w:val="22"/>
        </w:rPr>
        <w:t>Brenta</w:t>
      </w:r>
      <w:proofErr w:type="spellEnd"/>
      <w:r w:rsidRPr="00AD6264">
        <w:rPr>
          <w:rFonts w:ascii="Arial" w:hAnsi="Arial" w:cs="Arial"/>
          <w:b/>
          <w:sz w:val="22"/>
          <w:szCs w:val="22"/>
        </w:rPr>
        <w:t xml:space="preserve"> St</w:t>
      </w:r>
      <w:r w:rsidR="00AD6264" w:rsidRPr="00AD6264">
        <w:rPr>
          <w:rFonts w:ascii="Arial" w:hAnsi="Arial" w:cs="Arial"/>
          <w:b/>
          <w:sz w:val="22"/>
          <w:szCs w:val="22"/>
        </w:rPr>
        <w:t>andmontage mit UP-Funktionseinheit Batterie</w:t>
      </w:r>
      <w:r w:rsidRPr="00AD6264">
        <w:rPr>
          <w:rFonts w:ascii="Arial" w:hAnsi="Arial" w:cs="Arial"/>
          <w:b/>
          <w:sz w:val="22"/>
          <w:szCs w:val="22"/>
        </w:rPr>
        <w:t xml:space="preserve"> mit</w:t>
      </w:r>
    </w:p>
    <w:p w14:paraId="345F9B9C" w14:textId="77777777" w:rsidR="00B95555" w:rsidRPr="00AD6264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AD6264">
        <w:rPr>
          <w:rFonts w:ascii="Arial" w:hAnsi="Arial" w:cs="Arial"/>
          <w:b/>
          <w:sz w:val="22"/>
          <w:szCs w:val="22"/>
        </w:rPr>
        <w:t>Mischer</w:t>
      </w:r>
    </w:p>
    <w:p w14:paraId="52E18DB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3206310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Verwendungszwecke</w:t>
      </w:r>
    </w:p>
    <w:p w14:paraId="3293659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Geberit Montageelemente</w:t>
      </w:r>
    </w:p>
    <w:p w14:paraId="5BADCE8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für Waschtisch, Standarmatur mit</w:t>
      </w:r>
    </w:p>
    <w:p w14:paraId="35D8645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UP-Funktionsbox</w:t>
      </w:r>
      <w:r w:rsidR="00AD6264">
        <w:rPr>
          <w:rFonts w:ascii="Arial" w:hAnsi="Arial" w:cs="Arial"/>
          <w:sz w:val="22"/>
          <w:szCs w:val="22"/>
        </w:rPr>
        <w:t xml:space="preserve"> 111.553.00.1</w:t>
      </w:r>
    </w:p>
    <w:p w14:paraId="498D1A0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Waschtische oder</w:t>
      </w:r>
    </w:p>
    <w:p w14:paraId="452CEEB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Arbeitsplatten</w:t>
      </w:r>
    </w:p>
    <w:p w14:paraId="67CDB5D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den Einsatz mit Edelstahlbecken</w:t>
      </w:r>
    </w:p>
    <w:p w14:paraId="59C60C7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öffentliche und halböffentliche</w:t>
      </w:r>
    </w:p>
    <w:p w14:paraId="1DD9FC4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Bereiche</w:t>
      </w:r>
    </w:p>
    <w:p w14:paraId="4EAF82E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Nicht geeignet für</w:t>
      </w:r>
    </w:p>
    <w:p w14:paraId="3E3E060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Kleindurchlauferhitzer</w:t>
      </w:r>
    </w:p>
    <w:p w14:paraId="6C7AFFA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Anschließen von Kalt-, Warm- oder</w:t>
      </w:r>
    </w:p>
    <w:p w14:paraId="45AEAF3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Mischwasser</w:t>
      </w:r>
    </w:p>
    <w:p w14:paraId="5983B8A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Zur Entnahme von Leitungswasser</w:t>
      </w:r>
    </w:p>
    <w:p w14:paraId="2D4FADF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64D0D72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Eigenschaften</w:t>
      </w:r>
    </w:p>
    <w:p w14:paraId="3ADA125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Armaturengruppe I nach DIN 4109</w:t>
      </w:r>
    </w:p>
    <w:p w14:paraId="5AFF398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 mit integrierten</w:t>
      </w:r>
    </w:p>
    <w:p w14:paraId="0C4F9FC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Korbfiltern</w:t>
      </w:r>
    </w:p>
    <w:p w14:paraId="65B2638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Intervallspülung einstellbar</w:t>
      </w:r>
    </w:p>
    <w:p w14:paraId="07A1D72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Wassersparen einstellbar</w:t>
      </w:r>
    </w:p>
    <w:p w14:paraId="66C82FE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Mit integriertem Rückflussverhinderer</w:t>
      </w:r>
    </w:p>
    <w:p w14:paraId="28E2ECB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Funktionen mit Geberit Service-Handy</w:t>
      </w:r>
    </w:p>
    <w:p w14:paraId="249EFD1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einstellbar und abfragbar</w:t>
      </w:r>
    </w:p>
    <w:p w14:paraId="0261584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Dauerspülung individuell einstellbar</w:t>
      </w:r>
    </w:p>
    <w:p w14:paraId="6B84FA6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Infrarotbenutzererkennung</w:t>
      </w:r>
    </w:p>
    <w:p w14:paraId="6787345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IR-Sensor selbsteinstellend</w:t>
      </w:r>
    </w:p>
    <w:p w14:paraId="48F0906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Volumenstrombegrenzung durch</w:t>
      </w:r>
    </w:p>
    <w:p w14:paraId="4FE0973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Strahlregler</w:t>
      </w:r>
    </w:p>
    <w:p w14:paraId="7616AE2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5F2370A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Lieferumfang</w:t>
      </w:r>
    </w:p>
    <w:p w14:paraId="6DA5549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Waschtischarmatur mit Infrarotsensor</w:t>
      </w:r>
    </w:p>
    <w:p w14:paraId="7AAA045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und Anschlussschlauch</w:t>
      </w:r>
    </w:p>
    <w:p w14:paraId="6776149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Steuerelektronik</w:t>
      </w:r>
    </w:p>
    <w:p w14:paraId="37FFBBB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</w:t>
      </w:r>
    </w:p>
    <w:p w14:paraId="68D2434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Batteriebox</w:t>
      </w:r>
    </w:p>
    <w:p w14:paraId="656C2A7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- 2 Alkali-Batterien Typ AA 1,5 V</w:t>
      </w:r>
    </w:p>
    <w:p w14:paraId="01A7485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Schlüssel für Strahlregler</w:t>
      </w:r>
    </w:p>
    <w:p w14:paraId="098E20C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Befestigungsmaterial</w:t>
      </w:r>
    </w:p>
    <w:p w14:paraId="2C8BFB2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112E3D5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Fabrikat: Geberit</w:t>
      </w:r>
    </w:p>
    <w:p w14:paraId="35F385E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Typ:</w:t>
      </w:r>
      <w:r w:rsidR="00AD62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6264">
        <w:rPr>
          <w:rFonts w:ascii="Arial" w:hAnsi="Arial" w:cs="Arial"/>
          <w:sz w:val="22"/>
          <w:szCs w:val="22"/>
        </w:rPr>
        <w:t>Brenta</w:t>
      </w:r>
      <w:proofErr w:type="spellEnd"/>
    </w:p>
    <w:p w14:paraId="5A651B4A" w14:textId="77777777"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116.194.21.1</w:t>
      </w:r>
      <w:r w:rsidR="004B5160">
        <w:rPr>
          <w:rFonts w:ascii="Arial" w:hAnsi="Arial" w:cs="Arial"/>
          <w:sz w:val="22"/>
          <w:szCs w:val="22"/>
        </w:rPr>
        <w:t xml:space="preserve"> Mischer</w:t>
      </w:r>
      <w:r w:rsidR="00F2072A">
        <w:rPr>
          <w:rFonts w:ascii="Arial" w:hAnsi="Arial" w:cs="Arial"/>
          <w:sz w:val="22"/>
          <w:szCs w:val="22"/>
        </w:rPr>
        <w:t>, verchromt</w:t>
      </w:r>
    </w:p>
    <w:p w14:paraId="73D4CDBB" w14:textId="77777777" w:rsidR="00F2072A" w:rsidRPr="00B95555" w:rsidRDefault="00F2072A" w:rsidP="00F2072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 w:rsidR="007F1240">
        <w:rPr>
          <w:rFonts w:ascii="Arial" w:hAnsi="Arial" w:cs="Arial"/>
          <w:sz w:val="22"/>
          <w:szCs w:val="22"/>
        </w:rPr>
        <w:t>94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Edelstahl</w:t>
      </w:r>
    </w:p>
    <w:p w14:paraId="45E575B2" w14:textId="77777777" w:rsidR="00F2072A" w:rsidRDefault="00F2072A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 w:rsidR="007F1240">
        <w:rPr>
          <w:rFonts w:ascii="Arial" w:hAnsi="Arial" w:cs="Arial"/>
          <w:sz w:val="22"/>
          <w:szCs w:val="22"/>
        </w:rPr>
        <w:t>94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schw. matt</w:t>
      </w:r>
    </w:p>
    <w:p w14:paraId="0EE103C3" w14:textId="77777777" w:rsidR="004B5160" w:rsidRDefault="004B5160" w:rsidP="004B5160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98</w:t>
      </w:r>
      <w:r w:rsidRPr="00B95555">
        <w:rPr>
          <w:rFonts w:ascii="Arial" w:hAnsi="Arial" w:cs="Arial"/>
          <w:sz w:val="22"/>
          <w:szCs w:val="22"/>
        </w:rPr>
        <w:t>.21.</w:t>
      </w:r>
      <w:r>
        <w:rPr>
          <w:rFonts w:ascii="Arial" w:hAnsi="Arial" w:cs="Arial"/>
          <w:sz w:val="22"/>
          <w:szCs w:val="22"/>
        </w:rPr>
        <w:t>1 Thermostat</w:t>
      </w:r>
      <w:r w:rsidR="00F2072A">
        <w:rPr>
          <w:rFonts w:ascii="Arial" w:hAnsi="Arial" w:cs="Arial"/>
          <w:sz w:val="22"/>
          <w:szCs w:val="22"/>
        </w:rPr>
        <w:t>, verchromt</w:t>
      </w:r>
    </w:p>
    <w:p w14:paraId="6959F800" w14:textId="77777777" w:rsidR="00F2072A" w:rsidRPr="00B95555" w:rsidRDefault="00F2072A" w:rsidP="00F2072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 w:rsidR="007F1240">
        <w:rPr>
          <w:rFonts w:ascii="Arial" w:hAnsi="Arial" w:cs="Arial"/>
          <w:sz w:val="22"/>
          <w:szCs w:val="22"/>
        </w:rPr>
        <w:t>98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Thermostat</w:t>
      </w:r>
      <w:r w:rsidR="007F124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Edelstahl</w:t>
      </w:r>
    </w:p>
    <w:p w14:paraId="3B8BFFA0" w14:textId="77777777" w:rsidR="00F2072A" w:rsidRPr="00B95555" w:rsidRDefault="00F2072A" w:rsidP="00F2072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 w:rsidR="007F1240">
        <w:rPr>
          <w:rFonts w:ascii="Arial" w:hAnsi="Arial" w:cs="Arial"/>
          <w:sz w:val="22"/>
          <w:szCs w:val="22"/>
        </w:rPr>
        <w:t>98.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</w:t>
      </w:r>
      <w:r w:rsidR="007F1240">
        <w:rPr>
          <w:rFonts w:ascii="Arial" w:hAnsi="Arial" w:cs="Arial"/>
          <w:sz w:val="22"/>
          <w:szCs w:val="22"/>
        </w:rPr>
        <w:t xml:space="preserve">Thermostat, </w:t>
      </w:r>
      <w:r>
        <w:rPr>
          <w:rFonts w:ascii="Arial" w:hAnsi="Arial" w:cs="Arial"/>
          <w:sz w:val="22"/>
          <w:szCs w:val="22"/>
        </w:rPr>
        <w:t>schw. matt</w:t>
      </w:r>
    </w:p>
    <w:p w14:paraId="04DA7EFC" w14:textId="77777777" w:rsidR="004B5160" w:rsidRPr="00B95555" w:rsidRDefault="004B5160" w:rsidP="00B95555">
      <w:pPr>
        <w:pStyle w:val="NurText"/>
        <w:rPr>
          <w:rFonts w:ascii="Arial" w:hAnsi="Arial" w:cs="Arial"/>
          <w:sz w:val="22"/>
          <w:szCs w:val="22"/>
        </w:rPr>
      </w:pPr>
    </w:p>
    <w:p w14:paraId="4D46459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1BE7921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1DDD0C1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4426D3D5" w14:textId="77777777" w:rsidR="00AD6264" w:rsidRDefault="00AD6264" w:rsidP="00B95555">
      <w:pPr>
        <w:pStyle w:val="NurText"/>
        <w:rPr>
          <w:rFonts w:ascii="Arial" w:hAnsi="Arial" w:cs="Arial"/>
          <w:sz w:val="22"/>
          <w:szCs w:val="22"/>
        </w:rPr>
      </w:pPr>
    </w:p>
    <w:p w14:paraId="209972AA" w14:textId="77777777" w:rsidR="00AD6264" w:rsidRDefault="00AD6264" w:rsidP="00B95555">
      <w:pPr>
        <w:pStyle w:val="NurText"/>
        <w:rPr>
          <w:rFonts w:ascii="Arial" w:hAnsi="Arial" w:cs="Arial"/>
          <w:sz w:val="22"/>
          <w:szCs w:val="22"/>
        </w:rPr>
      </w:pPr>
    </w:p>
    <w:p w14:paraId="39D0A6E5" w14:textId="77777777" w:rsidR="00AD6264" w:rsidRDefault="00AD6264" w:rsidP="00B95555">
      <w:pPr>
        <w:pStyle w:val="NurText"/>
        <w:rPr>
          <w:rFonts w:ascii="Arial" w:hAnsi="Arial" w:cs="Arial"/>
          <w:sz w:val="22"/>
          <w:szCs w:val="22"/>
        </w:rPr>
      </w:pPr>
    </w:p>
    <w:p w14:paraId="149F6F71" w14:textId="77777777" w:rsidR="00B95555" w:rsidRPr="00AD6264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AD6264">
        <w:rPr>
          <w:rFonts w:ascii="Arial" w:hAnsi="Arial" w:cs="Arial"/>
          <w:b/>
          <w:sz w:val="22"/>
          <w:szCs w:val="22"/>
        </w:rPr>
        <w:t>Waschtischarmatur Piave, St</w:t>
      </w:r>
      <w:r w:rsidR="00AD6264" w:rsidRPr="00AD6264">
        <w:rPr>
          <w:rFonts w:ascii="Arial" w:hAnsi="Arial" w:cs="Arial"/>
          <w:b/>
          <w:sz w:val="22"/>
          <w:szCs w:val="22"/>
        </w:rPr>
        <w:t>andmontage mit AP-Funktionseinheit Generator ohne</w:t>
      </w:r>
    </w:p>
    <w:p w14:paraId="43830A22" w14:textId="77777777" w:rsidR="00B95555" w:rsidRPr="00AD6264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AD6264">
        <w:rPr>
          <w:rFonts w:ascii="Arial" w:hAnsi="Arial" w:cs="Arial"/>
          <w:b/>
          <w:sz w:val="22"/>
          <w:szCs w:val="22"/>
        </w:rPr>
        <w:t>Mischer</w:t>
      </w:r>
    </w:p>
    <w:p w14:paraId="15288A2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4F48BEC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Verwendungszwecke</w:t>
      </w:r>
    </w:p>
    <w:p w14:paraId="34CCA70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Anschließen von Kalt-, Warm- oder</w:t>
      </w:r>
    </w:p>
    <w:p w14:paraId="2A2F6D6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Mischwasser</w:t>
      </w:r>
    </w:p>
    <w:p w14:paraId="7884464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Waschtische oder</w:t>
      </w:r>
    </w:p>
    <w:p w14:paraId="05881CE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Arbeitsplatten</w:t>
      </w:r>
    </w:p>
    <w:p w14:paraId="51C9BC5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Nicht geeignet für</w:t>
      </w:r>
    </w:p>
    <w:p w14:paraId="434AF0B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Kleindurchlauferhitzer</w:t>
      </w:r>
    </w:p>
    <w:p w14:paraId="2D02065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den Einsatz mit Edelstahlbecken</w:t>
      </w:r>
    </w:p>
    <w:p w14:paraId="41B9C0E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öffentliche und halböffentliche</w:t>
      </w:r>
    </w:p>
    <w:p w14:paraId="0E29FF1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Bereiche</w:t>
      </w:r>
    </w:p>
    <w:p w14:paraId="7C2CC0E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einen Durchfluss &gt; 3 l/min</w:t>
      </w:r>
    </w:p>
    <w:p w14:paraId="5BF1D8D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Zur Entnahme von Leitungswasser</w:t>
      </w:r>
    </w:p>
    <w:p w14:paraId="6819092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2381BEF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Eigenschaften</w:t>
      </w:r>
    </w:p>
    <w:p w14:paraId="4388E03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Armaturengruppe I nach DIN 4109</w:t>
      </w:r>
    </w:p>
    <w:p w14:paraId="750EF59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Ab durchschnittlich 20 Benutzungen</w:t>
      </w:r>
    </w:p>
    <w:p w14:paraId="59F1CBD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pro Tag mit einer Dauer von jeweils 4</w:t>
      </w:r>
    </w:p>
    <w:p w14:paraId="2C25294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 funktioniert die Waschtischarmatur</w:t>
      </w:r>
    </w:p>
    <w:p w14:paraId="28AC870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autark</w:t>
      </w:r>
    </w:p>
    <w:p w14:paraId="7DC48D9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 mit integrierten</w:t>
      </w:r>
    </w:p>
    <w:p w14:paraId="78783A8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Korbfiltern</w:t>
      </w:r>
    </w:p>
    <w:p w14:paraId="376A769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Intervallspülung einstellbar</w:t>
      </w:r>
    </w:p>
    <w:p w14:paraId="0A54F44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Wassersparen einstellbar</w:t>
      </w:r>
    </w:p>
    <w:p w14:paraId="782AE9D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Mit integriertem Rückflussverhinderer</w:t>
      </w:r>
    </w:p>
    <w:p w14:paraId="215A4FA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Funktionen mit Geberit Service-Handy</w:t>
      </w:r>
    </w:p>
    <w:p w14:paraId="20AE6C1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einstellbar und abfragbar</w:t>
      </w:r>
    </w:p>
    <w:p w14:paraId="5E75B7E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IR-Sensor selbsteinstellend</w:t>
      </w:r>
    </w:p>
    <w:p w14:paraId="651DC57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Dauerspülung individuell einstellbar</w:t>
      </w:r>
    </w:p>
    <w:p w14:paraId="422CE27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Infrarotbenutzererkennung</w:t>
      </w:r>
    </w:p>
    <w:p w14:paraId="4EF985B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Volumenstrombegrenzung durch</w:t>
      </w:r>
    </w:p>
    <w:p w14:paraId="558C839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Strahlregler</w:t>
      </w:r>
    </w:p>
    <w:p w14:paraId="0AA03EB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Warnung bei niedrigem Ladezustand des</w:t>
      </w:r>
    </w:p>
    <w:p w14:paraId="4092178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Akkus</w:t>
      </w:r>
    </w:p>
    <w:p w14:paraId="3F9D0F8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0769691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Lieferumfang</w:t>
      </w:r>
    </w:p>
    <w:p w14:paraId="71F14FE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Waschtischarmatur mit Infrarotsensor</w:t>
      </w:r>
    </w:p>
    <w:p w14:paraId="5194164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und Anschlussschlauch</w:t>
      </w:r>
    </w:p>
    <w:p w14:paraId="3926AFD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AP-Funktionsbox mit Steuerelektronik,</w:t>
      </w:r>
    </w:p>
    <w:p w14:paraId="1C34274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Funktionseinheit und Akku für</w:t>
      </w:r>
    </w:p>
    <w:p w14:paraId="17D4227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Generatorbetrieb</w:t>
      </w:r>
    </w:p>
    <w:p w14:paraId="403B0E3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349E204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Fabrikat: Geberit</w:t>
      </w:r>
    </w:p>
    <w:p w14:paraId="3149807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Typ:</w:t>
      </w:r>
      <w:r w:rsidR="00AD6264">
        <w:rPr>
          <w:rFonts w:ascii="Arial" w:hAnsi="Arial" w:cs="Arial"/>
          <w:sz w:val="22"/>
          <w:szCs w:val="22"/>
        </w:rPr>
        <w:t xml:space="preserve"> Piave</w:t>
      </w:r>
    </w:p>
    <w:p w14:paraId="6BD216F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116.165.21.1</w:t>
      </w:r>
      <w:r w:rsidR="00617020">
        <w:rPr>
          <w:rFonts w:ascii="Arial" w:hAnsi="Arial" w:cs="Arial"/>
          <w:sz w:val="22"/>
          <w:szCs w:val="22"/>
        </w:rPr>
        <w:t xml:space="preserve"> verchromt</w:t>
      </w:r>
    </w:p>
    <w:p w14:paraId="75C700DA" w14:textId="77777777" w:rsidR="00617020" w:rsidRPr="00B95555" w:rsidRDefault="00617020" w:rsidP="00617020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116.16</w:t>
      </w:r>
      <w:r>
        <w:rPr>
          <w:rFonts w:ascii="Arial" w:hAnsi="Arial" w:cs="Arial"/>
          <w:sz w:val="22"/>
          <w:szCs w:val="22"/>
        </w:rPr>
        <w:t>5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Edelstahl Optik</w:t>
      </w:r>
    </w:p>
    <w:p w14:paraId="6E789B36" w14:textId="77777777" w:rsidR="00617020" w:rsidRPr="00B95555" w:rsidRDefault="00617020" w:rsidP="00617020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116.16</w:t>
      </w:r>
      <w:r>
        <w:rPr>
          <w:rFonts w:ascii="Arial" w:hAnsi="Arial" w:cs="Arial"/>
          <w:sz w:val="22"/>
          <w:szCs w:val="22"/>
        </w:rPr>
        <w:t>5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schwarz matt</w:t>
      </w:r>
    </w:p>
    <w:p w14:paraId="23E755B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7CD0F585" w14:textId="77777777" w:rsidR="00617020" w:rsidRDefault="00617020" w:rsidP="00807DB2">
      <w:pPr>
        <w:numPr>
          <w:ilvl w:val="12"/>
          <w:numId w:val="0"/>
        </w:numPr>
        <w:rPr>
          <w:rFonts w:ascii="Arial" w:hAnsi="Arial"/>
        </w:rPr>
      </w:pPr>
    </w:p>
    <w:p w14:paraId="7767E28E" w14:textId="77777777" w:rsidR="00807DB2" w:rsidRDefault="00807DB2" w:rsidP="00807DB2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lastRenderedPageBreak/>
        <w:t>Urinal-, Waschtisch- und WC-Steuerungen</w:t>
      </w:r>
    </w:p>
    <w:p w14:paraId="676B4982" w14:textId="77777777" w:rsidR="00807DB2" w:rsidRPr="00CF5BA1" w:rsidRDefault="00807DB2" w:rsidP="00807DB2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Standarmaturen</w:t>
      </w:r>
    </w:p>
    <w:p w14:paraId="19EFFE0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26F151C6" w14:textId="77777777" w:rsidR="00B95555" w:rsidRPr="00AD6264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AD6264">
        <w:rPr>
          <w:rFonts w:ascii="Arial" w:hAnsi="Arial" w:cs="Arial"/>
          <w:b/>
          <w:sz w:val="22"/>
          <w:szCs w:val="22"/>
        </w:rPr>
        <w:t>Waschtischarmatur Piave, St</w:t>
      </w:r>
      <w:r w:rsidR="00AD6264" w:rsidRPr="00AD6264">
        <w:rPr>
          <w:rFonts w:ascii="Arial" w:hAnsi="Arial" w:cs="Arial"/>
          <w:b/>
          <w:sz w:val="22"/>
          <w:szCs w:val="22"/>
        </w:rPr>
        <w:t>andmontage mit AP-Funktionseinheit Generator</w:t>
      </w:r>
      <w:r w:rsidRPr="00AD6264">
        <w:rPr>
          <w:rFonts w:ascii="Arial" w:hAnsi="Arial" w:cs="Arial"/>
          <w:b/>
          <w:sz w:val="22"/>
          <w:szCs w:val="22"/>
        </w:rPr>
        <w:t xml:space="preserve"> mit</w:t>
      </w:r>
    </w:p>
    <w:p w14:paraId="12DADCBE" w14:textId="77777777" w:rsidR="00B95555" w:rsidRPr="00AD6264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AD6264">
        <w:rPr>
          <w:rFonts w:ascii="Arial" w:hAnsi="Arial" w:cs="Arial"/>
          <w:b/>
          <w:sz w:val="22"/>
          <w:szCs w:val="22"/>
        </w:rPr>
        <w:t>Mischer</w:t>
      </w:r>
    </w:p>
    <w:p w14:paraId="7153274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1E15FEB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Verwendungszwecke</w:t>
      </w:r>
    </w:p>
    <w:p w14:paraId="4CD8C5E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Anschließen von Kalt-, Warm- oder</w:t>
      </w:r>
    </w:p>
    <w:p w14:paraId="332D4DE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Mischwasser</w:t>
      </w:r>
    </w:p>
    <w:p w14:paraId="6C12F4C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Waschtische oder</w:t>
      </w:r>
    </w:p>
    <w:p w14:paraId="2E45704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Arbeitsplatten</w:t>
      </w:r>
    </w:p>
    <w:p w14:paraId="38F1228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Nicht geeignet für</w:t>
      </w:r>
    </w:p>
    <w:p w14:paraId="15C704A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Kleindurchlauferhitzer</w:t>
      </w:r>
    </w:p>
    <w:p w14:paraId="0F0AC34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den Einsatz mit Edelstahlbecken</w:t>
      </w:r>
    </w:p>
    <w:p w14:paraId="2AF151C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öffentliche und halböffentliche</w:t>
      </w:r>
    </w:p>
    <w:p w14:paraId="06DA3B5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Bereiche</w:t>
      </w:r>
    </w:p>
    <w:p w14:paraId="7D237DD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einen Durchfluss &gt; 3 l/min</w:t>
      </w:r>
    </w:p>
    <w:p w14:paraId="559F063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Zur Entnahme von Leitungswasser</w:t>
      </w:r>
    </w:p>
    <w:p w14:paraId="50BDF12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21D92D1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Eigenschaften</w:t>
      </w:r>
    </w:p>
    <w:p w14:paraId="23A4004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Armaturengruppe I nach DIN 4109</w:t>
      </w:r>
    </w:p>
    <w:p w14:paraId="65ACA39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Ab durchschnittlich 20 Benutzungen</w:t>
      </w:r>
    </w:p>
    <w:p w14:paraId="2B0C262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pro Tag mit einer Dauer von jeweils 4</w:t>
      </w:r>
    </w:p>
    <w:p w14:paraId="0C217C2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 funktioniert die Waschtischarmatur</w:t>
      </w:r>
    </w:p>
    <w:p w14:paraId="7BA44B3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autark</w:t>
      </w:r>
    </w:p>
    <w:p w14:paraId="68E66A8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 mit integrierten</w:t>
      </w:r>
    </w:p>
    <w:p w14:paraId="6A91861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Korbfiltern</w:t>
      </w:r>
    </w:p>
    <w:p w14:paraId="6BD24AB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Intervallspülung einstellbar</w:t>
      </w:r>
    </w:p>
    <w:p w14:paraId="7D8A36C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Wassersparen einstellbar</w:t>
      </w:r>
    </w:p>
    <w:p w14:paraId="3A6590A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Mit integriertem Rückflussverhinderer</w:t>
      </w:r>
    </w:p>
    <w:p w14:paraId="656BD87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Funktionen mit Geberit Service-Handy</w:t>
      </w:r>
    </w:p>
    <w:p w14:paraId="755D5AF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einstellbar und abfragbar</w:t>
      </w:r>
    </w:p>
    <w:p w14:paraId="1976FBD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IR-Sensor selbsteinstellend</w:t>
      </w:r>
    </w:p>
    <w:p w14:paraId="04A724D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Dauerspülung individuell einstellbar</w:t>
      </w:r>
    </w:p>
    <w:p w14:paraId="1B3C3FF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Infrarotbenutzererkennung</w:t>
      </w:r>
    </w:p>
    <w:p w14:paraId="716FB37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Volumenstrombegrenzung durch</w:t>
      </w:r>
    </w:p>
    <w:p w14:paraId="65458F6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Strahlregler</w:t>
      </w:r>
    </w:p>
    <w:p w14:paraId="389C8B0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Warnung bei niedrigem Ladezustand des</w:t>
      </w:r>
    </w:p>
    <w:p w14:paraId="688EBFD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Akkus</w:t>
      </w:r>
    </w:p>
    <w:p w14:paraId="4761B62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0A96C2D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Lieferumfang</w:t>
      </w:r>
    </w:p>
    <w:p w14:paraId="54BDEB4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Waschtischarmatur mit Infrarotsensor</w:t>
      </w:r>
    </w:p>
    <w:p w14:paraId="14F6F01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und Anschlussschlauch</w:t>
      </w:r>
    </w:p>
    <w:p w14:paraId="60653CC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AP-Funktionsbox mit Steuerelektronik,</w:t>
      </w:r>
    </w:p>
    <w:p w14:paraId="26DA893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Funktionseinheit und Akku für</w:t>
      </w:r>
    </w:p>
    <w:p w14:paraId="28D00AA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Generatorbetrieb</w:t>
      </w:r>
    </w:p>
    <w:p w14:paraId="5034AD0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Panzerschläuche 3/8"</w:t>
      </w:r>
    </w:p>
    <w:p w14:paraId="0FDF175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Schlüssel für Strahlregler</w:t>
      </w:r>
    </w:p>
    <w:p w14:paraId="7C8F8C7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Befestigungsmaterial</w:t>
      </w:r>
    </w:p>
    <w:p w14:paraId="2A0BC67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20C956A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Fabrikat: Geberit</w:t>
      </w:r>
    </w:p>
    <w:p w14:paraId="670D86C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Typ:</w:t>
      </w:r>
      <w:r w:rsidR="00AD6264">
        <w:rPr>
          <w:rFonts w:ascii="Arial" w:hAnsi="Arial" w:cs="Arial"/>
          <w:sz w:val="22"/>
          <w:szCs w:val="22"/>
        </w:rPr>
        <w:t xml:space="preserve"> Piave</w:t>
      </w:r>
    </w:p>
    <w:p w14:paraId="0CF858C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116.166.21.1</w:t>
      </w:r>
      <w:r w:rsidR="00617020">
        <w:rPr>
          <w:rFonts w:ascii="Arial" w:hAnsi="Arial" w:cs="Arial"/>
          <w:sz w:val="22"/>
          <w:szCs w:val="22"/>
        </w:rPr>
        <w:t xml:space="preserve"> Mischer, verchromt</w:t>
      </w:r>
    </w:p>
    <w:p w14:paraId="2E72DE5A" w14:textId="77777777" w:rsidR="00617020" w:rsidRPr="00B95555" w:rsidRDefault="00617020" w:rsidP="00617020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116.16</w:t>
      </w:r>
      <w:r>
        <w:rPr>
          <w:rFonts w:ascii="Arial" w:hAnsi="Arial" w:cs="Arial"/>
          <w:sz w:val="22"/>
          <w:szCs w:val="22"/>
        </w:rPr>
        <w:t>6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Edelstahl</w:t>
      </w:r>
    </w:p>
    <w:p w14:paraId="07C8F98A" w14:textId="77777777" w:rsidR="00617020" w:rsidRPr="00B95555" w:rsidRDefault="00617020" w:rsidP="00617020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116.16</w:t>
      </w:r>
      <w:r>
        <w:rPr>
          <w:rFonts w:ascii="Arial" w:hAnsi="Arial" w:cs="Arial"/>
          <w:sz w:val="22"/>
          <w:szCs w:val="22"/>
        </w:rPr>
        <w:t>6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schw. matt</w:t>
      </w:r>
    </w:p>
    <w:p w14:paraId="4419EA9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314A6DD1" w14:textId="77777777"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0F63AA2B" w14:textId="77777777" w:rsidR="00AD6264" w:rsidRDefault="00AD6264" w:rsidP="00B95555">
      <w:pPr>
        <w:pStyle w:val="NurText"/>
        <w:rPr>
          <w:rFonts w:ascii="Arial" w:hAnsi="Arial" w:cs="Arial"/>
          <w:sz w:val="22"/>
          <w:szCs w:val="22"/>
        </w:rPr>
      </w:pPr>
    </w:p>
    <w:p w14:paraId="7D83F2C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4A05E794" w14:textId="77777777" w:rsidR="004B5160" w:rsidRDefault="004B5160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14:paraId="5F91FB98" w14:textId="77777777" w:rsidR="00B95555" w:rsidRPr="00AD6264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AD6264">
        <w:rPr>
          <w:rFonts w:ascii="Arial" w:hAnsi="Arial" w:cs="Arial"/>
          <w:b/>
          <w:sz w:val="22"/>
          <w:szCs w:val="22"/>
        </w:rPr>
        <w:t>Waschtischarmatur Piave, St</w:t>
      </w:r>
      <w:r w:rsidR="00AD6264" w:rsidRPr="00AD6264">
        <w:rPr>
          <w:rFonts w:ascii="Arial" w:hAnsi="Arial" w:cs="Arial"/>
          <w:b/>
          <w:sz w:val="22"/>
          <w:szCs w:val="22"/>
        </w:rPr>
        <w:t>andmontage mit UP-Funktionseinheit Generator ohne</w:t>
      </w:r>
    </w:p>
    <w:p w14:paraId="7E6DE675" w14:textId="77777777" w:rsidR="00B95555" w:rsidRPr="00AD6264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AD6264">
        <w:rPr>
          <w:rFonts w:ascii="Arial" w:hAnsi="Arial" w:cs="Arial"/>
          <w:b/>
          <w:sz w:val="22"/>
          <w:szCs w:val="22"/>
        </w:rPr>
        <w:t>Mischer</w:t>
      </w:r>
    </w:p>
    <w:p w14:paraId="592F1A7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7F16A90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Verwendungszwecke</w:t>
      </w:r>
    </w:p>
    <w:p w14:paraId="235F906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Geberit Montageelemente</w:t>
      </w:r>
    </w:p>
    <w:p w14:paraId="2433292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für Waschtisch, Standarmatur mit</w:t>
      </w:r>
    </w:p>
    <w:p w14:paraId="59BF0C1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UP-Funktionsbox</w:t>
      </w:r>
      <w:r w:rsidR="00AD6264">
        <w:rPr>
          <w:rFonts w:ascii="Arial" w:hAnsi="Arial" w:cs="Arial"/>
          <w:sz w:val="22"/>
          <w:szCs w:val="22"/>
        </w:rPr>
        <w:t xml:space="preserve"> 111.553.00.1</w:t>
      </w:r>
    </w:p>
    <w:p w14:paraId="1140CF4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Waschtische oder</w:t>
      </w:r>
    </w:p>
    <w:p w14:paraId="7E5C1A8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Arbeitsplatten</w:t>
      </w:r>
    </w:p>
    <w:p w14:paraId="2E736B9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den Einsatz mit Edelstahlbecken</w:t>
      </w:r>
    </w:p>
    <w:p w14:paraId="1CF2532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einen Durchfluss &gt; 3 l/min</w:t>
      </w:r>
    </w:p>
    <w:p w14:paraId="176C987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Nicht geeignet für</w:t>
      </w:r>
    </w:p>
    <w:p w14:paraId="3C2302C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Kleindurchlauferhitzer</w:t>
      </w:r>
    </w:p>
    <w:p w14:paraId="262D459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öffentliche und halböffentliche</w:t>
      </w:r>
    </w:p>
    <w:p w14:paraId="31D34A0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Bereiche</w:t>
      </w:r>
    </w:p>
    <w:p w14:paraId="11CCEEA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Anschließen von Kalt-, Warm- oder</w:t>
      </w:r>
    </w:p>
    <w:p w14:paraId="7DEB4D6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Mischwasser</w:t>
      </w:r>
    </w:p>
    <w:p w14:paraId="4705947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Zur Entnahme von Leitungswasser</w:t>
      </w:r>
    </w:p>
    <w:p w14:paraId="3C1D01C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3FDA0EC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Eigenschaften</w:t>
      </w:r>
    </w:p>
    <w:p w14:paraId="2B74C55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Armaturengruppe I nach DIN 4109</w:t>
      </w:r>
    </w:p>
    <w:p w14:paraId="39C2D85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Ab durchschnittlich 20 Benutzungen</w:t>
      </w:r>
    </w:p>
    <w:p w14:paraId="02F3787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pro Tag mit einer Dauer von jeweils 4</w:t>
      </w:r>
    </w:p>
    <w:p w14:paraId="51618A2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 funktioniert die Waschtischarmatur</w:t>
      </w:r>
    </w:p>
    <w:p w14:paraId="25FCFB7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autark</w:t>
      </w:r>
    </w:p>
    <w:p w14:paraId="7547EF2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 mit integrierten</w:t>
      </w:r>
    </w:p>
    <w:p w14:paraId="63AE8CB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Korbfiltern</w:t>
      </w:r>
    </w:p>
    <w:p w14:paraId="3A59823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Intervallspülung einstellbar</w:t>
      </w:r>
    </w:p>
    <w:p w14:paraId="16E5CFE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Wassersparen einstellbar</w:t>
      </w:r>
    </w:p>
    <w:p w14:paraId="09667D4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Mit integriertem Rückflussverhinderer</w:t>
      </w:r>
    </w:p>
    <w:p w14:paraId="3BE1FAB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Funktionen mit Geberit Service-Handy</w:t>
      </w:r>
    </w:p>
    <w:p w14:paraId="675D29F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einstellbar und abfragbar</w:t>
      </w:r>
    </w:p>
    <w:p w14:paraId="7C1F7B2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IR-Sensor selbsteinstellend</w:t>
      </w:r>
    </w:p>
    <w:p w14:paraId="5EC4C7F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Dauerspülung individuell einstellbar</w:t>
      </w:r>
    </w:p>
    <w:p w14:paraId="3E37E9C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Infrarotbenutzererkennung</w:t>
      </w:r>
    </w:p>
    <w:p w14:paraId="0210671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Warnung bei niedrigem Ladezustand des</w:t>
      </w:r>
    </w:p>
    <w:p w14:paraId="4A4F912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Akkus</w:t>
      </w:r>
    </w:p>
    <w:p w14:paraId="697F8C8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Volumenstrombegrenzung durch</w:t>
      </w:r>
    </w:p>
    <w:p w14:paraId="5D3F43A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Strahlregler</w:t>
      </w:r>
    </w:p>
    <w:p w14:paraId="5F1430D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24A3998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Lieferumfang</w:t>
      </w:r>
    </w:p>
    <w:p w14:paraId="3344B01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Waschtischarmatur mit Infrarotsensor</w:t>
      </w:r>
    </w:p>
    <w:p w14:paraId="6D2383F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und Anschlussschlauch</w:t>
      </w:r>
    </w:p>
    <w:p w14:paraId="0689B9D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Steuerelektronik</w:t>
      </w:r>
    </w:p>
    <w:p w14:paraId="6CAB991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</w:t>
      </w:r>
    </w:p>
    <w:p w14:paraId="0E1BF5D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Akku für Generatorbetrieb</w:t>
      </w:r>
    </w:p>
    <w:p w14:paraId="61B3433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3525CC4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Fabrikat: Geberit</w:t>
      </w:r>
    </w:p>
    <w:p w14:paraId="061B787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Typ:</w:t>
      </w:r>
      <w:r w:rsidR="00AD6264">
        <w:rPr>
          <w:rFonts w:ascii="Arial" w:hAnsi="Arial" w:cs="Arial"/>
          <w:sz w:val="22"/>
          <w:szCs w:val="22"/>
        </w:rPr>
        <w:t xml:space="preserve"> Piave</w:t>
      </w:r>
    </w:p>
    <w:p w14:paraId="66E96CE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116.185.21.1</w:t>
      </w:r>
      <w:r w:rsidR="00617020">
        <w:rPr>
          <w:rFonts w:ascii="Arial" w:hAnsi="Arial" w:cs="Arial"/>
          <w:sz w:val="22"/>
          <w:szCs w:val="22"/>
        </w:rPr>
        <w:t xml:space="preserve"> verchromt</w:t>
      </w:r>
    </w:p>
    <w:p w14:paraId="2403EDE7" w14:textId="77777777" w:rsidR="00617020" w:rsidRPr="00B95555" w:rsidRDefault="00617020" w:rsidP="00617020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85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Edelstahl Optik</w:t>
      </w:r>
    </w:p>
    <w:p w14:paraId="45CA86CB" w14:textId="77777777" w:rsidR="00B95555" w:rsidRPr="00B95555" w:rsidRDefault="00617020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85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schwarz </w:t>
      </w:r>
      <w:proofErr w:type="spellStart"/>
      <w:r>
        <w:rPr>
          <w:rFonts w:ascii="Arial" w:hAnsi="Arial" w:cs="Arial"/>
          <w:sz w:val="22"/>
          <w:szCs w:val="22"/>
        </w:rPr>
        <w:t>mat</w:t>
      </w:r>
      <w:proofErr w:type="spellEnd"/>
    </w:p>
    <w:p w14:paraId="05A1E55A" w14:textId="77777777" w:rsidR="00807DB2" w:rsidRDefault="00807DB2" w:rsidP="00807DB2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lastRenderedPageBreak/>
        <w:t>Urinal-, Waschtisch- und WC-Steuerungen</w:t>
      </w:r>
    </w:p>
    <w:p w14:paraId="2EE86BBD" w14:textId="77777777" w:rsidR="00807DB2" w:rsidRPr="00CF5BA1" w:rsidRDefault="00807DB2" w:rsidP="00807DB2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Standarmaturen</w:t>
      </w:r>
    </w:p>
    <w:p w14:paraId="2579F46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52A2A701" w14:textId="77777777" w:rsidR="00B95555" w:rsidRPr="00807DB2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807DB2">
        <w:rPr>
          <w:rFonts w:ascii="Arial" w:hAnsi="Arial" w:cs="Arial"/>
          <w:b/>
          <w:sz w:val="22"/>
          <w:szCs w:val="22"/>
        </w:rPr>
        <w:t>Waschtischarmatur Piave, St</w:t>
      </w:r>
      <w:r w:rsidR="00807DB2" w:rsidRPr="00807DB2">
        <w:rPr>
          <w:rFonts w:ascii="Arial" w:hAnsi="Arial" w:cs="Arial"/>
          <w:b/>
          <w:sz w:val="22"/>
          <w:szCs w:val="22"/>
        </w:rPr>
        <w:t>andmontage mit UP-Funktionseinheit Generator</w:t>
      </w:r>
      <w:r w:rsidRPr="00807DB2">
        <w:rPr>
          <w:rFonts w:ascii="Arial" w:hAnsi="Arial" w:cs="Arial"/>
          <w:b/>
          <w:sz w:val="22"/>
          <w:szCs w:val="22"/>
        </w:rPr>
        <w:t xml:space="preserve"> mit</w:t>
      </w:r>
    </w:p>
    <w:p w14:paraId="44EDAE0D" w14:textId="77777777" w:rsidR="00B95555" w:rsidRPr="00807DB2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807DB2">
        <w:rPr>
          <w:rFonts w:ascii="Arial" w:hAnsi="Arial" w:cs="Arial"/>
          <w:b/>
          <w:sz w:val="22"/>
          <w:szCs w:val="22"/>
        </w:rPr>
        <w:t>Mischer</w:t>
      </w:r>
    </w:p>
    <w:p w14:paraId="6D3AF6A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0A15148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Verwendungszwecke</w:t>
      </w:r>
    </w:p>
    <w:p w14:paraId="65C21B6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Geberit Montageelemente</w:t>
      </w:r>
    </w:p>
    <w:p w14:paraId="62A1D80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für Waschtisch, Standarmatur mit</w:t>
      </w:r>
    </w:p>
    <w:p w14:paraId="75E9FC7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UP-Funktionsbox</w:t>
      </w:r>
      <w:r w:rsidR="00807DB2">
        <w:rPr>
          <w:rFonts w:ascii="Arial" w:hAnsi="Arial" w:cs="Arial"/>
          <w:sz w:val="22"/>
          <w:szCs w:val="22"/>
        </w:rPr>
        <w:t xml:space="preserve"> 111.553.00.1</w:t>
      </w:r>
    </w:p>
    <w:p w14:paraId="2C87D66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Waschtische oder</w:t>
      </w:r>
    </w:p>
    <w:p w14:paraId="7238C71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Arbeitsplatten</w:t>
      </w:r>
    </w:p>
    <w:p w14:paraId="073BAF5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den Einsatz mit Edelstahlbecken</w:t>
      </w:r>
    </w:p>
    <w:p w14:paraId="17C2E77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einen Durchfluss &gt; 3 l/min</w:t>
      </w:r>
    </w:p>
    <w:p w14:paraId="2B35821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Nicht geeignet für</w:t>
      </w:r>
    </w:p>
    <w:p w14:paraId="3ECB798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Kleindurchlauferhitzer</w:t>
      </w:r>
    </w:p>
    <w:p w14:paraId="1F010D9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öffentliche und halböffentliche</w:t>
      </w:r>
    </w:p>
    <w:p w14:paraId="0673883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Bereiche</w:t>
      </w:r>
    </w:p>
    <w:p w14:paraId="193D737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Anschließen von Kalt-, Warm- oder</w:t>
      </w:r>
    </w:p>
    <w:p w14:paraId="6583224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Mischwasser</w:t>
      </w:r>
    </w:p>
    <w:p w14:paraId="72C7B2C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Zur Entnahme von Leitungswasser</w:t>
      </w:r>
    </w:p>
    <w:p w14:paraId="7223193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478C575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Eigenschaften</w:t>
      </w:r>
    </w:p>
    <w:p w14:paraId="6DFF42C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Armaturengruppe I nach DIN 4109</w:t>
      </w:r>
    </w:p>
    <w:p w14:paraId="74B2940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Ab durchschnittlich 20 Benutzungen</w:t>
      </w:r>
    </w:p>
    <w:p w14:paraId="01E5BD9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pro Tag mit einer Dauer von jeweils 4</w:t>
      </w:r>
    </w:p>
    <w:p w14:paraId="65A6223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 funktioniert die Waschtischarmatur</w:t>
      </w:r>
    </w:p>
    <w:p w14:paraId="317C71B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autark</w:t>
      </w:r>
    </w:p>
    <w:p w14:paraId="0E22D45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 mit integrierten</w:t>
      </w:r>
    </w:p>
    <w:p w14:paraId="6937FDA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Korbfiltern</w:t>
      </w:r>
    </w:p>
    <w:p w14:paraId="240B659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Intervallspülung einstellbar</w:t>
      </w:r>
    </w:p>
    <w:p w14:paraId="6444E48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Wassersparen einstellbar</w:t>
      </w:r>
    </w:p>
    <w:p w14:paraId="41FF583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Mit integriertem Rückflussverhinderer</w:t>
      </w:r>
    </w:p>
    <w:p w14:paraId="7BE7518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Funktionen mit Geberit Service-Handy</w:t>
      </w:r>
    </w:p>
    <w:p w14:paraId="742E857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einstellbar und abfragbar</w:t>
      </w:r>
    </w:p>
    <w:p w14:paraId="37C2609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IR-Sensor selbsteinstellend</w:t>
      </w:r>
    </w:p>
    <w:p w14:paraId="3701977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Dauerspülung individuell einstellbar</w:t>
      </w:r>
    </w:p>
    <w:p w14:paraId="531D8D8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Infrarotbenutzererkennung</w:t>
      </w:r>
    </w:p>
    <w:p w14:paraId="2FCC065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Warnung bei niedrigem Ladezustand des</w:t>
      </w:r>
    </w:p>
    <w:p w14:paraId="411CAA6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Akkus</w:t>
      </w:r>
    </w:p>
    <w:p w14:paraId="03C0EC2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Volumenstrombegrenzung durch</w:t>
      </w:r>
    </w:p>
    <w:p w14:paraId="1B2FA43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Strahlregler</w:t>
      </w:r>
    </w:p>
    <w:p w14:paraId="0DBC10A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02D87AE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Lieferumfang</w:t>
      </w:r>
    </w:p>
    <w:p w14:paraId="45EF3F9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Waschtischarmatur mit Infrarotsensor</w:t>
      </w:r>
    </w:p>
    <w:p w14:paraId="066757A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und Anschlussschlauch</w:t>
      </w:r>
    </w:p>
    <w:p w14:paraId="459988D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Steuerelektronik</w:t>
      </w:r>
    </w:p>
    <w:p w14:paraId="2E227EC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</w:t>
      </w:r>
    </w:p>
    <w:p w14:paraId="7C66BC1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Akku für Generatorbetrieb</w:t>
      </w:r>
    </w:p>
    <w:p w14:paraId="0C4A746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1F5F85B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Fabrikat: Geberit</w:t>
      </w:r>
    </w:p>
    <w:p w14:paraId="2E9A1E4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Typ:</w:t>
      </w:r>
      <w:r w:rsidR="00807DB2">
        <w:rPr>
          <w:rFonts w:ascii="Arial" w:hAnsi="Arial" w:cs="Arial"/>
          <w:sz w:val="22"/>
          <w:szCs w:val="22"/>
        </w:rPr>
        <w:t xml:space="preserve"> Piave</w:t>
      </w:r>
    </w:p>
    <w:p w14:paraId="6987ED8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116.186.21.1</w:t>
      </w:r>
      <w:r w:rsidR="00617020">
        <w:rPr>
          <w:rFonts w:ascii="Arial" w:hAnsi="Arial" w:cs="Arial"/>
          <w:sz w:val="22"/>
          <w:szCs w:val="22"/>
        </w:rPr>
        <w:t xml:space="preserve"> Mischer, verchromt</w:t>
      </w:r>
    </w:p>
    <w:p w14:paraId="1EB0DB58" w14:textId="77777777" w:rsidR="00617020" w:rsidRPr="00B95555" w:rsidRDefault="00617020" w:rsidP="00617020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86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Edelstahl </w:t>
      </w:r>
    </w:p>
    <w:p w14:paraId="01DB7D63" w14:textId="77777777" w:rsidR="00617020" w:rsidRPr="00B95555" w:rsidRDefault="00617020" w:rsidP="00617020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86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schw. matt</w:t>
      </w:r>
    </w:p>
    <w:p w14:paraId="5C65FE3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4FD5F66C" w14:textId="77777777" w:rsidR="00B95555" w:rsidRPr="00617020" w:rsidRDefault="00B95555" w:rsidP="00B95555">
      <w:pPr>
        <w:pStyle w:val="NurText"/>
        <w:rPr>
          <w:rFonts w:ascii="Arial" w:hAnsi="Arial" w:cs="Arial"/>
          <w:b/>
          <w:bCs/>
          <w:sz w:val="22"/>
          <w:szCs w:val="22"/>
        </w:rPr>
      </w:pPr>
      <w:r w:rsidRPr="00617020">
        <w:rPr>
          <w:rFonts w:ascii="Arial" w:hAnsi="Arial" w:cs="Arial"/>
          <w:b/>
          <w:bCs/>
          <w:sz w:val="22"/>
          <w:szCs w:val="22"/>
        </w:rPr>
        <w:t xml:space="preserve">Waschtischarmatur </w:t>
      </w:r>
      <w:proofErr w:type="spellStart"/>
      <w:r w:rsidRPr="00617020">
        <w:rPr>
          <w:rFonts w:ascii="Arial" w:hAnsi="Arial" w:cs="Arial"/>
          <w:b/>
          <w:bCs/>
          <w:sz w:val="22"/>
          <w:szCs w:val="22"/>
        </w:rPr>
        <w:t>Brenta</w:t>
      </w:r>
      <w:proofErr w:type="spellEnd"/>
      <w:r w:rsidRPr="00617020">
        <w:rPr>
          <w:rFonts w:ascii="Arial" w:hAnsi="Arial" w:cs="Arial"/>
          <w:b/>
          <w:bCs/>
          <w:sz w:val="22"/>
          <w:szCs w:val="22"/>
        </w:rPr>
        <w:t xml:space="preserve"> Standmontag</w:t>
      </w:r>
      <w:r w:rsidR="00807DB2" w:rsidRPr="00617020">
        <w:rPr>
          <w:rFonts w:ascii="Arial" w:hAnsi="Arial" w:cs="Arial"/>
          <w:b/>
          <w:bCs/>
          <w:sz w:val="22"/>
          <w:szCs w:val="22"/>
        </w:rPr>
        <w:t>e mit AP-</w:t>
      </w:r>
      <w:proofErr w:type="spellStart"/>
      <w:r w:rsidR="00807DB2" w:rsidRPr="00617020">
        <w:rPr>
          <w:rFonts w:ascii="Arial" w:hAnsi="Arial" w:cs="Arial"/>
          <w:b/>
          <w:bCs/>
          <w:sz w:val="22"/>
          <w:szCs w:val="22"/>
        </w:rPr>
        <w:t>Funktionseinh</w:t>
      </w:r>
      <w:proofErr w:type="spellEnd"/>
      <w:r w:rsidR="00807DB2" w:rsidRPr="00617020">
        <w:rPr>
          <w:rFonts w:ascii="Arial" w:hAnsi="Arial" w:cs="Arial"/>
          <w:b/>
          <w:bCs/>
          <w:sz w:val="22"/>
          <w:szCs w:val="22"/>
        </w:rPr>
        <w:t>. Generator ohne</w:t>
      </w:r>
    </w:p>
    <w:p w14:paraId="5E5B5C6F" w14:textId="77777777" w:rsidR="00B95555" w:rsidRPr="00617020" w:rsidRDefault="00B95555" w:rsidP="00B95555">
      <w:pPr>
        <w:pStyle w:val="NurText"/>
        <w:rPr>
          <w:rFonts w:ascii="Arial" w:hAnsi="Arial" w:cs="Arial"/>
          <w:b/>
          <w:bCs/>
          <w:sz w:val="22"/>
          <w:szCs w:val="22"/>
        </w:rPr>
      </w:pPr>
      <w:r w:rsidRPr="00617020">
        <w:rPr>
          <w:rFonts w:ascii="Arial" w:hAnsi="Arial" w:cs="Arial"/>
          <w:b/>
          <w:bCs/>
          <w:sz w:val="22"/>
          <w:szCs w:val="22"/>
        </w:rPr>
        <w:t>Mischer</w:t>
      </w:r>
    </w:p>
    <w:p w14:paraId="71F5E7F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01CFC55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Verwendungszwecke</w:t>
      </w:r>
    </w:p>
    <w:p w14:paraId="1AD19A4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Anschließen von Kalt-, Warm- oder</w:t>
      </w:r>
    </w:p>
    <w:p w14:paraId="761783A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Mischwasser</w:t>
      </w:r>
    </w:p>
    <w:p w14:paraId="7F23B9C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Waschtische oder</w:t>
      </w:r>
    </w:p>
    <w:p w14:paraId="189ABBA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Arbeitsplatten</w:t>
      </w:r>
    </w:p>
    <w:p w14:paraId="031E67C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Nicht geeignet für</w:t>
      </w:r>
    </w:p>
    <w:p w14:paraId="407F791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Kleindurchlauferhitzer</w:t>
      </w:r>
    </w:p>
    <w:p w14:paraId="7555F5C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den Einsatz mit Edelstahlbecken</w:t>
      </w:r>
    </w:p>
    <w:p w14:paraId="7DC28C2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öffentliche und halböffentliche</w:t>
      </w:r>
    </w:p>
    <w:p w14:paraId="2B87FC0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Bereiche</w:t>
      </w:r>
    </w:p>
    <w:p w14:paraId="1ADB76A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einen Durchfluss &gt; 3 l/min</w:t>
      </w:r>
    </w:p>
    <w:p w14:paraId="70629DC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Zur Entnahme von Leitungswasser</w:t>
      </w:r>
    </w:p>
    <w:p w14:paraId="124CE53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2B015E4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Eigenschaften</w:t>
      </w:r>
    </w:p>
    <w:p w14:paraId="6E8B46C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Armaturengruppe I nach DIN 4109</w:t>
      </w:r>
    </w:p>
    <w:p w14:paraId="702615F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Ab durchschnittlich 20 Benutzungen</w:t>
      </w:r>
    </w:p>
    <w:p w14:paraId="00261D1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pro Tag mit einer Dauer von jeweils 4</w:t>
      </w:r>
    </w:p>
    <w:p w14:paraId="5137E72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 funktioniert die Waschtischarmatur</w:t>
      </w:r>
    </w:p>
    <w:p w14:paraId="68AAD80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autark</w:t>
      </w:r>
    </w:p>
    <w:p w14:paraId="7D2E29C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 mit integrierten</w:t>
      </w:r>
    </w:p>
    <w:p w14:paraId="6F05C20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Korbfiltern</w:t>
      </w:r>
    </w:p>
    <w:p w14:paraId="4AF2A29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Intervallspülung einstellbar</w:t>
      </w:r>
    </w:p>
    <w:p w14:paraId="5953B53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Wassersparen einstellbar</w:t>
      </w:r>
    </w:p>
    <w:p w14:paraId="7B5D158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Mit integriertem Rückflussverhinderer</w:t>
      </w:r>
    </w:p>
    <w:p w14:paraId="3D103F4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Funktionen mit Geberit Service-Handy</w:t>
      </w:r>
    </w:p>
    <w:p w14:paraId="335943A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einstellbar und abfragbar</w:t>
      </w:r>
    </w:p>
    <w:p w14:paraId="0285B0A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IR-Sensor selbsteinstellend</w:t>
      </w:r>
    </w:p>
    <w:p w14:paraId="5DD756C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Dauerspülung individuell einstellbar</w:t>
      </w:r>
    </w:p>
    <w:p w14:paraId="2928F52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Infrarotbenutzererkennung</w:t>
      </w:r>
    </w:p>
    <w:p w14:paraId="2351900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Volumenstrombegrenzung durch</w:t>
      </w:r>
    </w:p>
    <w:p w14:paraId="0B0EC1C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Strahlregler</w:t>
      </w:r>
    </w:p>
    <w:p w14:paraId="502D688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Warnung bei niedrigem Ladezustand des</w:t>
      </w:r>
    </w:p>
    <w:p w14:paraId="790EFBF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Akkus</w:t>
      </w:r>
    </w:p>
    <w:p w14:paraId="4EE4600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2A44188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Lieferumfang</w:t>
      </w:r>
    </w:p>
    <w:p w14:paraId="116E9B5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Waschtischarmatur mit Infrarotsensor</w:t>
      </w:r>
    </w:p>
    <w:p w14:paraId="5B49077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und Anschlussschlauch</w:t>
      </w:r>
    </w:p>
    <w:p w14:paraId="1BB0D51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AP-Funktionsbox mit Steuerelektronik,</w:t>
      </w:r>
    </w:p>
    <w:p w14:paraId="69EBEAA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Funktionseinheit und Akku für</w:t>
      </w:r>
    </w:p>
    <w:p w14:paraId="1A953EC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Generatorbetrieb</w:t>
      </w:r>
    </w:p>
    <w:p w14:paraId="6A96A17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Panzerschläuche 3/8"</w:t>
      </w:r>
    </w:p>
    <w:p w14:paraId="2FBD93D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Schlüssel für Strahlregler</w:t>
      </w:r>
    </w:p>
    <w:p w14:paraId="16DDAD1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Befestigungsmaterial</w:t>
      </w:r>
    </w:p>
    <w:p w14:paraId="5146539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120110C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Fabrikat: Geberit</w:t>
      </w:r>
    </w:p>
    <w:p w14:paraId="4DEDB57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Typ:</w:t>
      </w:r>
      <w:r w:rsidR="00807D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DB2">
        <w:rPr>
          <w:rFonts w:ascii="Arial" w:hAnsi="Arial" w:cs="Arial"/>
          <w:sz w:val="22"/>
          <w:szCs w:val="22"/>
        </w:rPr>
        <w:t>Brenta</w:t>
      </w:r>
      <w:proofErr w:type="spellEnd"/>
    </w:p>
    <w:p w14:paraId="3356F317" w14:textId="77777777"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116.175.21.1</w:t>
      </w:r>
      <w:r w:rsidR="007F1240">
        <w:rPr>
          <w:rFonts w:ascii="Arial" w:hAnsi="Arial" w:cs="Arial"/>
          <w:sz w:val="22"/>
          <w:szCs w:val="22"/>
        </w:rPr>
        <w:t xml:space="preserve"> verchromt</w:t>
      </w:r>
    </w:p>
    <w:p w14:paraId="29B88BEE" w14:textId="77777777" w:rsidR="007F1240" w:rsidRPr="00B95555" w:rsidRDefault="007F1240" w:rsidP="007F1240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75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Edelstahl Optik</w:t>
      </w:r>
    </w:p>
    <w:p w14:paraId="27DCE362" w14:textId="77777777" w:rsidR="007F1240" w:rsidRPr="00B95555" w:rsidRDefault="007F1240" w:rsidP="007F1240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75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schwarz matt</w:t>
      </w:r>
    </w:p>
    <w:p w14:paraId="600BE9BC" w14:textId="77777777" w:rsidR="007F1240" w:rsidRPr="00B95555" w:rsidRDefault="007F1240" w:rsidP="00B95555">
      <w:pPr>
        <w:pStyle w:val="NurText"/>
        <w:rPr>
          <w:rFonts w:ascii="Arial" w:hAnsi="Arial" w:cs="Arial"/>
          <w:sz w:val="22"/>
          <w:szCs w:val="22"/>
        </w:rPr>
      </w:pPr>
    </w:p>
    <w:p w14:paraId="4412C7E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1F8BFDB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5891985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648F3925" w14:textId="77777777" w:rsidR="00807DB2" w:rsidRDefault="00807DB2" w:rsidP="00807DB2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lastRenderedPageBreak/>
        <w:t>Urinal-, Waschtisch- und WC-Steuerungen</w:t>
      </w:r>
    </w:p>
    <w:p w14:paraId="659028F7" w14:textId="77777777" w:rsidR="00807DB2" w:rsidRPr="00CF5BA1" w:rsidRDefault="00807DB2" w:rsidP="00807DB2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Standarmaturen</w:t>
      </w:r>
    </w:p>
    <w:p w14:paraId="6680747A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690169F9" w14:textId="77777777" w:rsidR="00B95555" w:rsidRPr="00807DB2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807DB2">
        <w:rPr>
          <w:rFonts w:ascii="Arial" w:hAnsi="Arial" w:cs="Arial"/>
          <w:b/>
          <w:sz w:val="22"/>
          <w:szCs w:val="22"/>
        </w:rPr>
        <w:t xml:space="preserve">Waschtischarmatur </w:t>
      </w:r>
      <w:proofErr w:type="spellStart"/>
      <w:r w:rsidRPr="00807DB2">
        <w:rPr>
          <w:rFonts w:ascii="Arial" w:hAnsi="Arial" w:cs="Arial"/>
          <w:b/>
          <w:sz w:val="22"/>
          <w:szCs w:val="22"/>
        </w:rPr>
        <w:t>Brenta</w:t>
      </w:r>
      <w:proofErr w:type="spellEnd"/>
      <w:r w:rsidRPr="00807DB2">
        <w:rPr>
          <w:rFonts w:ascii="Arial" w:hAnsi="Arial" w:cs="Arial"/>
          <w:b/>
          <w:sz w:val="22"/>
          <w:szCs w:val="22"/>
        </w:rPr>
        <w:t xml:space="preserve"> St</w:t>
      </w:r>
      <w:r w:rsidR="00807DB2" w:rsidRPr="00807DB2">
        <w:rPr>
          <w:rFonts w:ascii="Arial" w:hAnsi="Arial" w:cs="Arial"/>
          <w:b/>
          <w:sz w:val="22"/>
          <w:szCs w:val="22"/>
        </w:rPr>
        <w:t>andmontage mit AP-</w:t>
      </w:r>
      <w:proofErr w:type="spellStart"/>
      <w:r w:rsidR="00807DB2" w:rsidRPr="00807DB2">
        <w:rPr>
          <w:rFonts w:ascii="Arial" w:hAnsi="Arial" w:cs="Arial"/>
          <w:b/>
          <w:sz w:val="22"/>
          <w:szCs w:val="22"/>
        </w:rPr>
        <w:t>Funktionseinhheit</w:t>
      </w:r>
      <w:proofErr w:type="spellEnd"/>
      <w:r w:rsidR="00807DB2" w:rsidRPr="00807DB2">
        <w:rPr>
          <w:rFonts w:ascii="Arial" w:hAnsi="Arial" w:cs="Arial"/>
          <w:b/>
          <w:sz w:val="22"/>
          <w:szCs w:val="22"/>
        </w:rPr>
        <w:t xml:space="preserve"> Generator</w:t>
      </w:r>
      <w:r w:rsidRPr="00807DB2">
        <w:rPr>
          <w:rFonts w:ascii="Arial" w:hAnsi="Arial" w:cs="Arial"/>
          <w:b/>
          <w:sz w:val="22"/>
          <w:szCs w:val="22"/>
        </w:rPr>
        <w:t xml:space="preserve"> mit</w:t>
      </w:r>
    </w:p>
    <w:p w14:paraId="764B66BF" w14:textId="77777777" w:rsidR="00B95555" w:rsidRPr="00807DB2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807DB2">
        <w:rPr>
          <w:rFonts w:ascii="Arial" w:hAnsi="Arial" w:cs="Arial"/>
          <w:b/>
          <w:sz w:val="22"/>
          <w:szCs w:val="22"/>
        </w:rPr>
        <w:t>Mischer</w:t>
      </w:r>
    </w:p>
    <w:p w14:paraId="45B19FC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4A4C636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Verwendungszwecke</w:t>
      </w:r>
    </w:p>
    <w:p w14:paraId="6F8E176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Anschließen von Kalt-, Warm- oder</w:t>
      </w:r>
    </w:p>
    <w:p w14:paraId="39255C2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Mischwasser</w:t>
      </w:r>
    </w:p>
    <w:p w14:paraId="694C4C5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Waschtische oder</w:t>
      </w:r>
    </w:p>
    <w:p w14:paraId="2F1A2E4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Arbeitsplatten</w:t>
      </w:r>
    </w:p>
    <w:p w14:paraId="1A6D3C5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Nicht geeignet für</w:t>
      </w:r>
    </w:p>
    <w:p w14:paraId="6BB1CA4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Kleindurchlauferhitzer</w:t>
      </w:r>
    </w:p>
    <w:p w14:paraId="1EAAB1E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den Einsatz mit Edelstahlbecken</w:t>
      </w:r>
    </w:p>
    <w:p w14:paraId="1576F0B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öffentliche und halböffentliche</w:t>
      </w:r>
    </w:p>
    <w:p w14:paraId="0EFD462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Bereiche</w:t>
      </w:r>
    </w:p>
    <w:p w14:paraId="2578AC9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einen Durchfluss &gt; 3 l/min</w:t>
      </w:r>
    </w:p>
    <w:p w14:paraId="2183059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Zur Entnahme von Leitungswasser</w:t>
      </w:r>
    </w:p>
    <w:p w14:paraId="3A7928D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551FF36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Eigenschaften</w:t>
      </w:r>
    </w:p>
    <w:p w14:paraId="45C8AA1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Armaturengruppe I nach DIN 4109</w:t>
      </w:r>
    </w:p>
    <w:p w14:paraId="3E3192F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Ab durchschnittlich 20 Benutzungen</w:t>
      </w:r>
    </w:p>
    <w:p w14:paraId="0EDEDA9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pro Tag mit einer Dauer von jeweils 4</w:t>
      </w:r>
    </w:p>
    <w:p w14:paraId="16742DF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 funktioniert die Waschtischarmatur</w:t>
      </w:r>
    </w:p>
    <w:p w14:paraId="0215350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autark</w:t>
      </w:r>
    </w:p>
    <w:p w14:paraId="02A0198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 mit integrierten</w:t>
      </w:r>
    </w:p>
    <w:p w14:paraId="52FFE43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Korbfiltern</w:t>
      </w:r>
    </w:p>
    <w:p w14:paraId="3DE2640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Intervallspülung einstellbar</w:t>
      </w:r>
    </w:p>
    <w:p w14:paraId="3124E54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Wassersparen einstellbar</w:t>
      </w:r>
    </w:p>
    <w:p w14:paraId="6F7D4C4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Mit integriertem Rückflussverhinderer</w:t>
      </w:r>
    </w:p>
    <w:p w14:paraId="34E43E6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Funktionen mit Geberit Service-Handy</w:t>
      </w:r>
    </w:p>
    <w:p w14:paraId="333B8E2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einstellbar und abfragbar</w:t>
      </w:r>
    </w:p>
    <w:p w14:paraId="0ECA1F2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IR-Sensor selbsteinstellend</w:t>
      </w:r>
    </w:p>
    <w:p w14:paraId="7B18F31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Dauerspülung individuell einstellbar</w:t>
      </w:r>
    </w:p>
    <w:p w14:paraId="07331C8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Infrarotbenutzererkennung</w:t>
      </w:r>
    </w:p>
    <w:p w14:paraId="4EDAA9C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Volumenstrombegrenzung durch</w:t>
      </w:r>
    </w:p>
    <w:p w14:paraId="35B03AB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Strahlregler</w:t>
      </w:r>
    </w:p>
    <w:p w14:paraId="44C96F3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Warnung bei niedrigem Ladezustand des</w:t>
      </w:r>
    </w:p>
    <w:p w14:paraId="7EBDABE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Akkus</w:t>
      </w:r>
    </w:p>
    <w:p w14:paraId="4D7801C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0FE9E35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Lieferumfang</w:t>
      </w:r>
    </w:p>
    <w:p w14:paraId="1AC2B66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Waschtischarmatur mit Infrarotsensor</w:t>
      </w:r>
    </w:p>
    <w:p w14:paraId="3ADD542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und Anschlussschlauch</w:t>
      </w:r>
    </w:p>
    <w:p w14:paraId="57F347B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AP-Funktionsbox mit Steuerelektronik,</w:t>
      </w:r>
    </w:p>
    <w:p w14:paraId="2B1343F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Funktionseinheit und Akku für</w:t>
      </w:r>
    </w:p>
    <w:p w14:paraId="1D23710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Generatorbetrieb</w:t>
      </w:r>
    </w:p>
    <w:p w14:paraId="73B44E5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Panzerschläuche 3/8"</w:t>
      </w:r>
    </w:p>
    <w:p w14:paraId="672E6B4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Schlüssel für Strahlregler</w:t>
      </w:r>
    </w:p>
    <w:p w14:paraId="7AD6261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Befestigungsmaterial</w:t>
      </w:r>
    </w:p>
    <w:p w14:paraId="047FE2A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3927C1D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Fabrikat: Geberit</w:t>
      </w:r>
    </w:p>
    <w:p w14:paraId="454346E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Typ:</w:t>
      </w:r>
      <w:r w:rsidR="00807D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DB2">
        <w:rPr>
          <w:rFonts w:ascii="Arial" w:hAnsi="Arial" w:cs="Arial"/>
          <w:sz w:val="22"/>
          <w:szCs w:val="22"/>
        </w:rPr>
        <w:t>Brenta</w:t>
      </w:r>
      <w:proofErr w:type="spellEnd"/>
    </w:p>
    <w:p w14:paraId="41037C1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116.176.21.1</w:t>
      </w:r>
      <w:r w:rsidR="00CF6723">
        <w:rPr>
          <w:rFonts w:ascii="Arial" w:hAnsi="Arial" w:cs="Arial"/>
          <w:sz w:val="22"/>
          <w:szCs w:val="22"/>
        </w:rPr>
        <w:t xml:space="preserve"> Mischer, verchromt</w:t>
      </w:r>
    </w:p>
    <w:p w14:paraId="3DBD0B80" w14:textId="77777777" w:rsidR="00CF6723" w:rsidRPr="00B95555" w:rsidRDefault="00CF6723" w:rsidP="00CF6723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 w:rsidR="00617020">
        <w:rPr>
          <w:rFonts w:ascii="Arial" w:hAnsi="Arial" w:cs="Arial"/>
          <w:sz w:val="22"/>
          <w:szCs w:val="22"/>
        </w:rPr>
        <w:t>76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Edelstahl </w:t>
      </w:r>
    </w:p>
    <w:p w14:paraId="186EF25D" w14:textId="77777777" w:rsidR="00CF6723" w:rsidRPr="00B95555" w:rsidRDefault="00CF6723" w:rsidP="00CF6723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 w:rsidR="00617020">
        <w:rPr>
          <w:rFonts w:ascii="Arial" w:hAnsi="Arial" w:cs="Arial"/>
          <w:sz w:val="22"/>
          <w:szCs w:val="22"/>
        </w:rPr>
        <w:t>76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</w:t>
      </w:r>
      <w:r w:rsidR="00617020">
        <w:rPr>
          <w:rFonts w:ascii="Arial" w:hAnsi="Arial" w:cs="Arial"/>
          <w:sz w:val="22"/>
          <w:szCs w:val="22"/>
        </w:rPr>
        <w:t xml:space="preserve">Mischer, </w:t>
      </w:r>
      <w:r>
        <w:rPr>
          <w:rFonts w:ascii="Arial" w:hAnsi="Arial" w:cs="Arial"/>
          <w:sz w:val="22"/>
          <w:szCs w:val="22"/>
        </w:rPr>
        <w:t>schw</w:t>
      </w:r>
      <w:r w:rsidR="0061702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matt</w:t>
      </w:r>
    </w:p>
    <w:p w14:paraId="73548A7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0D51B9C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13519F9A" w14:textId="77777777" w:rsidR="00B95555" w:rsidRPr="00807DB2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807DB2">
        <w:rPr>
          <w:rFonts w:ascii="Arial" w:hAnsi="Arial" w:cs="Arial"/>
          <w:b/>
          <w:sz w:val="22"/>
          <w:szCs w:val="22"/>
        </w:rPr>
        <w:t xml:space="preserve">Waschtischarmatur </w:t>
      </w:r>
      <w:proofErr w:type="spellStart"/>
      <w:r w:rsidRPr="00807DB2">
        <w:rPr>
          <w:rFonts w:ascii="Arial" w:hAnsi="Arial" w:cs="Arial"/>
          <w:b/>
          <w:sz w:val="22"/>
          <w:szCs w:val="22"/>
        </w:rPr>
        <w:t>Brenta</w:t>
      </w:r>
      <w:proofErr w:type="spellEnd"/>
      <w:r w:rsidRPr="00807DB2">
        <w:rPr>
          <w:rFonts w:ascii="Arial" w:hAnsi="Arial" w:cs="Arial"/>
          <w:b/>
          <w:sz w:val="22"/>
          <w:szCs w:val="22"/>
        </w:rPr>
        <w:t xml:space="preserve"> Standmont</w:t>
      </w:r>
      <w:r w:rsidR="00807DB2">
        <w:rPr>
          <w:rFonts w:ascii="Arial" w:hAnsi="Arial" w:cs="Arial"/>
          <w:b/>
          <w:sz w:val="22"/>
          <w:szCs w:val="22"/>
        </w:rPr>
        <w:t>age mit UP-Funktionseinheit Generator ohne</w:t>
      </w:r>
    </w:p>
    <w:p w14:paraId="3D649E47" w14:textId="77777777" w:rsidR="00B95555" w:rsidRPr="00807DB2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807DB2">
        <w:rPr>
          <w:rFonts w:ascii="Arial" w:hAnsi="Arial" w:cs="Arial"/>
          <w:b/>
          <w:sz w:val="22"/>
          <w:szCs w:val="22"/>
        </w:rPr>
        <w:t>Mischer</w:t>
      </w:r>
    </w:p>
    <w:p w14:paraId="5818E0A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4D6E94B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Verwendungszwecke</w:t>
      </w:r>
    </w:p>
    <w:p w14:paraId="264B557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Geberit Montageelemente</w:t>
      </w:r>
    </w:p>
    <w:p w14:paraId="3319B5A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für Waschtisch, Standarmatur mit</w:t>
      </w:r>
    </w:p>
    <w:p w14:paraId="7C5AAD3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UP-Funktionsbox</w:t>
      </w:r>
      <w:r w:rsidR="00807DB2">
        <w:rPr>
          <w:rFonts w:ascii="Arial" w:hAnsi="Arial" w:cs="Arial"/>
          <w:sz w:val="22"/>
          <w:szCs w:val="22"/>
        </w:rPr>
        <w:t xml:space="preserve"> 111.553.00.1</w:t>
      </w:r>
    </w:p>
    <w:p w14:paraId="3DB335B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Waschtische oder</w:t>
      </w:r>
    </w:p>
    <w:p w14:paraId="1F20DD0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Arbeitsplatten</w:t>
      </w:r>
    </w:p>
    <w:p w14:paraId="4ACC928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den Einsatz mit Edelstahlbecken</w:t>
      </w:r>
    </w:p>
    <w:p w14:paraId="251D892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öffentliche und halböffentliche</w:t>
      </w:r>
    </w:p>
    <w:p w14:paraId="7924582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Bereiche</w:t>
      </w:r>
    </w:p>
    <w:p w14:paraId="025734C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Nicht geeignet für</w:t>
      </w:r>
    </w:p>
    <w:p w14:paraId="669070F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Kleindurchlauferhitzer</w:t>
      </w:r>
    </w:p>
    <w:p w14:paraId="4E4A6FD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Anschließen von Kalt-, Warm- oder</w:t>
      </w:r>
    </w:p>
    <w:p w14:paraId="18B0D60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Mischwasser</w:t>
      </w:r>
    </w:p>
    <w:p w14:paraId="5310C03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einen Durchfluss &gt; 3 l/min</w:t>
      </w:r>
    </w:p>
    <w:p w14:paraId="44AAAB6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Zur Entnahme von Leitungswasser</w:t>
      </w:r>
    </w:p>
    <w:p w14:paraId="627DD1A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0FE0C19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Eigenschaften</w:t>
      </w:r>
    </w:p>
    <w:p w14:paraId="3C6FBA7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Armaturengruppe I nach DIN 4109</w:t>
      </w:r>
    </w:p>
    <w:p w14:paraId="25511D5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Ab durchschnittlich 20 Benutzungen</w:t>
      </w:r>
    </w:p>
    <w:p w14:paraId="33DEFEE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pro Tag mit einer Dauer von jeweils 4</w:t>
      </w:r>
    </w:p>
    <w:p w14:paraId="0CE5A02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 funktioniert die Waschtischarmatur</w:t>
      </w:r>
    </w:p>
    <w:p w14:paraId="603E203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autark</w:t>
      </w:r>
    </w:p>
    <w:p w14:paraId="4A67616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 mit integrierten</w:t>
      </w:r>
    </w:p>
    <w:p w14:paraId="7B0FC04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Korbfiltern</w:t>
      </w:r>
    </w:p>
    <w:p w14:paraId="2650F95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Intervallspülung einstellbar</w:t>
      </w:r>
    </w:p>
    <w:p w14:paraId="0B79DD9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Wassersparen einstellbar</w:t>
      </w:r>
    </w:p>
    <w:p w14:paraId="5D35B32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Mit integriertem Rückflussverhinderer</w:t>
      </w:r>
    </w:p>
    <w:p w14:paraId="7027CBB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Funktionen mit Geberit Service-Handy</w:t>
      </w:r>
    </w:p>
    <w:p w14:paraId="41BE394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einstellbar und abfragbar</w:t>
      </w:r>
    </w:p>
    <w:p w14:paraId="39A8AC9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IR-Sensor selbsteinstellend</w:t>
      </w:r>
    </w:p>
    <w:p w14:paraId="16F2EFF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Dauerspülung individuell einstellbar</w:t>
      </w:r>
    </w:p>
    <w:p w14:paraId="00ED4E1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Infrarotbenutzererkennung</w:t>
      </w:r>
    </w:p>
    <w:p w14:paraId="2AD8D2D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Volumenstrombegrenzung durch</w:t>
      </w:r>
    </w:p>
    <w:p w14:paraId="5B1E6FA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Strahlregler</w:t>
      </w:r>
    </w:p>
    <w:p w14:paraId="39AF542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Warnung bei niedrigem Ladezustand des</w:t>
      </w:r>
    </w:p>
    <w:p w14:paraId="163CD1A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Akkus</w:t>
      </w:r>
    </w:p>
    <w:p w14:paraId="36430FC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45C18D5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Lieferumfang</w:t>
      </w:r>
    </w:p>
    <w:p w14:paraId="2D588EC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Waschtischarmatur mit Infrarotsensor</w:t>
      </w:r>
    </w:p>
    <w:p w14:paraId="396A8DB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und Anschlussschlauch</w:t>
      </w:r>
    </w:p>
    <w:p w14:paraId="47CC418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Steuerelektronik</w:t>
      </w:r>
    </w:p>
    <w:p w14:paraId="01FAEF4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</w:t>
      </w:r>
    </w:p>
    <w:p w14:paraId="12B932D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Akku für Generatorbetrieb</w:t>
      </w:r>
    </w:p>
    <w:p w14:paraId="65E0D5C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Schlüssel für Strahlregler</w:t>
      </w:r>
    </w:p>
    <w:p w14:paraId="7D75F21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Befestigungsmaterial</w:t>
      </w:r>
    </w:p>
    <w:p w14:paraId="30D4F1B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7449A41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Fabrikat: Geberit</w:t>
      </w:r>
    </w:p>
    <w:p w14:paraId="4829D3F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Typ:</w:t>
      </w:r>
      <w:r w:rsidR="00807D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DB2">
        <w:rPr>
          <w:rFonts w:ascii="Arial" w:hAnsi="Arial" w:cs="Arial"/>
          <w:sz w:val="22"/>
          <w:szCs w:val="22"/>
        </w:rPr>
        <w:t>Brenta</w:t>
      </w:r>
      <w:proofErr w:type="spellEnd"/>
    </w:p>
    <w:p w14:paraId="07B46B25" w14:textId="77777777"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116.195.21.1</w:t>
      </w:r>
      <w:r w:rsidR="00617020">
        <w:rPr>
          <w:rFonts w:ascii="Arial" w:hAnsi="Arial" w:cs="Arial"/>
          <w:sz w:val="22"/>
          <w:szCs w:val="22"/>
        </w:rPr>
        <w:t xml:space="preserve"> verchromt</w:t>
      </w:r>
    </w:p>
    <w:p w14:paraId="2F7F0C76" w14:textId="77777777" w:rsidR="00617020" w:rsidRPr="00B95555" w:rsidRDefault="00617020" w:rsidP="00617020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95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Edelstahl Optik</w:t>
      </w:r>
    </w:p>
    <w:p w14:paraId="380DD02D" w14:textId="77777777" w:rsidR="00617020" w:rsidRPr="00B95555" w:rsidRDefault="00617020" w:rsidP="00617020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95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schwarz matt</w:t>
      </w:r>
    </w:p>
    <w:p w14:paraId="04F828DD" w14:textId="77777777" w:rsidR="00D56CB6" w:rsidRDefault="00D56CB6" w:rsidP="00807DB2">
      <w:pPr>
        <w:numPr>
          <w:ilvl w:val="12"/>
          <w:numId w:val="0"/>
        </w:numPr>
        <w:rPr>
          <w:rFonts w:ascii="Arial" w:hAnsi="Arial"/>
        </w:rPr>
      </w:pPr>
    </w:p>
    <w:p w14:paraId="3F4469F2" w14:textId="77777777" w:rsidR="00807DB2" w:rsidRDefault="00807DB2" w:rsidP="00807DB2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lastRenderedPageBreak/>
        <w:t>Urinal-, Waschtisch- und WC-Steuerungen</w:t>
      </w:r>
    </w:p>
    <w:p w14:paraId="3EA14394" w14:textId="77777777" w:rsidR="00807DB2" w:rsidRPr="00CF5BA1" w:rsidRDefault="00807DB2" w:rsidP="00807DB2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Standarmaturen</w:t>
      </w:r>
    </w:p>
    <w:p w14:paraId="4BAA565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60C00034" w14:textId="77777777" w:rsidR="00B95555" w:rsidRPr="00807DB2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807DB2">
        <w:rPr>
          <w:rFonts w:ascii="Arial" w:hAnsi="Arial" w:cs="Arial"/>
          <w:b/>
          <w:sz w:val="22"/>
          <w:szCs w:val="22"/>
        </w:rPr>
        <w:t xml:space="preserve">Waschtischarmatur </w:t>
      </w:r>
      <w:proofErr w:type="spellStart"/>
      <w:r w:rsidRPr="00807DB2">
        <w:rPr>
          <w:rFonts w:ascii="Arial" w:hAnsi="Arial" w:cs="Arial"/>
          <w:b/>
          <w:sz w:val="22"/>
          <w:szCs w:val="22"/>
        </w:rPr>
        <w:t>Brenta</w:t>
      </w:r>
      <w:proofErr w:type="spellEnd"/>
      <w:r w:rsidRPr="00807DB2">
        <w:rPr>
          <w:rFonts w:ascii="Arial" w:hAnsi="Arial" w:cs="Arial"/>
          <w:b/>
          <w:sz w:val="22"/>
          <w:szCs w:val="22"/>
        </w:rPr>
        <w:t xml:space="preserve"> St</w:t>
      </w:r>
      <w:r w:rsidR="00807DB2" w:rsidRPr="00807DB2">
        <w:rPr>
          <w:rFonts w:ascii="Arial" w:hAnsi="Arial" w:cs="Arial"/>
          <w:b/>
          <w:sz w:val="22"/>
          <w:szCs w:val="22"/>
        </w:rPr>
        <w:t>andmontage mit UP-Funktionseinheit Generator</w:t>
      </w:r>
      <w:r w:rsidRPr="00807DB2">
        <w:rPr>
          <w:rFonts w:ascii="Arial" w:hAnsi="Arial" w:cs="Arial"/>
          <w:b/>
          <w:sz w:val="22"/>
          <w:szCs w:val="22"/>
        </w:rPr>
        <w:t xml:space="preserve"> mit</w:t>
      </w:r>
    </w:p>
    <w:p w14:paraId="40D4C39A" w14:textId="77777777" w:rsidR="00B95555" w:rsidRPr="00807DB2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807DB2">
        <w:rPr>
          <w:rFonts w:ascii="Arial" w:hAnsi="Arial" w:cs="Arial"/>
          <w:b/>
          <w:sz w:val="22"/>
          <w:szCs w:val="22"/>
        </w:rPr>
        <w:t>Mischer</w:t>
      </w:r>
    </w:p>
    <w:p w14:paraId="3D60B653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423F5DA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Verwendungszwecke</w:t>
      </w:r>
    </w:p>
    <w:p w14:paraId="13F89EC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Geberit Montageelemente</w:t>
      </w:r>
    </w:p>
    <w:p w14:paraId="43F0A46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für Waschtisch, Standarmatur mit</w:t>
      </w:r>
    </w:p>
    <w:p w14:paraId="01DF779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UP-Funktionsbox</w:t>
      </w:r>
      <w:r w:rsidR="00807DB2">
        <w:rPr>
          <w:rFonts w:ascii="Arial" w:hAnsi="Arial" w:cs="Arial"/>
          <w:sz w:val="22"/>
          <w:szCs w:val="22"/>
        </w:rPr>
        <w:t xml:space="preserve"> 111.553.00.1</w:t>
      </w:r>
    </w:p>
    <w:p w14:paraId="74FB4E2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Waschtische oder</w:t>
      </w:r>
    </w:p>
    <w:p w14:paraId="67F1B21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Arbeitsplatten</w:t>
      </w:r>
    </w:p>
    <w:p w14:paraId="3E4911D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den Einsatz mit Edelstahlbecken</w:t>
      </w:r>
    </w:p>
    <w:p w14:paraId="143D380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öffentliche und halböffentliche</w:t>
      </w:r>
    </w:p>
    <w:p w14:paraId="0B9B0165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Bereiche</w:t>
      </w:r>
    </w:p>
    <w:p w14:paraId="5491308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Nicht geeignet für</w:t>
      </w:r>
    </w:p>
    <w:p w14:paraId="61002ED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Kleindurchlauferhitzer</w:t>
      </w:r>
    </w:p>
    <w:p w14:paraId="5F10FE76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Anschließen von Kalt-, Warm- oder</w:t>
      </w:r>
    </w:p>
    <w:p w14:paraId="29FEDC5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Mischwasser</w:t>
      </w:r>
    </w:p>
    <w:p w14:paraId="3157EFE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einen Durchfluss &gt; 3 l/min</w:t>
      </w:r>
    </w:p>
    <w:p w14:paraId="159AC21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Zur Entnahme von Leitungswasser</w:t>
      </w:r>
    </w:p>
    <w:p w14:paraId="6D14B20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Eigenschaften</w:t>
      </w:r>
    </w:p>
    <w:p w14:paraId="4DFF00A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Armaturengruppe I nach DIN 4109</w:t>
      </w:r>
    </w:p>
    <w:p w14:paraId="4AC7CF9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Ab durchschnittlich 20 Benutzungen</w:t>
      </w:r>
    </w:p>
    <w:p w14:paraId="6E74C3E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pro Tag mit einer Dauer von jeweils 4</w:t>
      </w:r>
      <w:r w:rsidR="00C5326D">
        <w:rPr>
          <w:rFonts w:ascii="Arial" w:hAnsi="Arial" w:cs="Arial"/>
          <w:sz w:val="22"/>
          <w:szCs w:val="22"/>
        </w:rPr>
        <w:t xml:space="preserve"> s</w:t>
      </w:r>
    </w:p>
    <w:p w14:paraId="108C572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funktioniert die W</w:t>
      </w:r>
      <w:r w:rsidR="00D56CB6">
        <w:rPr>
          <w:rFonts w:ascii="Arial" w:hAnsi="Arial" w:cs="Arial"/>
          <w:sz w:val="22"/>
          <w:szCs w:val="22"/>
        </w:rPr>
        <w:t>T-A</w:t>
      </w:r>
      <w:r w:rsidRPr="00B95555">
        <w:rPr>
          <w:rFonts w:ascii="Arial" w:hAnsi="Arial" w:cs="Arial"/>
          <w:sz w:val="22"/>
          <w:szCs w:val="22"/>
        </w:rPr>
        <w:t>rmatur</w:t>
      </w:r>
      <w:r w:rsidR="00D56CB6">
        <w:rPr>
          <w:rFonts w:ascii="Arial" w:hAnsi="Arial" w:cs="Arial"/>
          <w:sz w:val="22"/>
          <w:szCs w:val="22"/>
        </w:rPr>
        <w:t xml:space="preserve"> autark</w:t>
      </w:r>
    </w:p>
    <w:p w14:paraId="72F82BB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 mit integrierten</w:t>
      </w:r>
    </w:p>
    <w:p w14:paraId="35B2D0D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Korbfiltern</w:t>
      </w:r>
    </w:p>
    <w:p w14:paraId="2801D62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Intervallspülung einstellbar</w:t>
      </w:r>
    </w:p>
    <w:p w14:paraId="6980F25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Wassersparen einstellbar</w:t>
      </w:r>
    </w:p>
    <w:p w14:paraId="12DE474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Mit integriertem Rückflussverhinderer</w:t>
      </w:r>
    </w:p>
    <w:p w14:paraId="74614DCD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Funktionen mit Geberit Service-Handy</w:t>
      </w:r>
    </w:p>
    <w:p w14:paraId="53F2979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einstellbar und abfragbar</w:t>
      </w:r>
    </w:p>
    <w:p w14:paraId="1CAEB89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IR-Sensor selbsteinstellend</w:t>
      </w:r>
    </w:p>
    <w:p w14:paraId="75ECB49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Dauerspülung individuell einstellbar</w:t>
      </w:r>
    </w:p>
    <w:p w14:paraId="14DA3F4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Infrarotbenutzererkennung</w:t>
      </w:r>
    </w:p>
    <w:p w14:paraId="13BB83C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Volumenstrombegrenzung durch</w:t>
      </w:r>
    </w:p>
    <w:p w14:paraId="1BBC41F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Strahlregler</w:t>
      </w:r>
    </w:p>
    <w:p w14:paraId="203B693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Warnung bei niedrigem Ladezustand des</w:t>
      </w:r>
    </w:p>
    <w:p w14:paraId="223F22B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Akkus</w:t>
      </w:r>
    </w:p>
    <w:p w14:paraId="6B239CDF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5046016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Lieferumfang</w:t>
      </w:r>
    </w:p>
    <w:p w14:paraId="28B0F04A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Waschtischarmatur mit Infrarotsensor</w:t>
      </w:r>
    </w:p>
    <w:p w14:paraId="26FF03E0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und Anschlussschlauch</w:t>
      </w:r>
    </w:p>
    <w:p w14:paraId="20447CA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Steuerelektronik</w:t>
      </w:r>
    </w:p>
    <w:p w14:paraId="7E6F933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</w:t>
      </w:r>
    </w:p>
    <w:p w14:paraId="196FC927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Akku für Generatorbetrieb</w:t>
      </w:r>
    </w:p>
    <w:p w14:paraId="70848FBE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Schlüssel für Strahlregler</w:t>
      </w:r>
    </w:p>
    <w:p w14:paraId="288B5D2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Befestigungsmaterial</w:t>
      </w:r>
    </w:p>
    <w:p w14:paraId="0581F8E4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6635F42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Fabrikat: Geberit</w:t>
      </w:r>
    </w:p>
    <w:p w14:paraId="3EE383C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Typ:</w:t>
      </w:r>
      <w:r w:rsidR="00807D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DB2">
        <w:rPr>
          <w:rFonts w:ascii="Arial" w:hAnsi="Arial" w:cs="Arial"/>
          <w:sz w:val="22"/>
          <w:szCs w:val="22"/>
        </w:rPr>
        <w:t>Brenta</w:t>
      </w:r>
      <w:proofErr w:type="spellEnd"/>
    </w:p>
    <w:p w14:paraId="3942874A" w14:textId="77777777"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116.196.21.1</w:t>
      </w:r>
      <w:r w:rsidR="00D56CB6">
        <w:rPr>
          <w:rFonts w:ascii="Arial" w:hAnsi="Arial" w:cs="Arial"/>
          <w:sz w:val="22"/>
          <w:szCs w:val="22"/>
        </w:rPr>
        <w:t xml:space="preserve"> Mischer, verchromt</w:t>
      </w:r>
    </w:p>
    <w:p w14:paraId="484CE53E" w14:textId="77777777" w:rsidR="00C5326D" w:rsidRPr="00B95555" w:rsidRDefault="00C5326D" w:rsidP="00C5326D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 w:rsidR="00D56CB6">
        <w:rPr>
          <w:rFonts w:ascii="Arial" w:hAnsi="Arial" w:cs="Arial"/>
          <w:sz w:val="22"/>
          <w:szCs w:val="22"/>
        </w:rPr>
        <w:t>96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</w:t>
      </w:r>
      <w:r w:rsidR="00D56CB6">
        <w:rPr>
          <w:rFonts w:ascii="Arial" w:hAnsi="Arial" w:cs="Arial"/>
          <w:sz w:val="22"/>
          <w:szCs w:val="22"/>
        </w:rPr>
        <w:t xml:space="preserve">Mischer, </w:t>
      </w:r>
      <w:r>
        <w:rPr>
          <w:rFonts w:ascii="Arial" w:hAnsi="Arial" w:cs="Arial"/>
          <w:sz w:val="22"/>
          <w:szCs w:val="22"/>
        </w:rPr>
        <w:t>Edelstahl</w:t>
      </w:r>
    </w:p>
    <w:p w14:paraId="490360AD" w14:textId="77777777" w:rsidR="00C5326D" w:rsidRPr="00B95555" w:rsidRDefault="00C5326D" w:rsidP="00C5326D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 w:rsidR="00D56CB6">
        <w:rPr>
          <w:rFonts w:ascii="Arial" w:hAnsi="Arial" w:cs="Arial"/>
          <w:sz w:val="22"/>
          <w:szCs w:val="22"/>
        </w:rPr>
        <w:t>96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</w:t>
      </w:r>
      <w:r w:rsidR="00D56CB6">
        <w:rPr>
          <w:rFonts w:ascii="Arial" w:hAnsi="Arial" w:cs="Arial"/>
          <w:sz w:val="22"/>
          <w:szCs w:val="22"/>
        </w:rPr>
        <w:t xml:space="preserve">Mischer, </w:t>
      </w:r>
      <w:r>
        <w:rPr>
          <w:rFonts w:ascii="Arial" w:hAnsi="Arial" w:cs="Arial"/>
          <w:sz w:val="22"/>
          <w:szCs w:val="22"/>
        </w:rPr>
        <w:t>schw</w:t>
      </w:r>
      <w:r w:rsidR="00D56CB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matt</w:t>
      </w:r>
    </w:p>
    <w:p w14:paraId="21A0AEEE" w14:textId="77777777" w:rsidR="00C5326D" w:rsidRDefault="00C5326D" w:rsidP="00B95555">
      <w:pPr>
        <w:pStyle w:val="NurText"/>
        <w:rPr>
          <w:rFonts w:ascii="Arial" w:hAnsi="Arial" w:cs="Arial"/>
          <w:sz w:val="22"/>
          <w:szCs w:val="22"/>
        </w:rPr>
      </w:pPr>
    </w:p>
    <w:p w14:paraId="2C63B163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0798DD0A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0E647358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3EA9BEFA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111045A7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384CE06D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784A7762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5BD2D6DF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428A14FC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4653D792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1981D595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24EB6AEE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7671EFF8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0C0FF030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5A7E14E9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31F526AE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24D9BA9A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4FD8742B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3DED87BD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5C7D29A3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48B33319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1DBC1A9B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54555B96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69A77AEE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5923FCD0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54A6972C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16024422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6FFC9B53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48DFAA3A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47923C46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501F3507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58422116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7BFC3722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15DC1402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36F83F8F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6CAB1894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7ADAD87A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38AFC41F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4A03A038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08265EB6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430C21D7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437B1803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6454FBF0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2B51FFA7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03C97EDE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6414ABEA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081422BA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0784F092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120DD0F5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3715F828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60DDF65D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3E4133D7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666E81B7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387335AD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36DF12C7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26E02979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00A3BDE2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24B8400D" w14:textId="77777777" w:rsidR="00807DB2" w:rsidRDefault="00807DB2" w:rsidP="00807DB2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lastRenderedPageBreak/>
        <w:t>Urinal-, Waschtisch- und WC-Steuerungen</w:t>
      </w:r>
    </w:p>
    <w:p w14:paraId="4B7DE7FF" w14:textId="77777777" w:rsidR="00807DB2" w:rsidRPr="00CF5BA1" w:rsidRDefault="00807DB2" w:rsidP="00807DB2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Wandarmaturen</w:t>
      </w:r>
    </w:p>
    <w:p w14:paraId="383A0C99" w14:textId="77777777" w:rsidR="00807DB2" w:rsidRPr="00807DB2" w:rsidRDefault="00807DB2" w:rsidP="00B95555">
      <w:pPr>
        <w:pStyle w:val="NurText"/>
        <w:rPr>
          <w:rFonts w:ascii="Arial" w:hAnsi="Arial" w:cs="Arial"/>
          <w:sz w:val="22"/>
          <w:szCs w:val="22"/>
          <w:lang w:val="de-DE"/>
        </w:rPr>
      </w:pPr>
    </w:p>
    <w:p w14:paraId="26021B68" w14:textId="77777777" w:rsidR="006C66B4" w:rsidRP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6C66B4">
        <w:rPr>
          <w:rFonts w:ascii="Arial" w:hAnsi="Arial" w:cs="Arial"/>
          <w:b/>
          <w:sz w:val="22"/>
          <w:szCs w:val="22"/>
        </w:rPr>
        <w:t>Waschtischarmatur Piave, Wandmontage mit UP-Funktion Netz L 17cm ohne</w:t>
      </w:r>
    </w:p>
    <w:p w14:paraId="39E225BF" w14:textId="77777777" w:rsidR="006C66B4" w:rsidRP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6C66B4">
        <w:rPr>
          <w:rFonts w:ascii="Arial" w:hAnsi="Arial" w:cs="Arial"/>
          <w:b/>
          <w:sz w:val="22"/>
          <w:szCs w:val="22"/>
        </w:rPr>
        <w:t>Mischer</w:t>
      </w:r>
    </w:p>
    <w:p w14:paraId="33CED65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2102C70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14:paraId="0299A96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14:paraId="5C04190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14:paraId="243FED4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>
        <w:rPr>
          <w:rFonts w:ascii="Arial" w:hAnsi="Arial" w:cs="Arial"/>
          <w:sz w:val="22"/>
          <w:szCs w:val="22"/>
        </w:rPr>
        <w:t xml:space="preserve"> 111.560.00.1</w:t>
      </w:r>
    </w:p>
    <w:p w14:paraId="437E397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14:paraId="5C70974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14:paraId="666845F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14:paraId="495150B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14:paraId="4F92BF4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14:paraId="4BC1844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14:paraId="59FC5E1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14:paraId="41B1E74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14:paraId="6102699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349A3ED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14:paraId="1C69AEA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14:paraId="1D5DE96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14:paraId="36CFD8C1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14:paraId="5EBB30C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14:paraId="4E4AA21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Wassersparen einstellbar</w:t>
      </w:r>
    </w:p>
    <w:p w14:paraId="203888B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14:paraId="33E0EDA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14:paraId="570AFDF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14:paraId="5BBD805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Dauerspülung individuell einstellbar</w:t>
      </w:r>
    </w:p>
    <w:p w14:paraId="0FF239E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14:paraId="5AA3ABF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14:paraId="54089E7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14:paraId="69B3E12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14:paraId="34D11ED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5598BBC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14:paraId="5F68986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14:paraId="4AACBDA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14:paraId="5FF59081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14:paraId="6AB58BF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14:paraId="51C75A2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Netzteil</w:t>
      </w:r>
    </w:p>
    <w:p w14:paraId="67DB22D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14:paraId="5CD4C901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14:paraId="6A3013F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517AB41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14:paraId="6B5B832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 xml:space="preserve"> Piave</w:t>
      </w:r>
    </w:p>
    <w:p w14:paraId="30C3AD9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116.261.21.1</w:t>
      </w:r>
      <w:r w:rsidR="00D56CB6">
        <w:rPr>
          <w:rFonts w:ascii="Arial" w:hAnsi="Arial" w:cs="Arial"/>
          <w:sz w:val="22"/>
          <w:szCs w:val="22"/>
        </w:rPr>
        <w:t xml:space="preserve"> verchromt</w:t>
      </w:r>
    </w:p>
    <w:p w14:paraId="5DE635EB" w14:textId="77777777" w:rsidR="00D56CB6" w:rsidRPr="00B95555" w:rsidRDefault="00D56CB6" w:rsidP="00D56CB6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</w:t>
      </w:r>
      <w:r w:rsidRPr="00B95555">
        <w:rPr>
          <w:rFonts w:ascii="Arial" w:hAnsi="Arial" w:cs="Arial"/>
          <w:sz w:val="22"/>
          <w:szCs w:val="22"/>
        </w:rPr>
        <w:t>61.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Edelstahl Optik</w:t>
      </w:r>
    </w:p>
    <w:p w14:paraId="63AF5295" w14:textId="77777777" w:rsidR="00D56CB6" w:rsidRPr="00B95555" w:rsidRDefault="00D56CB6" w:rsidP="00D56CB6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</w:t>
      </w:r>
      <w:r w:rsidRPr="00B95555">
        <w:rPr>
          <w:rFonts w:ascii="Arial" w:hAnsi="Arial" w:cs="Arial"/>
          <w:sz w:val="22"/>
          <w:szCs w:val="22"/>
        </w:rPr>
        <w:t>61.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schwarz matt</w:t>
      </w:r>
    </w:p>
    <w:p w14:paraId="580012A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15D808B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1BD397A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1F6E5BA2" w14:textId="77777777" w:rsid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67BE0787" w14:textId="77777777" w:rsid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0033B04C" w14:textId="77777777" w:rsid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59FEF673" w14:textId="77777777" w:rsid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25418561" w14:textId="77777777" w:rsid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5DA695CE" w14:textId="77777777" w:rsidR="00D56CB6" w:rsidRDefault="00D56CB6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5ACDE92F" w14:textId="77777777" w:rsidR="006C66B4" w:rsidRP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6C66B4">
        <w:rPr>
          <w:rFonts w:ascii="Arial" w:hAnsi="Arial" w:cs="Arial"/>
          <w:b/>
          <w:sz w:val="22"/>
          <w:szCs w:val="22"/>
        </w:rPr>
        <w:t>Waschtischarmatur Piave, Wandmontage mit UP-Funktion Netz L 17cm mit</w:t>
      </w:r>
    </w:p>
    <w:p w14:paraId="287798C0" w14:textId="77777777" w:rsidR="006C66B4" w:rsidRP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6C66B4">
        <w:rPr>
          <w:rFonts w:ascii="Arial" w:hAnsi="Arial" w:cs="Arial"/>
          <w:b/>
          <w:sz w:val="22"/>
          <w:szCs w:val="22"/>
        </w:rPr>
        <w:t>Mischer</w:t>
      </w:r>
    </w:p>
    <w:p w14:paraId="0F2BCE1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1E8D7DF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14:paraId="3525C55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14:paraId="050F9FC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14:paraId="43723A1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>
        <w:rPr>
          <w:rFonts w:ascii="Arial" w:hAnsi="Arial" w:cs="Arial"/>
          <w:sz w:val="22"/>
          <w:szCs w:val="22"/>
        </w:rPr>
        <w:t xml:space="preserve"> 111.560.00.1</w:t>
      </w:r>
    </w:p>
    <w:p w14:paraId="102C3EA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14:paraId="0C6D7261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14:paraId="5DC9AC8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14:paraId="1CEDC211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14:paraId="683AD10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14:paraId="3371E4F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14:paraId="336AA9E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14:paraId="1E041321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14:paraId="1D5E8C2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4F34036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14:paraId="197409B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14:paraId="13A6B11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14:paraId="7CE57F5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14:paraId="0B54578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14:paraId="3DAF6F6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Wassersparen einstellbar</w:t>
      </w:r>
    </w:p>
    <w:p w14:paraId="0E51783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14:paraId="667DBFD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14:paraId="0136014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14:paraId="0FDC275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Dauerspülung individuell einstellbar</w:t>
      </w:r>
    </w:p>
    <w:p w14:paraId="0BDEC61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14:paraId="7C626B9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14:paraId="66C71C8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14:paraId="7F9EF30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14:paraId="0FDF7C3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0BADF85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14:paraId="2C1C123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14:paraId="4BF2C8A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14:paraId="3C097DB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14:paraId="5329ED9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14:paraId="0A8D891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Netzteil</w:t>
      </w:r>
    </w:p>
    <w:p w14:paraId="72D0DDC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14:paraId="51D9958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14:paraId="234B362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1768B67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14:paraId="272D576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 xml:space="preserve"> Piave</w:t>
      </w:r>
    </w:p>
    <w:p w14:paraId="117E4E7B" w14:textId="77777777" w:rsid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116.262.21.1</w:t>
      </w:r>
      <w:r w:rsidR="004B5160">
        <w:rPr>
          <w:rFonts w:ascii="Arial" w:hAnsi="Arial" w:cs="Arial"/>
          <w:sz w:val="22"/>
          <w:szCs w:val="22"/>
        </w:rPr>
        <w:t xml:space="preserve"> Mischer</w:t>
      </w:r>
      <w:r w:rsidR="00D56CB6">
        <w:rPr>
          <w:rFonts w:ascii="Arial" w:hAnsi="Arial" w:cs="Arial"/>
          <w:sz w:val="22"/>
          <w:szCs w:val="22"/>
        </w:rPr>
        <w:t>, verchromt</w:t>
      </w:r>
    </w:p>
    <w:p w14:paraId="35956C2C" w14:textId="77777777" w:rsidR="00D56CB6" w:rsidRPr="00B95555" w:rsidRDefault="00D56CB6" w:rsidP="00D56CB6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262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Edelstahl</w:t>
      </w:r>
    </w:p>
    <w:p w14:paraId="4063A342" w14:textId="77777777" w:rsidR="00D56CB6" w:rsidRDefault="00D56CB6" w:rsidP="006C66B4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262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schw. matt</w:t>
      </w:r>
    </w:p>
    <w:p w14:paraId="497AFB8F" w14:textId="77777777" w:rsidR="004B5160" w:rsidRDefault="004B5160" w:rsidP="004B5160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67</w:t>
      </w:r>
      <w:r w:rsidRPr="00B95555">
        <w:rPr>
          <w:rFonts w:ascii="Arial" w:hAnsi="Arial" w:cs="Arial"/>
          <w:sz w:val="22"/>
          <w:szCs w:val="22"/>
        </w:rPr>
        <w:t>.21.</w:t>
      </w:r>
      <w:r>
        <w:rPr>
          <w:rFonts w:ascii="Arial" w:hAnsi="Arial" w:cs="Arial"/>
          <w:sz w:val="22"/>
          <w:szCs w:val="22"/>
        </w:rPr>
        <w:t>1 Thermostat</w:t>
      </w:r>
      <w:r w:rsidR="00D56CB6">
        <w:rPr>
          <w:rFonts w:ascii="Arial" w:hAnsi="Arial" w:cs="Arial"/>
          <w:sz w:val="22"/>
          <w:szCs w:val="22"/>
        </w:rPr>
        <w:t>, verchromt</w:t>
      </w:r>
    </w:p>
    <w:p w14:paraId="0E117BF6" w14:textId="77777777" w:rsidR="00D56CB6" w:rsidRPr="00B95555" w:rsidRDefault="00D56CB6" w:rsidP="00D56CB6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116.16</w:t>
      </w:r>
      <w:r>
        <w:rPr>
          <w:rFonts w:ascii="Arial" w:hAnsi="Arial" w:cs="Arial"/>
          <w:sz w:val="22"/>
          <w:szCs w:val="22"/>
        </w:rPr>
        <w:t>7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Thermostat, Edelstahl</w:t>
      </w:r>
    </w:p>
    <w:p w14:paraId="4FCD4C21" w14:textId="77777777" w:rsidR="00D56CB6" w:rsidRPr="00B95555" w:rsidRDefault="00D56CB6" w:rsidP="00D56CB6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116.16</w:t>
      </w:r>
      <w:r>
        <w:rPr>
          <w:rFonts w:ascii="Arial" w:hAnsi="Arial" w:cs="Arial"/>
          <w:sz w:val="22"/>
          <w:szCs w:val="22"/>
        </w:rPr>
        <w:t>7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Thermostat, schw. matt</w:t>
      </w:r>
    </w:p>
    <w:p w14:paraId="11EE7DEF" w14:textId="77777777" w:rsidR="004B5160" w:rsidRPr="006C66B4" w:rsidRDefault="004B5160" w:rsidP="006C66B4">
      <w:pPr>
        <w:pStyle w:val="NurText"/>
        <w:rPr>
          <w:rFonts w:ascii="Arial" w:hAnsi="Arial" w:cs="Arial"/>
          <w:sz w:val="22"/>
          <w:szCs w:val="22"/>
        </w:rPr>
      </w:pPr>
    </w:p>
    <w:p w14:paraId="0561FB8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1AFB9C1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419F4E8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17958CA2" w14:textId="77777777" w:rsid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5F40DDAB" w14:textId="77777777" w:rsid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5684D983" w14:textId="77777777" w:rsid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4199621D" w14:textId="77777777" w:rsidR="006C66B4" w:rsidRDefault="006C66B4" w:rsidP="006C66B4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lastRenderedPageBreak/>
        <w:t>Urinal-, Waschtisch- und WC-Steuerungen</w:t>
      </w:r>
    </w:p>
    <w:p w14:paraId="3455BF1D" w14:textId="77777777" w:rsidR="006C66B4" w:rsidRDefault="006C66B4" w:rsidP="006C66B4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Wandarmaturen</w:t>
      </w:r>
    </w:p>
    <w:p w14:paraId="58918770" w14:textId="77777777" w:rsidR="006C66B4" w:rsidRPr="006C66B4" w:rsidRDefault="006C66B4" w:rsidP="006C66B4"/>
    <w:p w14:paraId="6205AD9A" w14:textId="77777777" w:rsidR="006C66B4" w:rsidRP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6C66B4">
        <w:rPr>
          <w:rFonts w:ascii="Arial" w:hAnsi="Arial" w:cs="Arial"/>
          <w:b/>
          <w:sz w:val="22"/>
          <w:szCs w:val="22"/>
        </w:rPr>
        <w:t>Waschtischarmatur Piave, Wandmontage mit UP-Funktion Netz L 22cm ohne</w:t>
      </w:r>
    </w:p>
    <w:p w14:paraId="0EE1C597" w14:textId="77777777" w:rsidR="006C66B4" w:rsidRP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6C66B4">
        <w:rPr>
          <w:rFonts w:ascii="Arial" w:hAnsi="Arial" w:cs="Arial"/>
          <w:b/>
          <w:sz w:val="22"/>
          <w:szCs w:val="22"/>
        </w:rPr>
        <w:t>Mischer</w:t>
      </w:r>
    </w:p>
    <w:p w14:paraId="0665E0C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0D6C6771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14:paraId="12C9224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14:paraId="493501E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14:paraId="11966A9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>
        <w:rPr>
          <w:rFonts w:ascii="Arial" w:hAnsi="Arial" w:cs="Arial"/>
          <w:sz w:val="22"/>
          <w:szCs w:val="22"/>
        </w:rPr>
        <w:t xml:space="preserve"> 111.560.00.1</w:t>
      </w:r>
    </w:p>
    <w:p w14:paraId="5283BF6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14:paraId="2352B42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14:paraId="36D5041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14:paraId="2509F53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14:paraId="0A110E2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14:paraId="4B59D45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14:paraId="5033574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14:paraId="5CA84AE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14:paraId="3F4E99B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456D0AB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14:paraId="03407ED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14:paraId="5C4E198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14:paraId="3B37193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14:paraId="4BCECEB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14:paraId="57DCE86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Wassersparen einstellbar</w:t>
      </w:r>
    </w:p>
    <w:p w14:paraId="50CC411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14:paraId="46E9AD0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14:paraId="0D9FBCB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14:paraId="441668E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Dauerspülung individuell einstellbar</w:t>
      </w:r>
    </w:p>
    <w:p w14:paraId="2AC446C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14:paraId="46DB413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14:paraId="6461B26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14:paraId="1306B21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14:paraId="02EB534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18E5CD3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14:paraId="42FE805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14:paraId="388E4D6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14:paraId="463CC41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14:paraId="243C2F8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14:paraId="33F8213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Netzteil</w:t>
      </w:r>
    </w:p>
    <w:p w14:paraId="511F064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14:paraId="2E40E70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14:paraId="0AECB0F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354DEC5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14:paraId="0971969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 xml:space="preserve"> Piave</w:t>
      </w:r>
    </w:p>
    <w:p w14:paraId="65A9BF91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116.281.21.1</w:t>
      </w:r>
      <w:r w:rsidR="00D56CB6">
        <w:rPr>
          <w:rFonts w:ascii="Arial" w:hAnsi="Arial" w:cs="Arial"/>
          <w:sz w:val="22"/>
          <w:szCs w:val="22"/>
        </w:rPr>
        <w:t xml:space="preserve"> verchromt</w:t>
      </w:r>
    </w:p>
    <w:p w14:paraId="3C2712CA" w14:textId="77777777" w:rsidR="00D56CB6" w:rsidRPr="00B95555" w:rsidRDefault="00D56CB6" w:rsidP="00D56CB6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281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Edelstahl Optik</w:t>
      </w:r>
    </w:p>
    <w:p w14:paraId="4208A58D" w14:textId="77777777" w:rsidR="00D56CB6" w:rsidRPr="00B95555" w:rsidRDefault="00D56CB6" w:rsidP="00D56CB6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281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schwarz matt</w:t>
      </w:r>
    </w:p>
    <w:p w14:paraId="60C3E7B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569D3AF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68ECB7C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5C532C27" w14:textId="77777777"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7DD1AC5B" w14:textId="77777777"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6FCE173E" w14:textId="77777777"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505E8CD9" w14:textId="77777777"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564E4D41" w14:textId="77777777"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14F68A16" w14:textId="77777777"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511C2ECE" w14:textId="77777777"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413C733F" w14:textId="77777777"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471E0CA1" w14:textId="77777777"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66D76709" w14:textId="77777777" w:rsidR="006C66B4" w:rsidRP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6C66B4">
        <w:rPr>
          <w:rFonts w:ascii="Arial" w:hAnsi="Arial" w:cs="Arial"/>
          <w:b/>
          <w:sz w:val="22"/>
          <w:szCs w:val="22"/>
        </w:rPr>
        <w:t>Waschtischarmatur Piave, Wandmontage mit UP-Funktion Netz L 22cm mit</w:t>
      </w:r>
    </w:p>
    <w:p w14:paraId="7098A958" w14:textId="77777777" w:rsidR="006C66B4" w:rsidRP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6C66B4">
        <w:rPr>
          <w:rFonts w:ascii="Arial" w:hAnsi="Arial" w:cs="Arial"/>
          <w:b/>
          <w:sz w:val="22"/>
          <w:szCs w:val="22"/>
        </w:rPr>
        <w:t>Mischer</w:t>
      </w:r>
    </w:p>
    <w:p w14:paraId="2BA5967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0A89687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14:paraId="5479309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14:paraId="4848D8E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14:paraId="2DB618E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>
        <w:rPr>
          <w:rFonts w:ascii="Arial" w:hAnsi="Arial" w:cs="Arial"/>
          <w:sz w:val="22"/>
          <w:szCs w:val="22"/>
        </w:rPr>
        <w:t xml:space="preserve"> 111.560.00.1</w:t>
      </w:r>
    </w:p>
    <w:p w14:paraId="3DE5D02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14:paraId="346F1C2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14:paraId="259879B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14:paraId="6581F7A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14:paraId="4606DF3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14:paraId="10AF26F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14:paraId="2A778D1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14:paraId="476D0C71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14:paraId="3D83176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6925A7C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14:paraId="64A26391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14:paraId="44D2AF8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14:paraId="61A5BA6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14:paraId="2DED80E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14:paraId="0B77C6B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Wassersparen einstellbar</w:t>
      </w:r>
    </w:p>
    <w:p w14:paraId="0D0EF9F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14:paraId="1297C43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14:paraId="634EF26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14:paraId="66B7433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Dauerspülung individuell einstellbar</w:t>
      </w:r>
    </w:p>
    <w:p w14:paraId="1F9BA73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14:paraId="316A04C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14:paraId="4B470BE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14:paraId="7FA1930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14:paraId="7492977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36CA5A5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14:paraId="0BF9BEC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14:paraId="071806E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14:paraId="3FCE5B8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14:paraId="6A9A5B6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14:paraId="3EB166F1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Netzteil</w:t>
      </w:r>
    </w:p>
    <w:p w14:paraId="36C7144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14:paraId="0E62A54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14:paraId="796AECA1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1604CEE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14:paraId="51825BD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 xml:space="preserve"> Piave</w:t>
      </w:r>
    </w:p>
    <w:p w14:paraId="110A44D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116.282.21.1</w:t>
      </w:r>
      <w:r w:rsidR="00D56CB6">
        <w:rPr>
          <w:rFonts w:ascii="Arial" w:hAnsi="Arial" w:cs="Arial"/>
          <w:sz w:val="22"/>
          <w:szCs w:val="22"/>
        </w:rPr>
        <w:t xml:space="preserve"> Mischer, verchromt</w:t>
      </w:r>
    </w:p>
    <w:p w14:paraId="51FF97A3" w14:textId="77777777" w:rsidR="00D56CB6" w:rsidRPr="00B95555" w:rsidRDefault="00D56CB6" w:rsidP="00D56CB6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282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Edelstahl </w:t>
      </w:r>
    </w:p>
    <w:p w14:paraId="55693682" w14:textId="77777777" w:rsidR="00D56CB6" w:rsidRPr="00B95555" w:rsidRDefault="00D56CB6" w:rsidP="00D56CB6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282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schw. matt</w:t>
      </w:r>
    </w:p>
    <w:p w14:paraId="405D017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4B0D8C0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61C15D3A" w14:textId="77777777"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522269DD" w14:textId="77777777"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0D441D6D" w14:textId="77777777"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0929A5C9" w14:textId="77777777"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1DC9B290" w14:textId="77777777"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5DD40E09" w14:textId="77777777" w:rsidR="006C66B4" w:rsidRDefault="006C66B4" w:rsidP="006C66B4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lastRenderedPageBreak/>
        <w:t>Urinal-, Waschtisch- und WC-Steuerungen</w:t>
      </w:r>
    </w:p>
    <w:p w14:paraId="2B2B534D" w14:textId="77777777" w:rsidR="006C66B4" w:rsidRDefault="006C66B4" w:rsidP="006C66B4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Wandarmaturen</w:t>
      </w:r>
    </w:p>
    <w:p w14:paraId="38277742" w14:textId="77777777" w:rsidR="006C66B4" w:rsidRPr="006C66B4" w:rsidRDefault="006C66B4" w:rsidP="006C66B4"/>
    <w:p w14:paraId="5D16E0FD" w14:textId="77777777" w:rsidR="006C66B4" w:rsidRP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6C66B4">
        <w:rPr>
          <w:rFonts w:ascii="Arial" w:hAnsi="Arial" w:cs="Arial"/>
          <w:b/>
          <w:sz w:val="22"/>
          <w:szCs w:val="22"/>
        </w:rPr>
        <w:t xml:space="preserve">Waschtischarmatur </w:t>
      </w:r>
      <w:proofErr w:type="spellStart"/>
      <w:r w:rsidRPr="006C66B4">
        <w:rPr>
          <w:rFonts w:ascii="Arial" w:hAnsi="Arial" w:cs="Arial"/>
          <w:b/>
          <w:sz w:val="22"/>
          <w:szCs w:val="22"/>
        </w:rPr>
        <w:t>Brenta</w:t>
      </w:r>
      <w:proofErr w:type="spellEnd"/>
      <w:r w:rsidRPr="006C66B4">
        <w:rPr>
          <w:rFonts w:ascii="Arial" w:hAnsi="Arial" w:cs="Arial"/>
          <w:b/>
          <w:sz w:val="22"/>
          <w:szCs w:val="22"/>
        </w:rPr>
        <w:t xml:space="preserve"> Wandmontage mit UP-Funktion Netz L 17cm ohne</w:t>
      </w:r>
    </w:p>
    <w:p w14:paraId="51C224B9" w14:textId="77777777" w:rsidR="006C66B4" w:rsidRP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6C66B4">
        <w:rPr>
          <w:rFonts w:ascii="Arial" w:hAnsi="Arial" w:cs="Arial"/>
          <w:b/>
          <w:sz w:val="22"/>
          <w:szCs w:val="22"/>
        </w:rPr>
        <w:t>Mischer</w:t>
      </w:r>
    </w:p>
    <w:p w14:paraId="2007ACB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617ABF3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14:paraId="3D0600F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14:paraId="2A60AE3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14:paraId="5A09738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>
        <w:rPr>
          <w:rFonts w:ascii="Arial" w:hAnsi="Arial" w:cs="Arial"/>
          <w:sz w:val="22"/>
          <w:szCs w:val="22"/>
        </w:rPr>
        <w:t xml:space="preserve"> 111.560.00.1</w:t>
      </w:r>
    </w:p>
    <w:p w14:paraId="37A24801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14:paraId="67B1242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14:paraId="11C4EB8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14:paraId="4A8D2B9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14:paraId="24CEB9A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14:paraId="29B59F3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14:paraId="37AA403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14:paraId="196DACF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14:paraId="1F920BD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40DC740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14:paraId="645CB46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14:paraId="53815DD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14:paraId="24F997B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14:paraId="163EDB9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14:paraId="047B16F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Wassersparen einstellbar</w:t>
      </w:r>
    </w:p>
    <w:p w14:paraId="012C8C7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14:paraId="2514CA4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14:paraId="29A0EFF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14:paraId="1E22CAD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Dauerspülung individuell einstellbar</w:t>
      </w:r>
    </w:p>
    <w:p w14:paraId="37CC256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14:paraId="2DC2F42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14:paraId="2B1E8D7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14:paraId="4E26A2C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14:paraId="3B4009E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22C9D48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14:paraId="33EB8D3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14:paraId="6E967EE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14:paraId="1E90508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14:paraId="216DD31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14:paraId="0D46D10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Netzteil</w:t>
      </w:r>
    </w:p>
    <w:p w14:paraId="70CCABB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14:paraId="76E4669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14:paraId="3340AA4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52D0AC7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14:paraId="2A75798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Brenta</w:t>
      </w:r>
      <w:proofErr w:type="spellEnd"/>
    </w:p>
    <w:p w14:paraId="77C3BBC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116.271.21.1</w:t>
      </w:r>
      <w:r w:rsidR="00D56CB6">
        <w:rPr>
          <w:rFonts w:ascii="Arial" w:hAnsi="Arial" w:cs="Arial"/>
          <w:sz w:val="22"/>
          <w:szCs w:val="22"/>
        </w:rPr>
        <w:t xml:space="preserve"> verchromt</w:t>
      </w:r>
    </w:p>
    <w:p w14:paraId="2B08BB88" w14:textId="77777777" w:rsidR="00D56CB6" w:rsidRPr="00B95555" w:rsidRDefault="00D56CB6" w:rsidP="00D56CB6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27</w:t>
      </w:r>
      <w:r w:rsidRPr="00B95555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Edelstahl Optik</w:t>
      </w:r>
    </w:p>
    <w:p w14:paraId="090F2740" w14:textId="77777777" w:rsidR="00D56CB6" w:rsidRPr="00B95555" w:rsidRDefault="00D56CB6" w:rsidP="00D56CB6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27</w:t>
      </w:r>
      <w:r w:rsidRPr="00B95555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schwarz matt</w:t>
      </w:r>
    </w:p>
    <w:p w14:paraId="256189B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29EDAFB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1E7ABEB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65F37E5F" w14:textId="77777777"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4943E112" w14:textId="77777777"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4C1E5238" w14:textId="77777777"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424510A6" w14:textId="77777777"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6E9C9621" w14:textId="77777777"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08386A6D" w14:textId="77777777"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77578394" w14:textId="77777777"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735FB681" w14:textId="77777777"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39E968E0" w14:textId="77777777"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4A693683" w14:textId="77777777"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415D10F6" w14:textId="77777777" w:rsidR="006C66B4" w:rsidRP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6C66B4">
        <w:rPr>
          <w:rFonts w:ascii="Arial" w:hAnsi="Arial" w:cs="Arial"/>
          <w:b/>
          <w:sz w:val="22"/>
          <w:szCs w:val="22"/>
        </w:rPr>
        <w:t xml:space="preserve">Waschtischarmatur </w:t>
      </w:r>
      <w:proofErr w:type="spellStart"/>
      <w:r w:rsidRPr="006C66B4">
        <w:rPr>
          <w:rFonts w:ascii="Arial" w:hAnsi="Arial" w:cs="Arial"/>
          <w:b/>
          <w:sz w:val="22"/>
          <w:szCs w:val="22"/>
        </w:rPr>
        <w:t>Brenta</w:t>
      </w:r>
      <w:proofErr w:type="spellEnd"/>
      <w:r w:rsidRPr="006C66B4">
        <w:rPr>
          <w:rFonts w:ascii="Arial" w:hAnsi="Arial" w:cs="Arial"/>
          <w:b/>
          <w:sz w:val="22"/>
          <w:szCs w:val="22"/>
        </w:rPr>
        <w:t xml:space="preserve"> Wandmontage mit UP-Funktion Netz L 17cm mit</w:t>
      </w:r>
    </w:p>
    <w:p w14:paraId="2A609140" w14:textId="77777777" w:rsidR="006C66B4" w:rsidRP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6C66B4">
        <w:rPr>
          <w:rFonts w:ascii="Arial" w:hAnsi="Arial" w:cs="Arial"/>
          <w:b/>
          <w:sz w:val="22"/>
          <w:szCs w:val="22"/>
        </w:rPr>
        <w:t>Mischer</w:t>
      </w:r>
    </w:p>
    <w:p w14:paraId="55B0FC9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01D743D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14:paraId="3A5242C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14:paraId="00D9BF6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14:paraId="3C91298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>
        <w:rPr>
          <w:rFonts w:ascii="Arial" w:hAnsi="Arial" w:cs="Arial"/>
          <w:sz w:val="22"/>
          <w:szCs w:val="22"/>
        </w:rPr>
        <w:t xml:space="preserve"> 111.560.00.1</w:t>
      </w:r>
    </w:p>
    <w:p w14:paraId="27F3596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14:paraId="3DBA2B5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14:paraId="2A1DC821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14:paraId="539368D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14:paraId="5928D0B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14:paraId="0DDB346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14:paraId="2D7610F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14:paraId="25747F8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14:paraId="014D750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138F413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14:paraId="79C6CE1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14:paraId="5ADD93F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14:paraId="0182957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14:paraId="09ADDB0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14:paraId="6DB8E76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Wassersparen einstellbar</w:t>
      </w:r>
    </w:p>
    <w:p w14:paraId="699308F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14:paraId="48CADA9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14:paraId="2930D94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14:paraId="520C4D6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Dauerspülung individuell einstellbar</w:t>
      </w:r>
    </w:p>
    <w:p w14:paraId="3D01AB9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14:paraId="042013B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14:paraId="5DA17A9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14:paraId="16E80F21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14:paraId="5F99218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10A82F4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14:paraId="1F29AA1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14:paraId="1C6E967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14:paraId="598EF47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14:paraId="5C469ED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14:paraId="1C48EE8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Netzteil</w:t>
      </w:r>
    </w:p>
    <w:p w14:paraId="34F4A3D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14:paraId="283F2CC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14:paraId="1AA6944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03945A6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14:paraId="6D5C70F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Brenta</w:t>
      </w:r>
      <w:proofErr w:type="spellEnd"/>
    </w:p>
    <w:p w14:paraId="0E65936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116.272.21.1</w:t>
      </w:r>
      <w:r w:rsidR="00D56CB6">
        <w:rPr>
          <w:rFonts w:ascii="Arial" w:hAnsi="Arial" w:cs="Arial"/>
          <w:sz w:val="22"/>
          <w:szCs w:val="22"/>
        </w:rPr>
        <w:t xml:space="preserve"> Mischer, verchromt</w:t>
      </w:r>
    </w:p>
    <w:p w14:paraId="69D3FB87" w14:textId="77777777" w:rsidR="00D56CB6" w:rsidRPr="00B95555" w:rsidRDefault="00D56CB6" w:rsidP="00D56CB6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272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Edelstahl</w:t>
      </w:r>
    </w:p>
    <w:p w14:paraId="04655D96" w14:textId="77777777" w:rsidR="00D56CB6" w:rsidRPr="00B95555" w:rsidRDefault="00D56CB6" w:rsidP="00D56CB6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272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schw. matt</w:t>
      </w:r>
    </w:p>
    <w:p w14:paraId="3FC3FA6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5C6A93D1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7FB5948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741137C5" w14:textId="77777777"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53956A4A" w14:textId="77777777"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261B7E1D" w14:textId="77777777"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07C1E13A" w14:textId="77777777" w:rsidR="000E657D" w:rsidRDefault="000E657D" w:rsidP="000E657D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lastRenderedPageBreak/>
        <w:t>Urinal-, Waschtisch- und WC-Steuerungen</w:t>
      </w:r>
    </w:p>
    <w:p w14:paraId="33EA1482" w14:textId="77777777" w:rsidR="000E657D" w:rsidRPr="00CF5BA1" w:rsidRDefault="000E657D" w:rsidP="000E657D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Wandarmaturen</w:t>
      </w:r>
    </w:p>
    <w:p w14:paraId="3621A009" w14:textId="77777777" w:rsidR="006C66B4" w:rsidRP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6C66B4">
        <w:rPr>
          <w:rFonts w:ascii="Arial" w:hAnsi="Arial" w:cs="Arial"/>
          <w:b/>
          <w:sz w:val="22"/>
          <w:szCs w:val="22"/>
        </w:rPr>
        <w:t xml:space="preserve">Waschtischarmatur </w:t>
      </w:r>
      <w:proofErr w:type="spellStart"/>
      <w:r w:rsidRPr="006C66B4">
        <w:rPr>
          <w:rFonts w:ascii="Arial" w:hAnsi="Arial" w:cs="Arial"/>
          <w:b/>
          <w:sz w:val="22"/>
          <w:szCs w:val="22"/>
        </w:rPr>
        <w:t>Brenta</w:t>
      </w:r>
      <w:proofErr w:type="spellEnd"/>
      <w:r w:rsidRPr="006C66B4">
        <w:rPr>
          <w:rFonts w:ascii="Arial" w:hAnsi="Arial" w:cs="Arial"/>
          <w:b/>
          <w:sz w:val="22"/>
          <w:szCs w:val="22"/>
        </w:rPr>
        <w:t xml:space="preserve"> Wandmontage mit UP-Funktion Netz L 22cm ohne</w:t>
      </w:r>
    </w:p>
    <w:p w14:paraId="430546D2" w14:textId="77777777" w:rsidR="006C66B4" w:rsidRP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6C66B4">
        <w:rPr>
          <w:rFonts w:ascii="Arial" w:hAnsi="Arial" w:cs="Arial"/>
          <w:b/>
          <w:sz w:val="22"/>
          <w:szCs w:val="22"/>
        </w:rPr>
        <w:t>Mischer</w:t>
      </w:r>
    </w:p>
    <w:p w14:paraId="3C7AC00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4C26A3C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14:paraId="016659E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14:paraId="4E93740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14:paraId="09D7994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 w:rsidR="000E657D">
        <w:rPr>
          <w:rFonts w:ascii="Arial" w:hAnsi="Arial" w:cs="Arial"/>
          <w:sz w:val="22"/>
          <w:szCs w:val="22"/>
        </w:rPr>
        <w:t xml:space="preserve"> 111.560.00.1</w:t>
      </w:r>
    </w:p>
    <w:p w14:paraId="2F1FD81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14:paraId="73B2A78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14:paraId="27D1BB7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14:paraId="34117A6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14:paraId="1D91A7C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14:paraId="77DE0F0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14:paraId="1CF4417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14:paraId="617F25C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14:paraId="65D81C3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2EBECE7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14:paraId="69042B7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14:paraId="600515F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14:paraId="3E29012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14:paraId="461EB74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14:paraId="236AAEE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Wassersparen einstellbar</w:t>
      </w:r>
    </w:p>
    <w:p w14:paraId="4EC5D5D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14:paraId="16AABE0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14:paraId="2F49E41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14:paraId="40C051B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Dauerspülung individuell einstellbar</w:t>
      </w:r>
    </w:p>
    <w:p w14:paraId="2D0BFA5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14:paraId="3F9027D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14:paraId="1856029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14:paraId="36AECC6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14:paraId="6AE53C7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774CF33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14:paraId="5E1BBDD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14:paraId="694E4C0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14:paraId="7BC866F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14:paraId="5223D0B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14:paraId="430A464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Netzteil</w:t>
      </w:r>
    </w:p>
    <w:p w14:paraId="7C38120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14:paraId="0E185B6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14:paraId="5777558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181A324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14:paraId="4008AEA1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 w:rsidR="000E65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E657D">
        <w:rPr>
          <w:rFonts w:ascii="Arial" w:hAnsi="Arial" w:cs="Arial"/>
          <w:sz w:val="22"/>
          <w:szCs w:val="22"/>
        </w:rPr>
        <w:t>Brenta</w:t>
      </w:r>
      <w:proofErr w:type="spellEnd"/>
    </w:p>
    <w:p w14:paraId="28203D9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116.291.21.1</w:t>
      </w:r>
      <w:r w:rsidR="00F5500A">
        <w:rPr>
          <w:rFonts w:ascii="Arial" w:hAnsi="Arial" w:cs="Arial"/>
          <w:sz w:val="22"/>
          <w:szCs w:val="22"/>
        </w:rPr>
        <w:t xml:space="preserve"> verchromt</w:t>
      </w:r>
    </w:p>
    <w:p w14:paraId="77E7A14B" w14:textId="77777777" w:rsidR="00D56CB6" w:rsidRPr="00B95555" w:rsidRDefault="00D56CB6" w:rsidP="00D56CB6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 w:rsidR="00F5500A">
        <w:rPr>
          <w:rFonts w:ascii="Arial" w:hAnsi="Arial" w:cs="Arial"/>
          <w:sz w:val="22"/>
          <w:szCs w:val="22"/>
        </w:rPr>
        <w:t>29</w:t>
      </w:r>
      <w:r w:rsidRPr="00B95555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Edelstahl Optik</w:t>
      </w:r>
    </w:p>
    <w:p w14:paraId="0C23B97A" w14:textId="77777777" w:rsidR="00D56CB6" w:rsidRPr="00B95555" w:rsidRDefault="00D56CB6" w:rsidP="00D56CB6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 w:rsidR="00F5500A">
        <w:rPr>
          <w:rFonts w:ascii="Arial" w:hAnsi="Arial" w:cs="Arial"/>
          <w:sz w:val="22"/>
          <w:szCs w:val="22"/>
        </w:rPr>
        <w:t>29</w:t>
      </w:r>
      <w:r w:rsidRPr="00B95555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schwarz matt</w:t>
      </w:r>
    </w:p>
    <w:p w14:paraId="518F414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7FC8375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3EFF78F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69D17C44" w14:textId="77777777" w:rsidR="000E657D" w:rsidRDefault="000E657D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24992E4C" w14:textId="77777777" w:rsidR="000E657D" w:rsidRDefault="000E657D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2391DB2C" w14:textId="77777777" w:rsidR="000E657D" w:rsidRDefault="000E657D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2D91FE5A" w14:textId="77777777" w:rsidR="000E657D" w:rsidRDefault="000E657D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54D79497" w14:textId="77777777" w:rsidR="000E657D" w:rsidRDefault="000E657D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6D6C5326" w14:textId="77777777" w:rsidR="000E657D" w:rsidRDefault="000E657D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6FBEC107" w14:textId="77777777" w:rsidR="000E657D" w:rsidRDefault="000E657D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04001CDD" w14:textId="77777777" w:rsidR="000E657D" w:rsidRDefault="000E657D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135FEC61" w14:textId="77777777" w:rsidR="000E657D" w:rsidRDefault="000E657D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61FC1183" w14:textId="77777777" w:rsidR="006C66B4" w:rsidRPr="000E657D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0E657D">
        <w:rPr>
          <w:rFonts w:ascii="Arial" w:hAnsi="Arial" w:cs="Arial"/>
          <w:b/>
          <w:sz w:val="22"/>
          <w:szCs w:val="22"/>
        </w:rPr>
        <w:t xml:space="preserve">Waschtischarmatur </w:t>
      </w:r>
      <w:proofErr w:type="spellStart"/>
      <w:r w:rsidRPr="000E657D">
        <w:rPr>
          <w:rFonts w:ascii="Arial" w:hAnsi="Arial" w:cs="Arial"/>
          <w:b/>
          <w:sz w:val="22"/>
          <w:szCs w:val="22"/>
        </w:rPr>
        <w:t>Brenta</w:t>
      </w:r>
      <w:proofErr w:type="spellEnd"/>
      <w:r w:rsidRPr="000E657D">
        <w:rPr>
          <w:rFonts w:ascii="Arial" w:hAnsi="Arial" w:cs="Arial"/>
          <w:b/>
          <w:sz w:val="22"/>
          <w:szCs w:val="22"/>
        </w:rPr>
        <w:t xml:space="preserve"> Wandmontage mit UP-Funktion Netz L 22cm mit</w:t>
      </w:r>
    </w:p>
    <w:p w14:paraId="1E38CB59" w14:textId="77777777" w:rsidR="006C66B4" w:rsidRPr="000E657D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0E657D">
        <w:rPr>
          <w:rFonts w:ascii="Arial" w:hAnsi="Arial" w:cs="Arial"/>
          <w:b/>
          <w:sz w:val="22"/>
          <w:szCs w:val="22"/>
        </w:rPr>
        <w:t>Mischer</w:t>
      </w:r>
    </w:p>
    <w:p w14:paraId="03DDD95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70E8C24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14:paraId="2C72743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14:paraId="3DE21C9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14:paraId="267034F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 w:rsidR="000E657D">
        <w:rPr>
          <w:rFonts w:ascii="Arial" w:hAnsi="Arial" w:cs="Arial"/>
          <w:sz w:val="22"/>
          <w:szCs w:val="22"/>
        </w:rPr>
        <w:t xml:space="preserve"> 111.560.00.1</w:t>
      </w:r>
    </w:p>
    <w:p w14:paraId="39AD76B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14:paraId="4EB1570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14:paraId="04637E2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14:paraId="77EA9DB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14:paraId="7EB24F1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14:paraId="1992550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14:paraId="1DD464E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14:paraId="7830B63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14:paraId="7FCAEE7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272C062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14:paraId="5EF4F0C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14:paraId="75C6616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14:paraId="56948FF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14:paraId="1C63592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14:paraId="2A5F50D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Wassersparen einstellbar</w:t>
      </w:r>
    </w:p>
    <w:p w14:paraId="25ADC3C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14:paraId="163CFB3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14:paraId="3C7F51B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14:paraId="7B6EAB4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Dauerspülung individuell einstellbar</w:t>
      </w:r>
    </w:p>
    <w:p w14:paraId="5FAE904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14:paraId="46E2A00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14:paraId="7F22265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14:paraId="5C27180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14:paraId="62D2893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41E691F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14:paraId="457A972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14:paraId="0B05BEF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14:paraId="767CA12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14:paraId="263EA28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14:paraId="4BED83E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Netzteil</w:t>
      </w:r>
    </w:p>
    <w:p w14:paraId="71E95E7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14:paraId="20D94A7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14:paraId="4B0A148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5CC2C82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14:paraId="378547B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 w:rsidR="000E65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E657D">
        <w:rPr>
          <w:rFonts w:ascii="Arial" w:hAnsi="Arial" w:cs="Arial"/>
          <w:sz w:val="22"/>
          <w:szCs w:val="22"/>
        </w:rPr>
        <w:t>Brenta</w:t>
      </w:r>
      <w:proofErr w:type="spellEnd"/>
    </w:p>
    <w:p w14:paraId="0F1D6FF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116.292.21.1</w:t>
      </w:r>
      <w:r w:rsidR="00F5500A">
        <w:rPr>
          <w:rFonts w:ascii="Arial" w:hAnsi="Arial" w:cs="Arial"/>
          <w:sz w:val="22"/>
          <w:szCs w:val="22"/>
        </w:rPr>
        <w:t xml:space="preserve"> Mischer, verchromt</w:t>
      </w:r>
    </w:p>
    <w:p w14:paraId="775CC51F" w14:textId="77777777" w:rsidR="00F5500A" w:rsidRPr="00B95555" w:rsidRDefault="00F5500A" w:rsidP="00F5500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292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Edelstahl</w:t>
      </w:r>
    </w:p>
    <w:p w14:paraId="3D031C2A" w14:textId="77777777" w:rsidR="00F5500A" w:rsidRPr="00B95555" w:rsidRDefault="00F5500A" w:rsidP="00F5500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292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schw. matt</w:t>
      </w:r>
    </w:p>
    <w:p w14:paraId="3B5C524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5FCDFBA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7C3D4CC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56B65C55" w14:textId="77777777" w:rsidR="000E657D" w:rsidRDefault="000E657D" w:rsidP="006C66B4">
      <w:pPr>
        <w:pStyle w:val="NurText"/>
        <w:rPr>
          <w:rFonts w:ascii="Arial" w:hAnsi="Arial" w:cs="Arial"/>
          <w:sz w:val="22"/>
          <w:szCs w:val="22"/>
        </w:rPr>
      </w:pPr>
    </w:p>
    <w:p w14:paraId="2D010903" w14:textId="77777777" w:rsidR="000E657D" w:rsidRDefault="000E657D" w:rsidP="006C66B4">
      <w:pPr>
        <w:pStyle w:val="NurText"/>
        <w:rPr>
          <w:rFonts w:ascii="Arial" w:hAnsi="Arial" w:cs="Arial"/>
          <w:sz w:val="22"/>
          <w:szCs w:val="22"/>
        </w:rPr>
      </w:pPr>
    </w:p>
    <w:p w14:paraId="1BC393A8" w14:textId="77777777" w:rsidR="000E657D" w:rsidRDefault="000E657D" w:rsidP="006C66B4">
      <w:pPr>
        <w:pStyle w:val="NurText"/>
        <w:rPr>
          <w:rFonts w:ascii="Arial" w:hAnsi="Arial" w:cs="Arial"/>
          <w:sz w:val="22"/>
          <w:szCs w:val="22"/>
        </w:rPr>
      </w:pPr>
    </w:p>
    <w:p w14:paraId="39044629" w14:textId="77777777" w:rsidR="000E657D" w:rsidRDefault="000E657D" w:rsidP="006C66B4">
      <w:pPr>
        <w:pStyle w:val="NurText"/>
        <w:rPr>
          <w:rFonts w:ascii="Arial" w:hAnsi="Arial" w:cs="Arial"/>
          <w:sz w:val="22"/>
          <w:szCs w:val="22"/>
        </w:rPr>
      </w:pPr>
    </w:p>
    <w:p w14:paraId="74045A39" w14:textId="77777777" w:rsidR="000E657D" w:rsidRDefault="000E657D" w:rsidP="006C66B4">
      <w:pPr>
        <w:pStyle w:val="NurText"/>
        <w:rPr>
          <w:rFonts w:ascii="Arial" w:hAnsi="Arial" w:cs="Arial"/>
          <w:sz w:val="22"/>
          <w:szCs w:val="22"/>
        </w:rPr>
      </w:pPr>
    </w:p>
    <w:p w14:paraId="660639E9" w14:textId="77777777" w:rsidR="000E657D" w:rsidRDefault="000E657D" w:rsidP="000E657D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lastRenderedPageBreak/>
        <w:t>Urinal-, Waschtisch- und WC-Steuerungen</w:t>
      </w:r>
    </w:p>
    <w:p w14:paraId="17E88D91" w14:textId="77777777" w:rsidR="000E657D" w:rsidRPr="00CF5BA1" w:rsidRDefault="000E657D" w:rsidP="000E657D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Wandarmaturen</w:t>
      </w:r>
    </w:p>
    <w:p w14:paraId="4F8BB90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3E4755EE" w14:textId="77777777" w:rsidR="006C66B4" w:rsidRPr="000E657D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0E657D">
        <w:rPr>
          <w:rFonts w:ascii="Arial" w:hAnsi="Arial" w:cs="Arial"/>
          <w:b/>
          <w:sz w:val="22"/>
          <w:szCs w:val="22"/>
        </w:rPr>
        <w:t>Waschtischarmatur Piave, W</w:t>
      </w:r>
      <w:r w:rsidR="000E657D" w:rsidRPr="000E657D">
        <w:rPr>
          <w:rFonts w:ascii="Arial" w:hAnsi="Arial" w:cs="Arial"/>
          <w:b/>
          <w:sz w:val="22"/>
          <w:szCs w:val="22"/>
        </w:rPr>
        <w:t>andmontage mit UP-Funktion Batterie L 17cm ohne</w:t>
      </w:r>
    </w:p>
    <w:p w14:paraId="51B8715D" w14:textId="77777777" w:rsidR="006C66B4" w:rsidRPr="000E657D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0E657D">
        <w:rPr>
          <w:rFonts w:ascii="Arial" w:hAnsi="Arial" w:cs="Arial"/>
          <w:b/>
          <w:sz w:val="22"/>
          <w:szCs w:val="22"/>
        </w:rPr>
        <w:t>Mischer</w:t>
      </w:r>
    </w:p>
    <w:p w14:paraId="2BE1D7D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122187B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14:paraId="2B60CEC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14:paraId="3BE86FF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14:paraId="5F1C5D3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 w:rsidR="000E657D">
        <w:rPr>
          <w:rFonts w:ascii="Arial" w:hAnsi="Arial" w:cs="Arial"/>
          <w:sz w:val="22"/>
          <w:szCs w:val="22"/>
        </w:rPr>
        <w:t xml:space="preserve"> 111.560.00.1</w:t>
      </w:r>
    </w:p>
    <w:p w14:paraId="5E3155A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14:paraId="25AF005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14:paraId="45ACF74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14:paraId="17981BD1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14:paraId="416FE86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14:paraId="7D33C28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14:paraId="45BBCD8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14:paraId="50C97FC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14:paraId="5D36C74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1989046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14:paraId="3879DF8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14:paraId="3681BD5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14:paraId="2A48ED3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14:paraId="4AC175E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14:paraId="7AD502B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14:paraId="58D64AF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14:paraId="30061AB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Energiesparmodus einstellbar</w:t>
      </w:r>
    </w:p>
    <w:p w14:paraId="753C323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Batterie für ca. 200'000 Auslösungen</w:t>
      </w:r>
    </w:p>
    <w:p w14:paraId="215FC10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ausreichend</w:t>
      </w:r>
    </w:p>
    <w:p w14:paraId="717DCB7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14:paraId="01F27EF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14:paraId="4EFDF6E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14:paraId="7FF559E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14:paraId="0286D1E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14:paraId="0930573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1E8F15A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14:paraId="723E805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14:paraId="62CFAFD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14:paraId="549A905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14:paraId="48A1533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14:paraId="70035D5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Batteriebox</w:t>
      </w:r>
    </w:p>
    <w:p w14:paraId="4C20E16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- 2 Alkali-Batterien Typ AA 1,5 V</w:t>
      </w:r>
    </w:p>
    <w:p w14:paraId="2474A7C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14:paraId="2A564CD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14:paraId="4BCDFCF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386E600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14:paraId="7D67C82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 w:rsidR="000E657D">
        <w:rPr>
          <w:rFonts w:ascii="Arial" w:hAnsi="Arial" w:cs="Arial"/>
          <w:sz w:val="22"/>
          <w:szCs w:val="22"/>
        </w:rPr>
        <w:t xml:space="preserve"> Piave</w:t>
      </w:r>
    </w:p>
    <w:p w14:paraId="1175B26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116.263.21.1</w:t>
      </w:r>
      <w:r w:rsidR="00F5500A">
        <w:rPr>
          <w:rFonts w:ascii="Arial" w:hAnsi="Arial" w:cs="Arial"/>
          <w:sz w:val="22"/>
          <w:szCs w:val="22"/>
        </w:rPr>
        <w:t xml:space="preserve"> verchromt</w:t>
      </w:r>
    </w:p>
    <w:p w14:paraId="6B4991D9" w14:textId="77777777" w:rsidR="00F5500A" w:rsidRPr="00B95555" w:rsidRDefault="00F5500A" w:rsidP="00F5500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263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Edelstahl Optik</w:t>
      </w:r>
    </w:p>
    <w:p w14:paraId="006D24C7" w14:textId="77777777" w:rsidR="00F5500A" w:rsidRPr="00B95555" w:rsidRDefault="00F5500A" w:rsidP="00F5500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263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schwarz matt</w:t>
      </w:r>
    </w:p>
    <w:p w14:paraId="76288BF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0C8F040A" w14:textId="77777777" w:rsid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659AA934" w14:textId="77777777" w:rsidR="000E657D" w:rsidRDefault="000E657D" w:rsidP="006C66B4">
      <w:pPr>
        <w:pStyle w:val="NurText"/>
        <w:rPr>
          <w:rFonts w:ascii="Arial" w:hAnsi="Arial" w:cs="Arial"/>
          <w:sz w:val="22"/>
          <w:szCs w:val="22"/>
        </w:rPr>
      </w:pPr>
    </w:p>
    <w:p w14:paraId="795A2B38" w14:textId="77777777" w:rsidR="000E657D" w:rsidRPr="006C66B4" w:rsidRDefault="000E657D" w:rsidP="006C66B4">
      <w:pPr>
        <w:pStyle w:val="NurText"/>
        <w:rPr>
          <w:rFonts w:ascii="Arial" w:hAnsi="Arial" w:cs="Arial"/>
          <w:sz w:val="22"/>
          <w:szCs w:val="22"/>
        </w:rPr>
      </w:pPr>
    </w:p>
    <w:p w14:paraId="133902C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0D2D24E7" w14:textId="77777777" w:rsidR="000E657D" w:rsidRDefault="000E657D" w:rsidP="006C66B4">
      <w:pPr>
        <w:pStyle w:val="NurText"/>
        <w:rPr>
          <w:rFonts w:ascii="Arial" w:hAnsi="Arial" w:cs="Arial"/>
          <w:sz w:val="22"/>
          <w:szCs w:val="22"/>
        </w:rPr>
      </w:pPr>
    </w:p>
    <w:p w14:paraId="17ED6EC3" w14:textId="77777777" w:rsidR="006C66B4" w:rsidRPr="000E657D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0E657D">
        <w:rPr>
          <w:rFonts w:ascii="Arial" w:hAnsi="Arial" w:cs="Arial"/>
          <w:b/>
          <w:sz w:val="22"/>
          <w:szCs w:val="22"/>
        </w:rPr>
        <w:t>Waschtischarmatur Piave, W</w:t>
      </w:r>
      <w:r w:rsidR="000E657D">
        <w:rPr>
          <w:rFonts w:ascii="Arial" w:hAnsi="Arial" w:cs="Arial"/>
          <w:b/>
          <w:sz w:val="22"/>
          <w:szCs w:val="22"/>
        </w:rPr>
        <w:t>andmontage mit UP-Funktion Batterie</w:t>
      </w:r>
      <w:r w:rsidRPr="000E657D">
        <w:rPr>
          <w:rFonts w:ascii="Arial" w:hAnsi="Arial" w:cs="Arial"/>
          <w:b/>
          <w:sz w:val="22"/>
          <w:szCs w:val="22"/>
        </w:rPr>
        <w:t xml:space="preserve"> L 17cm mit</w:t>
      </w:r>
    </w:p>
    <w:p w14:paraId="0ABEF533" w14:textId="77777777" w:rsidR="006C66B4" w:rsidRPr="000E657D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0E657D">
        <w:rPr>
          <w:rFonts w:ascii="Arial" w:hAnsi="Arial" w:cs="Arial"/>
          <w:b/>
          <w:sz w:val="22"/>
          <w:szCs w:val="22"/>
        </w:rPr>
        <w:t>Mischer</w:t>
      </w:r>
    </w:p>
    <w:p w14:paraId="5AD16E8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2F8947E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14:paraId="4098E24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14:paraId="442DAAD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14:paraId="26FED26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 w:rsidR="000E657D">
        <w:rPr>
          <w:rFonts w:ascii="Arial" w:hAnsi="Arial" w:cs="Arial"/>
          <w:sz w:val="22"/>
          <w:szCs w:val="22"/>
        </w:rPr>
        <w:t xml:space="preserve"> 111.560.00.1</w:t>
      </w:r>
    </w:p>
    <w:p w14:paraId="18DB191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14:paraId="285DF5A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14:paraId="37A6A66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14:paraId="0F4B360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14:paraId="53649E9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14:paraId="5625880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14:paraId="78DF9D8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14:paraId="35AC087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14:paraId="23CE440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3B13B4B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14:paraId="7E091FA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14:paraId="3F1052F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14:paraId="704A920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14:paraId="77D13CB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14:paraId="3113CDA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14:paraId="5FC4E23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14:paraId="1F276FC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Energiesparmodus einstellbar</w:t>
      </w:r>
    </w:p>
    <w:p w14:paraId="46F84C0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Batterie für ca. 200'000 Auslösungen</w:t>
      </w:r>
    </w:p>
    <w:p w14:paraId="3E88C85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ausreichend</w:t>
      </w:r>
    </w:p>
    <w:p w14:paraId="207A5C6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14:paraId="1137374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14:paraId="0E51700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14:paraId="6544457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14:paraId="072AB10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14:paraId="0BD6A44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4469E561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14:paraId="2D91980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14:paraId="4582EE1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14:paraId="4AF480C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14:paraId="20FD5AB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14:paraId="328ED59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Batteriebox</w:t>
      </w:r>
    </w:p>
    <w:p w14:paraId="2CA4959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- 2 Alkali-Batterien Typ AA 1,5 V</w:t>
      </w:r>
    </w:p>
    <w:p w14:paraId="410A866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14:paraId="4BD24BF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14:paraId="5DB9584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2A7CD7A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14:paraId="1269705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 w:rsidR="000E657D">
        <w:rPr>
          <w:rFonts w:ascii="Arial" w:hAnsi="Arial" w:cs="Arial"/>
          <w:sz w:val="22"/>
          <w:szCs w:val="22"/>
        </w:rPr>
        <w:t xml:space="preserve"> Piave</w:t>
      </w:r>
    </w:p>
    <w:p w14:paraId="72088C0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116.264.21.1</w:t>
      </w:r>
      <w:r w:rsidR="00F5500A">
        <w:rPr>
          <w:rFonts w:ascii="Arial" w:hAnsi="Arial" w:cs="Arial"/>
          <w:sz w:val="22"/>
          <w:szCs w:val="22"/>
        </w:rPr>
        <w:t xml:space="preserve"> Mischer, verchromt</w:t>
      </w:r>
    </w:p>
    <w:p w14:paraId="4CF1E0FB" w14:textId="77777777" w:rsidR="00F5500A" w:rsidRPr="00B95555" w:rsidRDefault="00F5500A" w:rsidP="00F5500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264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Edelstahl </w:t>
      </w:r>
    </w:p>
    <w:p w14:paraId="7650EC99" w14:textId="77777777" w:rsidR="00F5500A" w:rsidRPr="00B95555" w:rsidRDefault="00F5500A" w:rsidP="00F5500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264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schw. matt</w:t>
      </w:r>
    </w:p>
    <w:p w14:paraId="1991AD9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04BDEF4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059018D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041662A7" w14:textId="77777777" w:rsidR="000E657D" w:rsidRDefault="000E657D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69D35304" w14:textId="77777777" w:rsidR="000E657D" w:rsidRDefault="000E657D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6B24C30D" w14:textId="77777777" w:rsidR="000E657D" w:rsidRDefault="000E657D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7C5BBA90" w14:textId="77777777" w:rsidR="000E657D" w:rsidRDefault="000E657D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6611156E" w14:textId="77777777" w:rsidR="000E657D" w:rsidRDefault="000E657D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38700530" w14:textId="77777777" w:rsidR="000E657D" w:rsidRDefault="000E657D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3C83CF51" w14:textId="77777777" w:rsidR="000E657D" w:rsidRDefault="000E657D" w:rsidP="000E657D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lastRenderedPageBreak/>
        <w:t>Urinal-, Waschtisch- und WC-Steuerungen</w:t>
      </w:r>
    </w:p>
    <w:p w14:paraId="27B517D7" w14:textId="77777777" w:rsidR="000E657D" w:rsidRDefault="000E657D" w:rsidP="000E657D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Wandarmaturen</w:t>
      </w:r>
    </w:p>
    <w:p w14:paraId="69605C88" w14:textId="77777777" w:rsidR="000E657D" w:rsidRPr="000E657D" w:rsidRDefault="000E657D" w:rsidP="000E657D"/>
    <w:p w14:paraId="30CACDE9" w14:textId="77777777" w:rsidR="006C66B4" w:rsidRPr="000E657D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0E657D">
        <w:rPr>
          <w:rFonts w:ascii="Arial" w:hAnsi="Arial" w:cs="Arial"/>
          <w:b/>
          <w:sz w:val="22"/>
          <w:szCs w:val="22"/>
        </w:rPr>
        <w:t>Waschtischarmatur Piave, Wandmontage mit U</w:t>
      </w:r>
      <w:r w:rsidR="000E657D">
        <w:rPr>
          <w:rFonts w:ascii="Arial" w:hAnsi="Arial" w:cs="Arial"/>
          <w:b/>
          <w:sz w:val="22"/>
          <w:szCs w:val="22"/>
        </w:rPr>
        <w:t>P-Funktion Batterie L 22cm ohne</w:t>
      </w:r>
    </w:p>
    <w:p w14:paraId="6F4A2AD3" w14:textId="77777777" w:rsidR="006C66B4" w:rsidRPr="000E657D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0E657D">
        <w:rPr>
          <w:rFonts w:ascii="Arial" w:hAnsi="Arial" w:cs="Arial"/>
          <w:b/>
          <w:sz w:val="22"/>
          <w:szCs w:val="22"/>
        </w:rPr>
        <w:t>Mischer</w:t>
      </w:r>
    </w:p>
    <w:p w14:paraId="0B59CFE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0F8A608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14:paraId="4AA62C6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14:paraId="640253F1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14:paraId="485B2D4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 w:rsidR="000E657D">
        <w:rPr>
          <w:rFonts w:ascii="Arial" w:hAnsi="Arial" w:cs="Arial"/>
          <w:sz w:val="22"/>
          <w:szCs w:val="22"/>
        </w:rPr>
        <w:t xml:space="preserve"> 111.560.00.1</w:t>
      </w:r>
    </w:p>
    <w:p w14:paraId="6CE5BA4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14:paraId="44278DA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14:paraId="3C714BE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14:paraId="6179C4C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14:paraId="177E89F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14:paraId="6C7F9EB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14:paraId="76F9F34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14:paraId="6DF7E32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14:paraId="59D25E0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766F27E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14:paraId="215AF3E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14:paraId="394BD23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14:paraId="2CCD488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14:paraId="5A6418C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14:paraId="4D16FA1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14:paraId="0585D50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14:paraId="7A49FA4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Energiesparmodus einstellbar</w:t>
      </w:r>
    </w:p>
    <w:p w14:paraId="0313715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Batterie für ca. 200'000 Auslösungen</w:t>
      </w:r>
    </w:p>
    <w:p w14:paraId="1BF0516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ausreichend</w:t>
      </w:r>
    </w:p>
    <w:p w14:paraId="6D6FAFB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14:paraId="70B5D5E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14:paraId="0ADBDCA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14:paraId="2FACD58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14:paraId="1487596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14:paraId="277CBBD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773E627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14:paraId="2F54871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14:paraId="58D01E3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14:paraId="4323935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14:paraId="46D88AB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14:paraId="7C4F1A1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Batteriebox</w:t>
      </w:r>
    </w:p>
    <w:p w14:paraId="01AA109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- 2 Alkali-Batterien Typ AA 1,5 V</w:t>
      </w:r>
    </w:p>
    <w:p w14:paraId="744A8DD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14:paraId="6B31A63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14:paraId="6AC34BB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613BEE4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14:paraId="5330712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 w:rsidR="000E657D">
        <w:rPr>
          <w:rFonts w:ascii="Arial" w:hAnsi="Arial" w:cs="Arial"/>
          <w:sz w:val="22"/>
          <w:szCs w:val="22"/>
        </w:rPr>
        <w:t xml:space="preserve"> Piave</w:t>
      </w:r>
    </w:p>
    <w:p w14:paraId="0472E0A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116.283.21.1</w:t>
      </w:r>
      <w:r w:rsidR="004C69D4">
        <w:rPr>
          <w:rFonts w:ascii="Arial" w:hAnsi="Arial" w:cs="Arial"/>
          <w:sz w:val="22"/>
          <w:szCs w:val="22"/>
        </w:rPr>
        <w:t xml:space="preserve"> verchromt</w:t>
      </w:r>
    </w:p>
    <w:p w14:paraId="46224D6D" w14:textId="77777777" w:rsidR="004C69D4" w:rsidRPr="00B95555" w:rsidRDefault="004C69D4" w:rsidP="004C69D4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283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Edelstahl Optik</w:t>
      </w:r>
    </w:p>
    <w:p w14:paraId="2D011CC0" w14:textId="77777777" w:rsidR="004C69D4" w:rsidRPr="00B95555" w:rsidRDefault="004C69D4" w:rsidP="004C69D4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283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schwarz matt</w:t>
      </w:r>
    </w:p>
    <w:p w14:paraId="1EB8B68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2F3F75D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3099A62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11882493" w14:textId="77777777" w:rsidR="000E657D" w:rsidRDefault="000E657D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2EEFDF4A" w14:textId="77777777" w:rsidR="000E657D" w:rsidRDefault="000E657D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4355E316" w14:textId="77777777" w:rsidR="000E657D" w:rsidRDefault="000E657D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50F5AE97" w14:textId="77777777" w:rsidR="000E657D" w:rsidRDefault="000E657D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7C37AA66" w14:textId="77777777" w:rsidR="000E657D" w:rsidRDefault="000E657D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7E90F932" w14:textId="77777777" w:rsidR="000E657D" w:rsidRDefault="000E657D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1AB4F3F8" w14:textId="77777777" w:rsidR="000E657D" w:rsidRDefault="000E657D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14:paraId="2B002DDD" w14:textId="77777777" w:rsidR="006C66B4" w:rsidRPr="000E657D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0E657D">
        <w:rPr>
          <w:rFonts w:ascii="Arial" w:hAnsi="Arial" w:cs="Arial"/>
          <w:b/>
          <w:sz w:val="22"/>
          <w:szCs w:val="22"/>
        </w:rPr>
        <w:t>Waschtischarmatur Piave, W</w:t>
      </w:r>
      <w:r w:rsidR="000E657D" w:rsidRPr="000E657D">
        <w:rPr>
          <w:rFonts w:ascii="Arial" w:hAnsi="Arial" w:cs="Arial"/>
          <w:b/>
          <w:sz w:val="22"/>
          <w:szCs w:val="22"/>
        </w:rPr>
        <w:t>andmontage mit UP-Funktion Batterie</w:t>
      </w:r>
      <w:r w:rsidRPr="000E657D">
        <w:rPr>
          <w:rFonts w:ascii="Arial" w:hAnsi="Arial" w:cs="Arial"/>
          <w:b/>
          <w:sz w:val="22"/>
          <w:szCs w:val="22"/>
        </w:rPr>
        <w:t xml:space="preserve"> L 22cm mit</w:t>
      </w:r>
    </w:p>
    <w:p w14:paraId="40EC36AD" w14:textId="77777777" w:rsidR="006C66B4" w:rsidRPr="000E657D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0E657D">
        <w:rPr>
          <w:rFonts w:ascii="Arial" w:hAnsi="Arial" w:cs="Arial"/>
          <w:b/>
          <w:sz w:val="22"/>
          <w:szCs w:val="22"/>
        </w:rPr>
        <w:t>Mischer</w:t>
      </w:r>
    </w:p>
    <w:p w14:paraId="40FA57F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5F0CDB9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14:paraId="0B5139A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14:paraId="461D7091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14:paraId="72744DA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 w:rsidR="000E657D">
        <w:rPr>
          <w:rFonts w:ascii="Arial" w:hAnsi="Arial" w:cs="Arial"/>
          <w:sz w:val="22"/>
          <w:szCs w:val="22"/>
        </w:rPr>
        <w:t xml:space="preserve"> 111.560.00.1</w:t>
      </w:r>
    </w:p>
    <w:p w14:paraId="72D3FDD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14:paraId="49BE432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14:paraId="2323EAF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14:paraId="33FADD5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14:paraId="3A0A9FA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14:paraId="449CDC2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14:paraId="50B7C83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14:paraId="358901A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14:paraId="64125B4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2F44C8A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14:paraId="7CD26CE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14:paraId="2FA9E47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14:paraId="23AF7D5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14:paraId="1E67EB4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14:paraId="13B94AD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14:paraId="46784031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14:paraId="0E4372D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Energiesparmodus einstellbar</w:t>
      </w:r>
    </w:p>
    <w:p w14:paraId="4C99702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Batterie für ca. 200'000 Auslösungen</w:t>
      </w:r>
    </w:p>
    <w:p w14:paraId="357178E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ausreichend</w:t>
      </w:r>
    </w:p>
    <w:p w14:paraId="5D37970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14:paraId="38AA877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14:paraId="011CC85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14:paraId="483E63B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14:paraId="1C84EAA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14:paraId="322A04C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1106C59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14:paraId="4BD66C7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14:paraId="7C0C302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14:paraId="7AA02BF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14:paraId="6DC3C73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14:paraId="0ABDBDF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Batteriebox</w:t>
      </w:r>
    </w:p>
    <w:p w14:paraId="2C2E008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- 2 Alkali-Batterien Typ AA 1,5 V</w:t>
      </w:r>
    </w:p>
    <w:p w14:paraId="7BD80E2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14:paraId="2AA4658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14:paraId="7FD6F6A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74C0667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14:paraId="1428A7B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 w:rsidR="000E657D">
        <w:rPr>
          <w:rFonts w:ascii="Arial" w:hAnsi="Arial" w:cs="Arial"/>
          <w:sz w:val="22"/>
          <w:szCs w:val="22"/>
        </w:rPr>
        <w:t xml:space="preserve"> Piave</w:t>
      </w:r>
    </w:p>
    <w:p w14:paraId="76B8183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116.284.21.1</w:t>
      </w:r>
      <w:r w:rsidR="004C69D4">
        <w:rPr>
          <w:rFonts w:ascii="Arial" w:hAnsi="Arial" w:cs="Arial"/>
          <w:sz w:val="22"/>
          <w:szCs w:val="22"/>
        </w:rPr>
        <w:t xml:space="preserve"> Mischer, verchromt</w:t>
      </w:r>
    </w:p>
    <w:p w14:paraId="0F86AB70" w14:textId="77777777" w:rsidR="004C69D4" w:rsidRPr="00B95555" w:rsidRDefault="004C69D4" w:rsidP="004C69D4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284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Edelstahl</w:t>
      </w:r>
    </w:p>
    <w:p w14:paraId="3C6BA20F" w14:textId="77777777" w:rsidR="004C69D4" w:rsidRPr="00B95555" w:rsidRDefault="004C69D4" w:rsidP="004C69D4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284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schw. matt</w:t>
      </w:r>
    </w:p>
    <w:p w14:paraId="0834E00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6F8370CA" w14:textId="77777777" w:rsid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208AE614" w14:textId="77777777" w:rsidR="000E657D" w:rsidRDefault="000E657D" w:rsidP="006C66B4">
      <w:pPr>
        <w:pStyle w:val="NurText"/>
        <w:rPr>
          <w:rFonts w:ascii="Arial" w:hAnsi="Arial" w:cs="Arial"/>
          <w:sz w:val="22"/>
          <w:szCs w:val="22"/>
        </w:rPr>
      </w:pPr>
    </w:p>
    <w:p w14:paraId="0BA947F0" w14:textId="77777777" w:rsidR="000E657D" w:rsidRDefault="000E657D" w:rsidP="006C66B4">
      <w:pPr>
        <w:pStyle w:val="NurText"/>
        <w:rPr>
          <w:rFonts w:ascii="Arial" w:hAnsi="Arial" w:cs="Arial"/>
          <w:sz w:val="22"/>
          <w:szCs w:val="22"/>
        </w:rPr>
      </w:pPr>
    </w:p>
    <w:p w14:paraId="78397E47" w14:textId="77777777" w:rsidR="000E657D" w:rsidRDefault="000E657D" w:rsidP="006C66B4">
      <w:pPr>
        <w:pStyle w:val="NurText"/>
        <w:rPr>
          <w:rFonts w:ascii="Arial" w:hAnsi="Arial" w:cs="Arial"/>
          <w:sz w:val="22"/>
          <w:szCs w:val="22"/>
        </w:rPr>
      </w:pPr>
    </w:p>
    <w:p w14:paraId="50AE5D8E" w14:textId="77777777" w:rsidR="000E657D" w:rsidRDefault="000E657D" w:rsidP="000E657D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lastRenderedPageBreak/>
        <w:t>Urinal-, Waschtisch- und WC-Steuerungen</w:t>
      </w:r>
    </w:p>
    <w:p w14:paraId="4C4802DA" w14:textId="77777777" w:rsidR="000E657D" w:rsidRDefault="000E657D" w:rsidP="000E657D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Wandarmaturen</w:t>
      </w:r>
    </w:p>
    <w:p w14:paraId="01A23F1D" w14:textId="77777777" w:rsidR="000E657D" w:rsidRPr="000E657D" w:rsidRDefault="000E657D" w:rsidP="000E657D"/>
    <w:p w14:paraId="485BEDD0" w14:textId="77777777" w:rsidR="006C66B4" w:rsidRPr="000E657D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0E657D">
        <w:rPr>
          <w:rFonts w:ascii="Arial" w:hAnsi="Arial" w:cs="Arial"/>
          <w:b/>
          <w:sz w:val="22"/>
          <w:szCs w:val="22"/>
        </w:rPr>
        <w:t xml:space="preserve">Waschtischarmatur </w:t>
      </w:r>
      <w:proofErr w:type="spellStart"/>
      <w:r w:rsidRPr="000E657D">
        <w:rPr>
          <w:rFonts w:ascii="Arial" w:hAnsi="Arial" w:cs="Arial"/>
          <w:b/>
          <w:sz w:val="22"/>
          <w:szCs w:val="22"/>
        </w:rPr>
        <w:t>Brenta</w:t>
      </w:r>
      <w:proofErr w:type="spellEnd"/>
      <w:r w:rsidRPr="000E657D">
        <w:rPr>
          <w:rFonts w:ascii="Arial" w:hAnsi="Arial" w:cs="Arial"/>
          <w:b/>
          <w:sz w:val="22"/>
          <w:szCs w:val="22"/>
        </w:rPr>
        <w:t xml:space="preserve"> W</w:t>
      </w:r>
      <w:r w:rsidR="000E657D" w:rsidRPr="000E657D">
        <w:rPr>
          <w:rFonts w:ascii="Arial" w:hAnsi="Arial" w:cs="Arial"/>
          <w:b/>
          <w:sz w:val="22"/>
          <w:szCs w:val="22"/>
        </w:rPr>
        <w:t>andmontage mit UP-Funktion Batterie L 17cm ohne</w:t>
      </w:r>
    </w:p>
    <w:p w14:paraId="09BF19D6" w14:textId="77777777" w:rsidR="006C66B4" w:rsidRPr="000E657D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0E657D">
        <w:rPr>
          <w:rFonts w:ascii="Arial" w:hAnsi="Arial" w:cs="Arial"/>
          <w:b/>
          <w:sz w:val="22"/>
          <w:szCs w:val="22"/>
        </w:rPr>
        <w:t>Mischer</w:t>
      </w:r>
    </w:p>
    <w:p w14:paraId="034EDA7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031F07A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14:paraId="5874788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14:paraId="0740464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14:paraId="47D5CED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 w:rsidR="000E657D">
        <w:rPr>
          <w:rFonts w:ascii="Arial" w:hAnsi="Arial" w:cs="Arial"/>
          <w:sz w:val="22"/>
          <w:szCs w:val="22"/>
        </w:rPr>
        <w:t xml:space="preserve"> 111.560.00.1</w:t>
      </w:r>
    </w:p>
    <w:p w14:paraId="706BEF6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14:paraId="77CC4D8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14:paraId="73C84CA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14:paraId="663082B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14:paraId="6E12C82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14:paraId="6195195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14:paraId="2FFA200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14:paraId="29AABAC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14:paraId="15CD2EA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7B8390E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14:paraId="015A349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14:paraId="7CA0AD3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14:paraId="3B221CC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14:paraId="26B7D99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14:paraId="762325A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Wassersparen einstellbar</w:t>
      </w:r>
    </w:p>
    <w:p w14:paraId="3D6899E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14:paraId="70E47D0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14:paraId="089DF83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14:paraId="2F4770E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Batterie für ca. 200'000 Auslösungen</w:t>
      </w:r>
    </w:p>
    <w:p w14:paraId="62C3267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ausreichend</w:t>
      </w:r>
    </w:p>
    <w:p w14:paraId="73A8315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14:paraId="1679F60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14:paraId="5FE13EF1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14:paraId="5F3884C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14:paraId="164BCA3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7498C79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14:paraId="242CD2A1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14:paraId="669932F1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14:paraId="1E443A3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14:paraId="3A79403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14:paraId="58A0823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Batteriebox</w:t>
      </w:r>
    </w:p>
    <w:p w14:paraId="20AFB5A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- 2 Alkali-Batterien Typ AA 1,5 V</w:t>
      </w:r>
    </w:p>
    <w:p w14:paraId="0FD9447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14:paraId="1D24D09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14:paraId="2863FE2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1F195C2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14:paraId="2AF1436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 w:rsidR="000E65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E657D">
        <w:rPr>
          <w:rFonts w:ascii="Arial" w:hAnsi="Arial" w:cs="Arial"/>
          <w:sz w:val="22"/>
          <w:szCs w:val="22"/>
        </w:rPr>
        <w:t>Brenta</w:t>
      </w:r>
      <w:proofErr w:type="spellEnd"/>
    </w:p>
    <w:p w14:paraId="04B363D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116.273.21.1</w:t>
      </w:r>
      <w:r w:rsidR="004C69D4">
        <w:rPr>
          <w:rFonts w:ascii="Arial" w:hAnsi="Arial" w:cs="Arial"/>
          <w:sz w:val="22"/>
          <w:szCs w:val="22"/>
        </w:rPr>
        <w:t xml:space="preserve"> verchromt</w:t>
      </w:r>
    </w:p>
    <w:p w14:paraId="710AFDE2" w14:textId="77777777" w:rsidR="004C69D4" w:rsidRPr="00B95555" w:rsidRDefault="004C69D4" w:rsidP="004C69D4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273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Edelstahl Optik</w:t>
      </w:r>
    </w:p>
    <w:p w14:paraId="4DBAB6D2" w14:textId="77777777" w:rsidR="004C69D4" w:rsidRPr="00B95555" w:rsidRDefault="004C69D4" w:rsidP="004C69D4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273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schwarz matt</w:t>
      </w:r>
    </w:p>
    <w:p w14:paraId="0F04698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37517F0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4C838D6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6DD4A266" w14:textId="77777777" w:rsidR="000E657D" w:rsidRDefault="000E657D" w:rsidP="006C66B4">
      <w:pPr>
        <w:pStyle w:val="NurText"/>
        <w:rPr>
          <w:rFonts w:ascii="Arial" w:hAnsi="Arial" w:cs="Arial"/>
          <w:sz w:val="22"/>
          <w:szCs w:val="22"/>
        </w:rPr>
      </w:pPr>
    </w:p>
    <w:p w14:paraId="1167182C" w14:textId="77777777" w:rsidR="000E657D" w:rsidRDefault="000E657D" w:rsidP="006C66B4">
      <w:pPr>
        <w:pStyle w:val="NurText"/>
        <w:rPr>
          <w:rFonts w:ascii="Arial" w:hAnsi="Arial" w:cs="Arial"/>
          <w:sz w:val="22"/>
          <w:szCs w:val="22"/>
        </w:rPr>
      </w:pPr>
    </w:p>
    <w:p w14:paraId="3B16FFDD" w14:textId="77777777" w:rsidR="000E657D" w:rsidRDefault="000E657D" w:rsidP="006C66B4">
      <w:pPr>
        <w:pStyle w:val="NurText"/>
        <w:rPr>
          <w:rFonts w:ascii="Arial" w:hAnsi="Arial" w:cs="Arial"/>
          <w:sz w:val="22"/>
          <w:szCs w:val="22"/>
        </w:rPr>
      </w:pPr>
    </w:p>
    <w:p w14:paraId="7C629DBE" w14:textId="77777777" w:rsidR="000E657D" w:rsidRDefault="000E657D" w:rsidP="006C66B4">
      <w:pPr>
        <w:pStyle w:val="NurText"/>
        <w:rPr>
          <w:rFonts w:ascii="Arial" w:hAnsi="Arial" w:cs="Arial"/>
          <w:sz w:val="22"/>
          <w:szCs w:val="22"/>
        </w:rPr>
      </w:pPr>
    </w:p>
    <w:p w14:paraId="6E4A87C5" w14:textId="77777777" w:rsidR="000E657D" w:rsidRDefault="000E657D" w:rsidP="006C66B4">
      <w:pPr>
        <w:pStyle w:val="NurText"/>
        <w:rPr>
          <w:rFonts w:ascii="Arial" w:hAnsi="Arial" w:cs="Arial"/>
          <w:sz w:val="22"/>
          <w:szCs w:val="22"/>
        </w:rPr>
      </w:pPr>
    </w:p>
    <w:p w14:paraId="3C47733F" w14:textId="77777777" w:rsidR="000E657D" w:rsidRDefault="000E657D" w:rsidP="006C66B4">
      <w:pPr>
        <w:pStyle w:val="NurText"/>
        <w:rPr>
          <w:rFonts w:ascii="Arial" w:hAnsi="Arial" w:cs="Arial"/>
          <w:sz w:val="22"/>
          <w:szCs w:val="22"/>
        </w:rPr>
      </w:pPr>
    </w:p>
    <w:p w14:paraId="1C1D1A45" w14:textId="77777777" w:rsidR="000E657D" w:rsidRDefault="000E657D" w:rsidP="006C66B4">
      <w:pPr>
        <w:pStyle w:val="NurText"/>
        <w:rPr>
          <w:rFonts w:ascii="Arial" w:hAnsi="Arial" w:cs="Arial"/>
          <w:sz w:val="22"/>
          <w:szCs w:val="22"/>
        </w:rPr>
      </w:pPr>
    </w:p>
    <w:p w14:paraId="23858F80" w14:textId="77777777" w:rsidR="000E657D" w:rsidRDefault="000E657D" w:rsidP="006C66B4">
      <w:pPr>
        <w:pStyle w:val="NurText"/>
        <w:rPr>
          <w:rFonts w:ascii="Arial" w:hAnsi="Arial" w:cs="Arial"/>
          <w:sz w:val="22"/>
          <w:szCs w:val="22"/>
        </w:rPr>
      </w:pPr>
    </w:p>
    <w:p w14:paraId="55DEF173" w14:textId="77777777" w:rsidR="006C66B4" w:rsidRPr="000E657D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0E657D">
        <w:rPr>
          <w:rFonts w:ascii="Arial" w:hAnsi="Arial" w:cs="Arial"/>
          <w:b/>
          <w:sz w:val="22"/>
          <w:szCs w:val="22"/>
        </w:rPr>
        <w:t xml:space="preserve">Waschtischarmatur </w:t>
      </w:r>
      <w:proofErr w:type="spellStart"/>
      <w:r w:rsidRPr="000E657D">
        <w:rPr>
          <w:rFonts w:ascii="Arial" w:hAnsi="Arial" w:cs="Arial"/>
          <w:b/>
          <w:sz w:val="22"/>
          <w:szCs w:val="22"/>
        </w:rPr>
        <w:t>Brenta</w:t>
      </w:r>
      <w:proofErr w:type="spellEnd"/>
      <w:r w:rsidRPr="000E657D">
        <w:rPr>
          <w:rFonts w:ascii="Arial" w:hAnsi="Arial" w:cs="Arial"/>
          <w:b/>
          <w:sz w:val="22"/>
          <w:szCs w:val="22"/>
        </w:rPr>
        <w:t xml:space="preserve"> W</w:t>
      </w:r>
      <w:r w:rsidR="000E657D" w:rsidRPr="000E657D">
        <w:rPr>
          <w:rFonts w:ascii="Arial" w:hAnsi="Arial" w:cs="Arial"/>
          <w:b/>
          <w:sz w:val="22"/>
          <w:szCs w:val="22"/>
        </w:rPr>
        <w:t>andmontage mit UP-Funktion Batterie</w:t>
      </w:r>
      <w:r w:rsidRPr="000E657D">
        <w:rPr>
          <w:rFonts w:ascii="Arial" w:hAnsi="Arial" w:cs="Arial"/>
          <w:b/>
          <w:sz w:val="22"/>
          <w:szCs w:val="22"/>
        </w:rPr>
        <w:t xml:space="preserve"> L 17cm mit</w:t>
      </w:r>
    </w:p>
    <w:p w14:paraId="64E19B59" w14:textId="77777777" w:rsidR="006C66B4" w:rsidRPr="000E657D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0E657D">
        <w:rPr>
          <w:rFonts w:ascii="Arial" w:hAnsi="Arial" w:cs="Arial"/>
          <w:b/>
          <w:sz w:val="22"/>
          <w:szCs w:val="22"/>
        </w:rPr>
        <w:t>Mischer</w:t>
      </w:r>
    </w:p>
    <w:p w14:paraId="3E11859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413FC18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14:paraId="45F0750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14:paraId="34C608E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14:paraId="2C502F5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 w:rsidR="000E657D">
        <w:rPr>
          <w:rFonts w:ascii="Arial" w:hAnsi="Arial" w:cs="Arial"/>
          <w:sz w:val="22"/>
          <w:szCs w:val="22"/>
        </w:rPr>
        <w:t xml:space="preserve"> 111.560.00.1</w:t>
      </w:r>
    </w:p>
    <w:p w14:paraId="1B357AB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14:paraId="6DB0C0D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14:paraId="30E2476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14:paraId="73DA11D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14:paraId="0FEBFDC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14:paraId="6B73F25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14:paraId="5A24EA2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14:paraId="55374EB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14:paraId="45D3313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5215204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14:paraId="0F83BD81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14:paraId="4C09A77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14:paraId="2969B95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14:paraId="57F86B9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14:paraId="70454F8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Wassersparen einstellbar</w:t>
      </w:r>
    </w:p>
    <w:p w14:paraId="2E090B0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14:paraId="2BF886F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14:paraId="785ED53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14:paraId="6926D29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Batterie für ca. 200'000 Auslösungen</w:t>
      </w:r>
    </w:p>
    <w:p w14:paraId="1169871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ausreichend</w:t>
      </w:r>
    </w:p>
    <w:p w14:paraId="1870DCA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14:paraId="3CCD648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14:paraId="2E959C6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14:paraId="3C9DF8B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14:paraId="135AF0B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22D0DEA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14:paraId="41FAFF3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14:paraId="551DCA8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14:paraId="72F080C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14:paraId="0F8A22C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14:paraId="4165BC5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Batteriebox</w:t>
      </w:r>
    </w:p>
    <w:p w14:paraId="76F7DD8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- 2 Alkali-Batterien Typ AA 1,5 V</w:t>
      </w:r>
    </w:p>
    <w:p w14:paraId="1DF96DA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14:paraId="04F0D77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14:paraId="2686DFB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1F41A0D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14:paraId="33C4096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 w:rsidR="000E65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E657D">
        <w:rPr>
          <w:rFonts w:ascii="Arial" w:hAnsi="Arial" w:cs="Arial"/>
          <w:sz w:val="22"/>
          <w:szCs w:val="22"/>
        </w:rPr>
        <w:t>Brenta</w:t>
      </w:r>
      <w:proofErr w:type="spellEnd"/>
    </w:p>
    <w:p w14:paraId="02A9C88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116.274.21.1</w:t>
      </w:r>
      <w:r w:rsidR="004C69D4">
        <w:rPr>
          <w:rFonts w:ascii="Arial" w:hAnsi="Arial" w:cs="Arial"/>
          <w:sz w:val="22"/>
          <w:szCs w:val="22"/>
        </w:rPr>
        <w:t xml:space="preserve"> Mischer, verchromt</w:t>
      </w:r>
    </w:p>
    <w:p w14:paraId="467FA708" w14:textId="77777777" w:rsidR="004C69D4" w:rsidRPr="00B95555" w:rsidRDefault="004C69D4" w:rsidP="004C69D4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274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Edelstahl </w:t>
      </w:r>
    </w:p>
    <w:p w14:paraId="2A37C7A2" w14:textId="77777777" w:rsidR="004C69D4" w:rsidRPr="00B95555" w:rsidRDefault="004C69D4" w:rsidP="004C69D4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274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schw. matt</w:t>
      </w:r>
    </w:p>
    <w:p w14:paraId="38F267A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467EFDF5" w14:textId="77777777" w:rsid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10E171C1" w14:textId="77777777" w:rsidR="000E657D" w:rsidRDefault="000E657D" w:rsidP="006C66B4">
      <w:pPr>
        <w:pStyle w:val="NurText"/>
        <w:rPr>
          <w:rFonts w:ascii="Arial" w:hAnsi="Arial" w:cs="Arial"/>
          <w:sz w:val="22"/>
          <w:szCs w:val="22"/>
        </w:rPr>
      </w:pPr>
    </w:p>
    <w:p w14:paraId="33D5B31C" w14:textId="77777777" w:rsidR="000E657D" w:rsidRDefault="000E657D" w:rsidP="006C66B4">
      <w:pPr>
        <w:pStyle w:val="NurText"/>
        <w:rPr>
          <w:rFonts w:ascii="Arial" w:hAnsi="Arial" w:cs="Arial"/>
          <w:sz w:val="22"/>
          <w:szCs w:val="22"/>
        </w:rPr>
      </w:pPr>
    </w:p>
    <w:p w14:paraId="28450347" w14:textId="77777777" w:rsidR="000E657D" w:rsidRDefault="000E657D" w:rsidP="000E657D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lastRenderedPageBreak/>
        <w:t>Urinal-, Waschtisch- und WC-Steuerungen</w:t>
      </w:r>
    </w:p>
    <w:p w14:paraId="7A9B86EB" w14:textId="77777777" w:rsidR="000E657D" w:rsidRDefault="000E657D" w:rsidP="000E657D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Wandarmaturen</w:t>
      </w:r>
    </w:p>
    <w:p w14:paraId="3B93D431" w14:textId="77777777" w:rsidR="00F87A00" w:rsidRPr="00F87A00" w:rsidRDefault="00F87A00" w:rsidP="00F87A00"/>
    <w:p w14:paraId="31402827" w14:textId="77777777" w:rsidR="006C66B4" w:rsidRPr="00F87A00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F87A00">
        <w:rPr>
          <w:rFonts w:ascii="Arial" w:hAnsi="Arial" w:cs="Arial"/>
          <w:b/>
          <w:sz w:val="22"/>
          <w:szCs w:val="22"/>
        </w:rPr>
        <w:t xml:space="preserve">Waschtischarmatur </w:t>
      </w:r>
      <w:proofErr w:type="spellStart"/>
      <w:r w:rsidRPr="00F87A00">
        <w:rPr>
          <w:rFonts w:ascii="Arial" w:hAnsi="Arial" w:cs="Arial"/>
          <w:b/>
          <w:sz w:val="22"/>
          <w:szCs w:val="22"/>
        </w:rPr>
        <w:t>Brenta</w:t>
      </w:r>
      <w:proofErr w:type="spellEnd"/>
      <w:r w:rsidRPr="00F87A00">
        <w:rPr>
          <w:rFonts w:ascii="Arial" w:hAnsi="Arial" w:cs="Arial"/>
          <w:b/>
          <w:sz w:val="22"/>
          <w:szCs w:val="22"/>
        </w:rPr>
        <w:t xml:space="preserve"> W</w:t>
      </w:r>
      <w:r w:rsidR="00F87A00" w:rsidRPr="00F87A00">
        <w:rPr>
          <w:rFonts w:ascii="Arial" w:hAnsi="Arial" w:cs="Arial"/>
          <w:b/>
          <w:sz w:val="22"/>
          <w:szCs w:val="22"/>
        </w:rPr>
        <w:t>andmontage mit UP-Funktion Batterie L 22cm ohne</w:t>
      </w:r>
    </w:p>
    <w:p w14:paraId="05513D88" w14:textId="77777777" w:rsidR="006C66B4" w:rsidRPr="00F87A00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F87A00">
        <w:rPr>
          <w:rFonts w:ascii="Arial" w:hAnsi="Arial" w:cs="Arial"/>
          <w:b/>
          <w:sz w:val="22"/>
          <w:szCs w:val="22"/>
        </w:rPr>
        <w:t>Mischer</w:t>
      </w:r>
    </w:p>
    <w:p w14:paraId="18B24A5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0ADA034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14:paraId="68BDA72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14:paraId="4EC302A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14:paraId="2A4A697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 w:rsidR="00F87A00">
        <w:rPr>
          <w:rFonts w:ascii="Arial" w:hAnsi="Arial" w:cs="Arial"/>
          <w:sz w:val="22"/>
          <w:szCs w:val="22"/>
        </w:rPr>
        <w:t xml:space="preserve"> 111.560.00.1</w:t>
      </w:r>
    </w:p>
    <w:p w14:paraId="03BC99B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14:paraId="75614CF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14:paraId="30D2202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14:paraId="0829622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14:paraId="36A712B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14:paraId="4284BD5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14:paraId="7960461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14:paraId="7D6D9C8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14:paraId="711A951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23D7BB6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14:paraId="263C281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14:paraId="6CDBE35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14:paraId="4AAE1FC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14:paraId="1507048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14:paraId="49451E4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Wassersparen einstellbar</w:t>
      </w:r>
    </w:p>
    <w:p w14:paraId="7BA6AFC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14:paraId="44B345E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14:paraId="2C8DA7A1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14:paraId="516496D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Batterie für ca. 200'000 Auslösungen</w:t>
      </w:r>
    </w:p>
    <w:p w14:paraId="1AFC922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ausreichend</w:t>
      </w:r>
    </w:p>
    <w:p w14:paraId="667F8AE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14:paraId="46019F1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14:paraId="4741B60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14:paraId="3EF242D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14:paraId="6EFA8FA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1D654B2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14:paraId="52005F5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14:paraId="7356A6C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14:paraId="5E4A25F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14:paraId="5DA0768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14:paraId="6FF049D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Batteriebox</w:t>
      </w:r>
    </w:p>
    <w:p w14:paraId="704EE3A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- 2 Alkali-Batterien Typ AA 1,5 V</w:t>
      </w:r>
    </w:p>
    <w:p w14:paraId="1D7F557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14:paraId="38FE255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14:paraId="08EC8C6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75D1F0B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14:paraId="120BFB3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 w:rsidR="00F87A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7A00">
        <w:rPr>
          <w:rFonts w:ascii="Arial" w:hAnsi="Arial" w:cs="Arial"/>
          <w:sz w:val="22"/>
          <w:szCs w:val="22"/>
        </w:rPr>
        <w:t>Brenta</w:t>
      </w:r>
      <w:proofErr w:type="spellEnd"/>
    </w:p>
    <w:p w14:paraId="70B12DF1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116.293.21.1</w:t>
      </w:r>
      <w:r w:rsidR="00C35D85">
        <w:rPr>
          <w:rFonts w:ascii="Arial" w:hAnsi="Arial" w:cs="Arial"/>
          <w:sz w:val="22"/>
          <w:szCs w:val="22"/>
        </w:rPr>
        <w:t xml:space="preserve"> verchromt</w:t>
      </w:r>
    </w:p>
    <w:p w14:paraId="583C62E5" w14:textId="77777777" w:rsidR="00C35D85" w:rsidRPr="00B95555" w:rsidRDefault="00C35D85" w:rsidP="00C35D8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293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Edelstahl Optik</w:t>
      </w:r>
    </w:p>
    <w:p w14:paraId="1FAADE35" w14:textId="77777777" w:rsidR="00C35D85" w:rsidRPr="00B95555" w:rsidRDefault="00C35D85" w:rsidP="00C35D8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293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schwarz matt</w:t>
      </w:r>
    </w:p>
    <w:p w14:paraId="791B6A1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2BC3236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783298F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4822EE15" w14:textId="77777777" w:rsidR="00F87A00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14:paraId="7F1477DD" w14:textId="77777777" w:rsidR="00F87A00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14:paraId="4F474A20" w14:textId="77777777" w:rsidR="00F87A00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14:paraId="7CF39CBE" w14:textId="77777777" w:rsidR="00F87A00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14:paraId="28D10D2D" w14:textId="77777777" w:rsidR="00F87A00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14:paraId="76F33D67" w14:textId="77777777" w:rsidR="00F87A00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14:paraId="6C879240" w14:textId="77777777" w:rsidR="006C66B4" w:rsidRPr="00F87A00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F87A00">
        <w:rPr>
          <w:rFonts w:ascii="Arial" w:hAnsi="Arial" w:cs="Arial"/>
          <w:b/>
          <w:sz w:val="22"/>
          <w:szCs w:val="22"/>
        </w:rPr>
        <w:t xml:space="preserve">Waschtischarmatur </w:t>
      </w:r>
      <w:proofErr w:type="spellStart"/>
      <w:r w:rsidRPr="00F87A00">
        <w:rPr>
          <w:rFonts w:ascii="Arial" w:hAnsi="Arial" w:cs="Arial"/>
          <w:b/>
          <w:sz w:val="22"/>
          <w:szCs w:val="22"/>
        </w:rPr>
        <w:t>Brenta</w:t>
      </w:r>
      <w:proofErr w:type="spellEnd"/>
      <w:r w:rsidRPr="00F87A00">
        <w:rPr>
          <w:rFonts w:ascii="Arial" w:hAnsi="Arial" w:cs="Arial"/>
          <w:b/>
          <w:sz w:val="22"/>
          <w:szCs w:val="22"/>
        </w:rPr>
        <w:t xml:space="preserve"> Wandmont</w:t>
      </w:r>
      <w:r w:rsidR="00F87A00">
        <w:rPr>
          <w:rFonts w:ascii="Arial" w:hAnsi="Arial" w:cs="Arial"/>
          <w:b/>
          <w:sz w:val="22"/>
          <w:szCs w:val="22"/>
        </w:rPr>
        <w:t>age mit UP-Funktion Batterie</w:t>
      </w:r>
      <w:r w:rsidRPr="00F87A00">
        <w:rPr>
          <w:rFonts w:ascii="Arial" w:hAnsi="Arial" w:cs="Arial"/>
          <w:b/>
          <w:sz w:val="22"/>
          <w:szCs w:val="22"/>
        </w:rPr>
        <w:t xml:space="preserve"> L 22cm mit</w:t>
      </w:r>
    </w:p>
    <w:p w14:paraId="28028894" w14:textId="77777777" w:rsidR="006C66B4" w:rsidRPr="00F87A00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F87A00">
        <w:rPr>
          <w:rFonts w:ascii="Arial" w:hAnsi="Arial" w:cs="Arial"/>
          <w:b/>
          <w:sz w:val="22"/>
          <w:szCs w:val="22"/>
        </w:rPr>
        <w:t>Mischer</w:t>
      </w:r>
    </w:p>
    <w:p w14:paraId="043E5BD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6755811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14:paraId="5647697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14:paraId="0CA4CC1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14:paraId="2936AFD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 w:rsidR="00F87A00">
        <w:rPr>
          <w:rFonts w:ascii="Arial" w:hAnsi="Arial" w:cs="Arial"/>
          <w:sz w:val="22"/>
          <w:szCs w:val="22"/>
        </w:rPr>
        <w:t xml:space="preserve"> 111.560.00.1</w:t>
      </w:r>
    </w:p>
    <w:p w14:paraId="32041C3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14:paraId="62BAB59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14:paraId="2FD5D66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14:paraId="398FC24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14:paraId="5B1CFDD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14:paraId="024368C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14:paraId="6F17E9F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14:paraId="0378A29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14:paraId="4602929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6BBE578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14:paraId="0030205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14:paraId="5154BAA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14:paraId="3A88D8A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14:paraId="2EED6EC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14:paraId="65C0249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Wassersparen einstellbar</w:t>
      </w:r>
    </w:p>
    <w:p w14:paraId="174842D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14:paraId="4A3A173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14:paraId="3199674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14:paraId="651C07E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Batterie für ca. 200'000 Auslösungen</w:t>
      </w:r>
    </w:p>
    <w:p w14:paraId="7F670A9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ausreichend</w:t>
      </w:r>
    </w:p>
    <w:p w14:paraId="2F0E4A7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14:paraId="524BFB7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14:paraId="47FAF991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14:paraId="02451AC1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14:paraId="302000E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56CE9C5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14:paraId="4F51B0D1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14:paraId="0BF926A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14:paraId="704BCD1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14:paraId="270907E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14:paraId="208153F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Batteriebox</w:t>
      </w:r>
    </w:p>
    <w:p w14:paraId="1C7F91F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- 2 Alkali-Batterien Typ AA 1,5 V</w:t>
      </w:r>
    </w:p>
    <w:p w14:paraId="650F52A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14:paraId="17E37531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14:paraId="0C13911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65B1493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14:paraId="5D51949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 w:rsidR="00F87A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7A00">
        <w:rPr>
          <w:rFonts w:ascii="Arial" w:hAnsi="Arial" w:cs="Arial"/>
          <w:sz w:val="22"/>
          <w:szCs w:val="22"/>
        </w:rPr>
        <w:t>Brenta</w:t>
      </w:r>
      <w:proofErr w:type="spellEnd"/>
    </w:p>
    <w:p w14:paraId="1DBF7DF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116.294.21.1</w:t>
      </w:r>
      <w:r w:rsidR="00C35D85">
        <w:rPr>
          <w:rFonts w:ascii="Arial" w:hAnsi="Arial" w:cs="Arial"/>
          <w:sz w:val="22"/>
          <w:szCs w:val="22"/>
        </w:rPr>
        <w:t xml:space="preserve"> Mischer, verchromt</w:t>
      </w:r>
    </w:p>
    <w:p w14:paraId="56503D47" w14:textId="77777777" w:rsidR="00C35D85" w:rsidRPr="00B95555" w:rsidRDefault="00C35D85" w:rsidP="00C35D8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294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Edelstahl</w:t>
      </w:r>
    </w:p>
    <w:p w14:paraId="5F4BB0BF" w14:textId="77777777" w:rsidR="00C35D85" w:rsidRPr="00B95555" w:rsidRDefault="00C35D85" w:rsidP="00C35D8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294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schw. matt</w:t>
      </w:r>
    </w:p>
    <w:p w14:paraId="75C8751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263FD350" w14:textId="77777777" w:rsid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799A5822" w14:textId="77777777" w:rsidR="00F87A00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14:paraId="313419C5" w14:textId="77777777" w:rsidR="00F87A00" w:rsidRPr="006C66B4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14:paraId="36CD798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03BB02AA" w14:textId="77777777" w:rsidR="00C35D85" w:rsidRDefault="00C35D85" w:rsidP="00F87A00">
      <w:pPr>
        <w:numPr>
          <w:ilvl w:val="12"/>
          <w:numId w:val="0"/>
        </w:numPr>
        <w:rPr>
          <w:rFonts w:ascii="Arial" w:hAnsi="Arial"/>
        </w:rPr>
      </w:pPr>
    </w:p>
    <w:p w14:paraId="3861DB19" w14:textId="77777777" w:rsidR="00F87A00" w:rsidRDefault="00F87A00" w:rsidP="00F87A00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lastRenderedPageBreak/>
        <w:t>Urinal-, Waschtisch- und WC-Steuerungen</w:t>
      </w:r>
    </w:p>
    <w:p w14:paraId="1D1F0F6C" w14:textId="77777777" w:rsidR="00F87A00" w:rsidRDefault="00F87A00" w:rsidP="00F87A00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Wandarmaturen</w:t>
      </w:r>
    </w:p>
    <w:p w14:paraId="4B9F64B2" w14:textId="77777777" w:rsidR="00F87A00" w:rsidRPr="00F87A00" w:rsidRDefault="00F87A00" w:rsidP="00F87A00"/>
    <w:p w14:paraId="3CE6DEED" w14:textId="77777777" w:rsidR="006C66B4" w:rsidRPr="00F87A00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F87A00">
        <w:rPr>
          <w:rFonts w:ascii="Arial" w:hAnsi="Arial" w:cs="Arial"/>
          <w:b/>
          <w:sz w:val="22"/>
          <w:szCs w:val="22"/>
        </w:rPr>
        <w:t>Waschtischarmatur Piave, Wandmontage</w:t>
      </w:r>
      <w:r w:rsidR="00F87A00">
        <w:rPr>
          <w:rFonts w:ascii="Arial" w:hAnsi="Arial" w:cs="Arial"/>
          <w:b/>
          <w:sz w:val="22"/>
          <w:szCs w:val="22"/>
        </w:rPr>
        <w:t xml:space="preserve"> mit UP-Funktion Generator L 17cm ohne</w:t>
      </w:r>
    </w:p>
    <w:p w14:paraId="0002F0E9" w14:textId="77777777" w:rsidR="006C66B4" w:rsidRPr="00F87A00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F87A00">
        <w:rPr>
          <w:rFonts w:ascii="Arial" w:hAnsi="Arial" w:cs="Arial"/>
          <w:b/>
          <w:sz w:val="22"/>
          <w:szCs w:val="22"/>
        </w:rPr>
        <w:t>Mischer</w:t>
      </w:r>
    </w:p>
    <w:p w14:paraId="0BE0C0B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484DC41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14:paraId="6A68499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14:paraId="3DDD1A0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14:paraId="663C3A0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14:paraId="2F8B4DA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14:paraId="0E2EC61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14:paraId="3372A36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14:paraId="4FF32C4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 w:rsidR="00F87A00">
        <w:rPr>
          <w:rFonts w:ascii="Arial" w:hAnsi="Arial" w:cs="Arial"/>
          <w:sz w:val="22"/>
          <w:szCs w:val="22"/>
        </w:rPr>
        <w:t xml:space="preserve"> 111.560.00.1</w:t>
      </w:r>
    </w:p>
    <w:p w14:paraId="3EF5E6A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14:paraId="7A9D4B4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14:paraId="7F5D199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14:paraId="31AB7E0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einen Durchfluss &gt; 3 l/min</w:t>
      </w:r>
    </w:p>
    <w:p w14:paraId="1B0E0FE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14:paraId="05860B4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026C941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14:paraId="1A7B022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14:paraId="7C0DDE3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Ab durchschnittlich 20 Benutzungen</w:t>
      </w:r>
    </w:p>
    <w:p w14:paraId="3B13E61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pro Tag mit einer Dauer von jeweils 4</w:t>
      </w:r>
    </w:p>
    <w:p w14:paraId="056EB3A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 funktioniert die Waschtischarmatur</w:t>
      </w:r>
    </w:p>
    <w:p w14:paraId="02F0045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autark</w:t>
      </w:r>
    </w:p>
    <w:p w14:paraId="4CE22C5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14:paraId="1BCB865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14:paraId="69EE3AD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14:paraId="7354CFA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Wassersparen einstellbar</w:t>
      </w:r>
    </w:p>
    <w:p w14:paraId="17B0242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14:paraId="5B687D6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14:paraId="52A0CFC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14:paraId="7E5112C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14:paraId="074A9A0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Dauerspülung individuell einstellbar</w:t>
      </w:r>
    </w:p>
    <w:p w14:paraId="54033BA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14:paraId="1B1387D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14:paraId="574E788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14:paraId="78739D5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06676CC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14:paraId="48C47F8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14:paraId="355D669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14:paraId="5B347A3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14:paraId="0740F93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14:paraId="62A5115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Akku für Generatorbetrieb</w:t>
      </w:r>
    </w:p>
    <w:p w14:paraId="7196FB1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14:paraId="482B7BF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14:paraId="473EBD9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4CFD33E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14:paraId="28BD3F7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 w:rsidR="00F87A00">
        <w:rPr>
          <w:rFonts w:ascii="Arial" w:hAnsi="Arial" w:cs="Arial"/>
          <w:sz w:val="22"/>
          <w:szCs w:val="22"/>
        </w:rPr>
        <w:t xml:space="preserve"> Piave</w:t>
      </w:r>
    </w:p>
    <w:p w14:paraId="7F39BA6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116.265.21.1</w:t>
      </w:r>
      <w:r w:rsidR="00C35D85">
        <w:rPr>
          <w:rFonts w:ascii="Arial" w:hAnsi="Arial" w:cs="Arial"/>
          <w:sz w:val="22"/>
          <w:szCs w:val="22"/>
        </w:rPr>
        <w:t xml:space="preserve"> verchromt</w:t>
      </w:r>
    </w:p>
    <w:p w14:paraId="64B12EBA" w14:textId="77777777" w:rsidR="00C35D85" w:rsidRPr="00B95555" w:rsidRDefault="00C35D85" w:rsidP="00C35D8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265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Edelstahl Optik</w:t>
      </w:r>
    </w:p>
    <w:p w14:paraId="7C5A74A7" w14:textId="77777777" w:rsidR="00C35D85" w:rsidRPr="00B95555" w:rsidRDefault="00C35D85" w:rsidP="00C35D8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265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schwarz matt</w:t>
      </w:r>
    </w:p>
    <w:p w14:paraId="353A17C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10AE7FAA" w14:textId="77777777" w:rsid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11645ED9" w14:textId="77777777" w:rsidR="00F87A00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14:paraId="52976640" w14:textId="77777777" w:rsidR="00F87A00" w:rsidRPr="006C66B4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14:paraId="153A80A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0066C451" w14:textId="77777777" w:rsidR="00F87A00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14:paraId="018600A4" w14:textId="77777777" w:rsidR="00F87A00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14:paraId="0CD34350" w14:textId="77777777" w:rsidR="00F87A00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14:paraId="1FCA0A9A" w14:textId="77777777" w:rsidR="006C66B4" w:rsidRPr="00F87A00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F87A00">
        <w:rPr>
          <w:rFonts w:ascii="Arial" w:hAnsi="Arial" w:cs="Arial"/>
          <w:b/>
          <w:sz w:val="22"/>
          <w:szCs w:val="22"/>
        </w:rPr>
        <w:t>Waschtischarmatur Piave, W</w:t>
      </w:r>
      <w:r w:rsidR="00F87A00">
        <w:rPr>
          <w:rFonts w:ascii="Arial" w:hAnsi="Arial" w:cs="Arial"/>
          <w:b/>
          <w:sz w:val="22"/>
          <w:szCs w:val="22"/>
        </w:rPr>
        <w:t>andmontage mit UP-Funktion Generator</w:t>
      </w:r>
      <w:r w:rsidRPr="00F87A00">
        <w:rPr>
          <w:rFonts w:ascii="Arial" w:hAnsi="Arial" w:cs="Arial"/>
          <w:b/>
          <w:sz w:val="22"/>
          <w:szCs w:val="22"/>
        </w:rPr>
        <w:t xml:space="preserve"> L 17cm mit</w:t>
      </w:r>
    </w:p>
    <w:p w14:paraId="25056706" w14:textId="77777777" w:rsidR="006C66B4" w:rsidRPr="00F87A00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F87A00">
        <w:rPr>
          <w:rFonts w:ascii="Arial" w:hAnsi="Arial" w:cs="Arial"/>
          <w:b/>
          <w:sz w:val="22"/>
          <w:szCs w:val="22"/>
        </w:rPr>
        <w:t>Mischer</w:t>
      </w:r>
    </w:p>
    <w:p w14:paraId="5B4E2A0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60AFD22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14:paraId="541EA43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14:paraId="368EE81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14:paraId="236980F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14:paraId="21860ED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14:paraId="2EF489B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14:paraId="765477D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14:paraId="21855F3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 w:rsidR="00F87A00">
        <w:rPr>
          <w:rFonts w:ascii="Arial" w:hAnsi="Arial" w:cs="Arial"/>
          <w:sz w:val="22"/>
          <w:szCs w:val="22"/>
        </w:rPr>
        <w:t xml:space="preserve"> 111.560.00.1</w:t>
      </w:r>
    </w:p>
    <w:p w14:paraId="14A1EC1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14:paraId="22EAE98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14:paraId="290E8CB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14:paraId="2E39B8D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einen Durchfluss &gt; 3 l/min</w:t>
      </w:r>
    </w:p>
    <w:p w14:paraId="777551A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14:paraId="6ACA079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63925EB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14:paraId="014835C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14:paraId="4A43B59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Ab durchschnittlich 20 Benutzungen</w:t>
      </w:r>
    </w:p>
    <w:p w14:paraId="229B02D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pro Tag mit einer Dauer von jeweils 4</w:t>
      </w:r>
    </w:p>
    <w:p w14:paraId="2FC9610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 funktioniert die Waschtischarmatur</w:t>
      </w:r>
    </w:p>
    <w:p w14:paraId="5B9D133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autark</w:t>
      </w:r>
    </w:p>
    <w:p w14:paraId="33F77A4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14:paraId="381BBAD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14:paraId="1ADB559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14:paraId="6B6E93D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Wassersparen einstellbar</w:t>
      </w:r>
    </w:p>
    <w:p w14:paraId="0C2B464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14:paraId="7332CB4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14:paraId="7EAE692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14:paraId="04057DF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14:paraId="61BD995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Dauerspülung individuell einstellbar</w:t>
      </w:r>
    </w:p>
    <w:p w14:paraId="41B04BB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14:paraId="23556C4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14:paraId="1F2857A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14:paraId="69B79CC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4406427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14:paraId="3F31276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14:paraId="5BC14F2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14:paraId="2206F9A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14:paraId="00A4CED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14:paraId="4D9EFC8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Akku für Generatorbetrieb</w:t>
      </w:r>
    </w:p>
    <w:p w14:paraId="674A56E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14:paraId="29F5BAE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14:paraId="530F427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0B75012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14:paraId="22BA2B0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 w:rsidR="00F87A00">
        <w:rPr>
          <w:rFonts w:ascii="Arial" w:hAnsi="Arial" w:cs="Arial"/>
          <w:sz w:val="22"/>
          <w:szCs w:val="22"/>
        </w:rPr>
        <w:t xml:space="preserve"> Piave</w:t>
      </w:r>
    </w:p>
    <w:p w14:paraId="5B11A10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116.266.21.1</w:t>
      </w:r>
      <w:r w:rsidR="00C35D85">
        <w:rPr>
          <w:rFonts w:ascii="Arial" w:hAnsi="Arial" w:cs="Arial"/>
          <w:sz w:val="22"/>
          <w:szCs w:val="22"/>
        </w:rPr>
        <w:t xml:space="preserve"> Mischer, verchromt</w:t>
      </w:r>
    </w:p>
    <w:p w14:paraId="4E5B828D" w14:textId="77777777" w:rsidR="00C35D85" w:rsidRPr="00B95555" w:rsidRDefault="00C35D85" w:rsidP="00C35D8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116.16</w:t>
      </w:r>
      <w:r>
        <w:rPr>
          <w:rFonts w:ascii="Arial" w:hAnsi="Arial" w:cs="Arial"/>
          <w:sz w:val="22"/>
          <w:szCs w:val="22"/>
        </w:rPr>
        <w:t>6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Edelstahl</w:t>
      </w:r>
    </w:p>
    <w:p w14:paraId="27AC427A" w14:textId="77777777" w:rsidR="00C35D85" w:rsidRPr="00B95555" w:rsidRDefault="00C35D85" w:rsidP="00C35D8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116.16</w:t>
      </w:r>
      <w:r>
        <w:rPr>
          <w:rFonts w:ascii="Arial" w:hAnsi="Arial" w:cs="Arial"/>
          <w:sz w:val="22"/>
          <w:szCs w:val="22"/>
        </w:rPr>
        <w:t>6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schw. matt</w:t>
      </w:r>
    </w:p>
    <w:p w14:paraId="167F015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216310DE" w14:textId="77777777" w:rsidR="00F87A00" w:rsidRDefault="00F87A00" w:rsidP="00F87A00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lastRenderedPageBreak/>
        <w:t>Urinal-, Waschtisch- und WC-Steuerungen</w:t>
      </w:r>
    </w:p>
    <w:p w14:paraId="708AD935" w14:textId="77777777" w:rsidR="00F87A00" w:rsidRPr="00CF5BA1" w:rsidRDefault="00F87A00" w:rsidP="00F87A00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Wandarmaturen</w:t>
      </w:r>
    </w:p>
    <w:p w14:paraId="19BBA7D0" w14:textId="77777777" w:rsidR="006C66B4" w:rsidRPr="00F87A00" w:rsidRDefault="006C66B4" w:rsidP="006C66B4">
      <w:pPr>
        <w:pStyle w:val="NurText"/>
        <w:rPr>
          <w:rFonts w:ascii="Arial" w:hAnsi="Arial" w:cs="Arial"/>
          <w:sz w:val="22"/>
          <w:szCs w:val="22"/>
          <w:lang w:val="de-DE"/>
        </w:rPr>
      </w:pPr>
    </w:p>
    <w:p w14:paraId="4F219D38" w14:textId="77777777" w:rsidR="006C66B4" w:rsidRPr="00F87A00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F87A00">
        <w:rPr>
          <w:rFonts w:ascii="Arial" w:hAnsi="Arial" w:cs="Arial"/>
          <w:b/>
          <w:sz w:val="22"/>
          <w:szCs w:val="22"/>
        </w:rPr>
        <w:t>Waschtischarmatur Piave, W</w:t>
      </w:r>
      <w:r w:rsidR="00F87A00">
        <w:rPr>
          <w:rFonts w:ascii="Arial" w:hAnsi="Arial" w:cs="Arial"/>
          <w:b/>
          <w:sz w:val="22"/>
          <w:szCs w:val="22"/>
        </w:rPr>
        <w:t>andmontage mit UP-Funktion Generator L 22cm ohne</w:t>
      </w:r>
    </w:p>
    <w:p w14:paraId="57995232" w14:textId="77777777" w:rsidR="006C66B4" w:rsidRPr="00F87A00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F87A00">
        <w:rPr>
          <w:rFonts w:ascii="Arial" w:hAnsi="Arial" w:cs="Arial"/>
          <w:b/>
          <w:sz w:val="22"/>
          <w:szCs w:val="22"/>
        </w:rPr>
        <w:t>Mischer</w:t>
      </w:r>
    </w:p>
    <w:p w14:paraId="2FF334B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203AF1B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14:paraId="1057655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14:paraId="03D70051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14:paraId="6A33CAC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14:paraId="5FF6828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14:paraId="0EFAD0F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14:paraId="472F254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14:paraId="76B5688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 w:rsidR="00F87A00">
        <w:rPr>
          <w:rFonts w:ascii="Arial" w:hAnsi="Arial" w:cs="Arial"/>
          <w:sz w:val="22"/>
          <w:szCs w:val="22"/>
        </w:rPr>
        <w:t xml:space="preserve"> 111.560.00.1</w:t>
      </w:r>
    </w:p>
    <w:p w14:paraId="2877360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14:paraId="00601BC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14:paraId="0216A9D1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14:paraId="3A7D687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einen Durchfluss &gt; 3 l/min</w:t>
      </w:r>
    </w:p>
    <w:p w14:paraId="781D14D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14:paraId="0EB4D5B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4A78B3D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14:paraId="1398F6F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14:paraId="6E46EE6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Ab durchschnittlich 20 Benutzungen</w:t>
      </w:r>
    </w:p>
    <w:p w14:paraId="323466E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pro Tag mit einer Dauer von jeweils 4</w:t>
      </w:r>
    </w:p>
    <w:p w14:paraId="1F5D112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 funktioniert die Waschtischarmatur</w:t>
      </w:r>
    </w:p>
    <w:p w14:paraId="5066C49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autark</w:t>
      </w:r>
    </w:p>
    <w:p w14:paraId="119128D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14:paraId="08D8218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14:paraId="668B5A6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14:paraId="0B185F9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Wassersparen einstellbar</w:t>
      </w:r>
    </w:p>
    <w:p w14:paraId="4117D77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14:paraId="4AB2694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14:paraId="397E336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14:paraId="398678A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14:paraId="76CFFCD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Dauerspülung individuell einstellbar</w:t>
      </w:r>
    </w:p>
    <w:p w14:paraId="2423408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14:paraId="776E9FD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14:paraId="69F76C3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14:paraId="53FFB4A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13C149E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14:paraId="793BD17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14:paraId="06E0B4A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14:paraId="75802BE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14:paraId="5120718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14:paraId="64B09F7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Akku für Generatorbetrieb</w:t>
      </w:r>
    </w:p>
    <w:p w14:paraId="66E2540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14:paraId="13BE421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14:paraId="04F988D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7403E4A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14:paraId="5467526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 w:rsidR="00F87A00">
        <w:rPr>
          <w:rFonts w:ascii="Arial" w:hAnsi="Arial" w:cs="Arial"/>
          <w:sz w:val="22"/>
          <w:szCs w:val="22"/>
        </w:rPr>
        <w:t xml:space="preserve"> Piave</w:t>
      </w:r>
    </w:p>
    <w:p w14:paraId="1AD1FA5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116.285.21.1</w:t>
      </w:r>
      <w:r w:rsidR="00C35D85">
        <w:rPr>
          <w:rFonts w:ascii="Arial" w:hAnsi="Arial" w:cs="Arial"/>
          <w:sz w:val="22"/>
          <w:szCs w:val="22"/>
        </w:rPr>
        <w:t xml:space="preserve"> verchromt</w:t>
      </w:r>
    </w:p>
    <w:p w14:paraId="047D8DD0" w14:textId="77777777" w:rsidR="00C35D85" w:rsidRPr="00B95555" w:rsidRDefault="00C35D85" w:rsidP="00C35D8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285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Edelstahl Optik</w:t>
      </w:r>
    </w:p>
    <w:p w14:paraId="5FB60C7F" w14:textId="77777777" w:rsidR="00C35D85" w:rsidRPr="00B95555" w:rsidRDefault="00C35D85" w:rsidP="00C35D8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285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schwarz matt</w:t>
      </w:r>
    </w:p>
    <w:p w14:paraId="660A5D3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36A71B90" w14:textId="77777777" w:rsid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43D94492" w14:textId="77777777" w:rsidR="00F87A00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14:paraId="0128660A" w14:textId="77777777" w:rsidR="00F87A00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14:paraId="05DF4EAD" w14:textId="77777777" w:rsidR="00F87A00" w:rsidRPr="006C66B4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14:paraId="62D9E96F" w14:textId="77777777" w:rsidR="00F87A00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14:paraId="5CDD4190" w14:textId="77777777" w:rsidR="006C66B4" w:rsidRPr="00F87A00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F87A00">
        <w:rPr>
          <w:rFonts w:ascii="Arial" w:hAnsi="Arial" w:cs="Arial"/>
          <w:b/>
          <w:sz w:val="22"/>
          <w:szCs w:val="22"/>
        </w:rPr>
        <w:t>Waschtischarmatur Piave, W</w:t>
      </w:r>
      <w:r w:rsidR="00F87A00" w:rsidRPr="00F87A00">
        <w:rPr>
          <w:rFonts w:ascii="Arial" w:hAnsi="Arial" w:cs="Arial"/>
          <w:b/>
          <w:sz w:val="22"/>
          <w:szCs w:val="22"/>
        </w:rPr>
        <w:t>andmontage mit UP-Funktion Generator</w:t>
      </w:r>
      <w:r w:rsidRPr="00F87A00">
        <w:rPr>
          <w:rFonts w:ascii="Arial" w:hAnsi="Arial" w:cs="Arial"/>
          <w:b/>
          <w:sz w:val="22"/>
          <w:szCs w:val="22"/>
        </w:rPr>
        <w:t xml:space="preserve"> L 22cm mit</w:t>
      </w:r>
    </w:p>
    <w:p w14:paraId="2F292407" w14:textId="77777777" w:rsidR="006C66B4" w:rsidRPr="00F87A00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F87A00">
        <w:rPr>
          <w:rFonts w:ascii="Arial" w:hAnsi="Arial" w:cs="Arial"/>
          <w:b/>
          <w:sz w:val="22"/>
          <w:szCs w:val="22"/>
        </w:rPr>
        <w:t>Mischer</w:t>
      </w:r>
    </w:p>
    <w:p w14:paraId="5857FDE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42B46D3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14:paraId="1ECDEEA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14:paraId="5D4A690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14:paraId="0AACB10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14:paraId="1E11025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14:paraId="0D93631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14:paraId="6A4CB4D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14:paraId="1BC21C8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 w:rsidR="00F87A00">
        <w:rPr>
          <w:rFonts w:ascii="Arial" w:hAnsi="Arial" w:cs="Arial"/>
          <w:sz w:val="22"/>
          <w:szCs w:val="22"/>
        </w:rPr>
        <w:t xml:space="preserve"> 111.560.00.1</w:t>
      </w:r>
    </w:p>
    <w:p w14:paraId="00CE50E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14:paraId="06015A5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14:paraId="7CF2D76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14:paraId="0B3F5B8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einen Durchfluss &gt; 3 l/min</w:t>
      </w:r>
    </w:p>
    <w:p w14:paraId="18A820D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14:paraId="0500B22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06C0023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14:paraId="0F212B8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14:paraId="0690B5F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Ab durchschnittlich 20 Benutzungen</w:t>
      </w:r>
    </w:p>
    <w:p w14:paraId="78A0795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pro Tag mit einer Dauer von jeweils 4</w:t>
      </w:r>
    </w:p>
    <w:p w14:paraId="3F5D32C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 funktioniert die Waschtischarmatur</w:t>
      </w:r>
    </w:p>
    <w:p w14:paraId="7571496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autark</w:t>
      </w:r>
    </w:p>
    <w:p w14:paraId="161A5AE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14:paraId="0C1DF8E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14:paraId="74E29D7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14:paraId="34BFDF7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Wassersparen einstellbar</w:t>
      </w:r>
    </w:p>
    <w:p w14:paraId="3FED584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14:paraId="0F5FCF5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14:paraId="69A3187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14:paraId="30EFA7B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14:paraId="7500E5D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Dauerspülung individuell einstellbar</w:t>
      </w:r>
    </w:p>
    <w:p w14:paraId="3E7DB62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14:paraId="77C1E29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14:paraId="641E8E5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14:paraId="0346ED7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53114DA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14:paraId="59DD65A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14:paraId="1D90871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14:paraId="4C9A45C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14:paraId="5573E2B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14:paraId="59CE921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Akku für Generatorbetrieb</w:t>
      </w:r>
    </w:p>
    <w:p w14:paraId="64C7CBA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14:paraId="5FDDC30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14:paraId="5990B8B1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200A388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14:paraId="4326EE1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 w:rsidR="00F87A00">
        <w:rPr>
          <w:rFonts w:ascii="Arial" w:hAnsi="Arial" w:cs="Arial"/>
          <w:sz w:val="22"/>
          <w:szCs w:val="22"/>
        </w:rPr>
        <w:t xml:space="preserve"> Piave</w:t>
      </w:r>
    </w:p>
    <w:p w14:paraId="4789469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116.286.21.1</w:t>
      </w:r>
      <w:r w:rsidR="00BD374C">
        <w:rPr>
          <w:rFonts w:ascii="Arial" w:hAnsi="Arial" w:cs="Arial"/>
          <w:sz w:val="22"/>
          <w:szCs w:val="22"/>
        </w:rPr>
        <w:t xml:space="preserve"> Miescher, verchromt</w:t>
      </w:r>
    </w:p>
    <w:p w14:paraId="78660550" w14:textId="77777777" w:rsidR="00BD374C" w:rsidRPr="00B95555" w:rsidRDefault="00BD374C" w:rsidP="00BD374C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286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Edelstahl</w:t>
      </w:r>
    </w:p>
    <w:p w14:paraId="7CE6D4EE" w14:textId="77777777" w:rsidR="00BD374C" w:rsidRPr="00B95555" w:rsidRDefault="00BD374C" w:rsidP="00BD374C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286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schw. matt</w:t>
      </w:r>
    </w:p>
    <w:p w14:paraId="3E83ACD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5C8B849B" w14:textId="77777777" w:rsid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6F6B24D8" w14:textId="77777777" w:rsidR="00BD374C" w:rsidRDefault="00BD374C" w:rsidP="00F87A00">
      <w:pPr>
        <w:numPr>
          <w:ilvl w:val="12"/>
          <w:numId w:val="0"/>
        </w:numPr>
        <w:rPr>
          <w:rFonts w:ascii="Arial" w:hAnsi="Arial"/>
        </w:rPr>
      </w:pPr>
    </w:p>
    <w:p w14:paraId="7C7159F1" w14:textId="77777777" w:rsidR="00F87A00" w:rsidRDefault="00F87A00" w:rsidP="00F87A00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lastRenderedPageBreak/>
        <w:t>Urinal-, Waschtisch- und WC-Steuerungen</w:t>
      </w:r>
    </w:p>
    <w:p w14:paraId="23946CE9" w14:textId="77777777" w:rsidR="00F87A00" w:rsidRPr="00F87A00" w:rsidRDefault="00F87A00" w:rsidP="00F87A00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Wandarmaturen</w:t>
      </w:r>
    </w:p>
    <w:p w14:paraId="1022F1F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27A8BFCF" w14:textId="77777777" w:rsidR="006C66B4" w:rsidRPr="00F87A00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F87A00">
        <w:rPr>
          <w:rFonts w:ascii="Arial" w:hAnsi="Arial" w:cs="Arial"/>
          <w:b/>
          <w:sz w:val="22"/>
          <w:szCs w:val="22"/>
        </w:rPr>
        <w:t xml:space="preserve">Waschtischarmatur </w:t>
      </w:r>
      <w:proofErr w:type="spellStart"/>
      <w:r w:rsidRPr="00F87A00">
        <w:rPr>
          <w:rFonts w:ascii="Arial" w:hAnsi="Arial" w:cs="Arial"/>
          <w:b/>
          <w:sz w:val="22"/>
          <w:szCs w:val="22"/>
        </w:rPr>
        <w:t>Brenta</w:t>
      </w:r>
      <w:proofErr w:type="spellEnd"/>
      <w:r w:rsidRPr="00F87A00">
        <w:rPr>
          <w:rFonts w:ascii="Arial" w:hAnsi="Arial" w:cs="Arial"/>
          <w:b/>
          <w:sz w:val="22"/>
          <w:szCs w:val="22"/>
        </w:rPr>
        <w:t xml:space="preserve"> Wandmontage mit UP-F</w:t>
      </w:r>
      <w:r w:rsidR="00F87A00" w:rsidRPr="00F87A00">
        <w:rPr>
          <w:rFonts w:ascii="Arial" w:hAnsi="Arial" w:cs="Arial"/>
          <w:b/>
          <w:sz w:val="22"/>
          <w:szCs w:val="22"/>
        </w:rPr>
        <w:t>unktion Generator L 17cm ohne</w:t>
      </w:r>
    </w:p>
    <w:p w14:paraId="0FD33B73" w14:textId="77777777" w:rsidR="006C66B4" w:rsidRPr="00F87A00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F87A00">
        <w:rPr>
          <w:rFonts w:ascii="Arial" w:hAnsi="Arial" w:cs="Arial"/>
          <w:b/>
          <w:sz w:val="22"/>
          <w:szCs w:val="22"/>
        </w:rPr>
        <w:t>Mischer</w:t>
      </w:r>
    </w:p>
    <w:p w14:paraId="359C56B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49B6625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14:paraId="74E7C3F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14:paraId="7A55366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14:paraId="3214709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14:paraId="552F6D9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14:paraId="178B86C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14:paraId="5EBD789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14:paraId="25C8614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 w:rsidR="00F87A00">
        <w:rPr>
          <w:rFonts w:ascii="Arial" w:hAnsi="Arial" w:cs="Arial"/>
          <w:sz w:val="22"/>
          <w:szCs w:val="22"/>
        </w:rPr>
        <w:t xml:space="preserve"> 111.560.00.1</w:t>
      </w:r>
    </w:p>
    <w:p w14:paraId="134960A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14:paraId="010E8BF1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14:paraId="261B4DC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14:paraId="0083B21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einen Durchfluss &gt; 3 l/min</w:t>
      </w:r>
    </w:p>
    <w:p w14:paraId="5754302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14:paraId="53C819C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3E92C21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14:paraId="1F2BAB91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14:paraId="6961A5A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Ab durchschnittlich 20 Benutzungen</w:t>
      </w:r>
    </w:p>
    <w:p w14:paraId="621CD88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pro Tag mit einer Dauer von jeweils 4</w:t>
      </w:r>
    </w:p>
    <w:p w14:paraId="07AC6DB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 funktioniert die Waschtischarmatur</w:t>
      </w:r>
    </w:p>
    <w:p w14:paraId="7CFAE7A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autark</w:t>
      </w:r>
    </w:p>
    <w:p w14:paraId="4096563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14:paraId="6275BCA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14:paraId="59D3B34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14:paraId="2992803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Wassersparen einstellbar</w:t>
      </w:r>
    </w:p>
    <w:p w14:paraId="744E9A3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14:paraId="068046E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14:paraId="022D6BB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14:paraId="238AADE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14:paraId="1A3EC0B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14:paraId="747389F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Dauerspülung individuell einstellbar</w:t>
      </w:r>
    </w:p>
    <w:p w14:paraId="0F7FA02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14:paraId="2E2F6AE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14:paraId="6C251A5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6670C0E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14:paraId="0EA4CEB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14:paraId="639AD47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14:paraId="45D5A37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14:paraId="2FEDA61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14:paraId="4B0A66C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Akku für Generatorbetrieb</w:t>
      </w:r>
    </w:p>
    <w:p w14:paraId="6914A0C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14:paraId="5768C1A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14:paraId="68D9982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7EAE04D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14:paraId="74FDEBE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 w:rsidR="00F87A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7A00">
        <w:rPr>
          <w:rFonts w:ascii="Arial" w:hAnsi="Arial" w:cs="Arial"/>
          <w:sz w:val="22"/>
          <w:szCs w:val="22"/>
        </w:rPr>
        <w:t>Brenta</w:t>
      </w:r>
      <w:proofErr w:type="spellEnd"/>
    </w:p>
    <w:p w14:paraId="4C4EDCC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116.275.21.1</w:t>
      </w:r>
      <w:r w:rsidR="00C35D85">
        <w:rPr>
          <w:rFonts w:ascii="Arial" w:hAnsi="Arial" w:cs="Arial"/>
          <w:sz w:val="22"/>
          <w:szCs w:val="22"/>
        </w:rPr>
        <w:t xml:space="preserve"> verchromt</w:t>
      </w:r>
    </w:p>
    <w:p w14:paraId="087951A8" w14:textId="77777777" w:rsidR="00C35D85" w:rsidRPr="00B95555" w:rsidRDefault="00C35D85" w:rsidP="00C35D8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275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Edelstahl Optik</w:t>
      </w:r>
    </w:p>
    <w:p w14:paraId="313E61D0" w14:textId="77777777" w:rsidR="00C35D85" w:rsidRPr="00B95555" w:rsidRDefault="00C35D85" w:rsidP="00C35D8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275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schwarz matt</w:t>
      </w:r>
    </w:p>
    <w:p w14:paraId="413B42D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19807A51" w14:textId="77777777" w:rsid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70E13616" w14:textId="77777777" w:rsidR="00F87A00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14:paraId="0AE4E0D5" w14:textId="77777777" w:rsidR="00F87A00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14:paraId="09920228" w14:textId="77777777" w:rsidR="00F87A00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14:paraId="4169638A" w14:textId="77777777" w:rsidR="00F87A00" w:rsidRPr="006C66B4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14:paraId="031C890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78C116CC" w14:textId="77777777" w:rsidR="006C66B4" w:rsidRPr="00F87A00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F87A00">
        <w:rPr>
          <w:rFonts w:ascii="Arial" w:hAnsi="Arial" w:cs="Arial"/>
          <w:b/>
          <w:sz w:val="22"/>
          <w:szCs w:val="22"/>
        </w:rPr>
        <w:t xml:space="preserve">Waschtischarmatur </w:t>
      </w:r>
      <w:proofErr w:type="spellStart"/>
      <w:r w:rsidRPr="00F87A00">
        <w:rPr>
          <w:rFonts w:ascii="Arial" w:hAnsi="Arial" w:cs="Arial"/>
          <w:b/>
          <w:sz w:val="22"/>
          <w:szCs w:val="22"/>
        </w:rPr>
        <w:t>Brenta</w:t>
      </w:r>
      <w:proofErr w:type="spellEnd"/>
      <w:r w:rsidRPr="00F87A00">
        <w:rPr>
          <w:rFonts w:ascii="Arial" w:hAnsi="Arial" w:cs="Arial"/>
          <w:b/>
          <w:sz w:val="22"/>
          <w:szCs w:val="22"/>
        </w:rPr>
        <w:t xml:space="preserve"> W</w:t>
      </w:r>
      <w:r w:rsidR="00F87A00" w:rsidRPr="00F87A00">
        <w:rPr>
          <w:rFonts w:ascii="Arial" w:hAnsi="Arial" w:cs="Arial"/>
          <w:b/>
          <w:sz w:val="22"/>
          <w:szCs w:val="22"/>
        </w:rPr>
        <w:t>andmontage mit UP-Funktion Generator</w:t>
      </w:r>
      <w:r w:rsidRPr="00F87A00">
        <w:rPr>
          <w:rFonts w:ascii="Arial" w:hAnsi="Arial" w:cs="Arial"/>
          <w:b/>
          <w:sz w:val="22"/>
          <w:szCs w:val="22"/>
        </w:rPr>
        <w:t xml:space="preserve"> L 17cm mit</w:t>
      </w:r>
    </w:p>
    <w:p w14:paraId="229480BB" w14:textId="77777777" w:rsidR="006C66B4" w:rsidRPr="00F87A00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F87A00">
        <w:rPr>
          <w:rFonts w:ascii="Arial" w:hAnsi="Arial" w:cs="Arial"/>
          <w:b/>
          <w:sz w:val="22"/>
          <w:szCs w:val="22"/>
        </w:rPr>
        <w:t>Mischer</w:t>
      </w:r>
    </w:p>
    <w:p w14:paraId="361B50A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50F15AB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14:paraId="56325F6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14:paraId="6583818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14:paraId="010C38D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14:paraId="4CEC3C3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14:paraId="1DCEA36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14:paraId="1B5EBBA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14:paraId="1C518901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 w:rsidR="00F87A00">
        <w:rPr>
          <w:rFonts w:ascii="Arial" w:hAnsi="Arial" w:cs="Arial"/>
          <w:sz w:val="22"/>
          <w:szCs w:val="22"/>
        </w:rPr>
        <w:t xml:space="preserve"> 111.560.00.1</w:t>
      </w:r>
    </w:p>
    <w:p w14:paraId="7F01999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14:paraId="7B6E38D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14:paraId="4E870A5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14:paraId="2DA45FA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einen Durchfluss &gt; 3 l/min</w:t>
      </w:r>
    </w:p>
    <w:p w14:paraId="15F7794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14:paraId="51F4047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195D00A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14:paraId="1FEE1CC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14:paraId="0CD37EB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Ab durchschnittlich 20 Benutzungen</w:t>
      </w:r>
    </w:p>
    <w:p w14:paraId="28B0628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pro Tag mit einer Dauer von jeweils 4</w:t>
      </w:r>
    </w:p>
    <w:p w14:paraId="11C0DC8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 funktioniert die Waschtischarmatur</w:t>
      </w:r>
    </w:p>
    <w:p w14:paraId="2ED8770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autark</w:t>
      </w:r>
    </w:p>
    <w:p w14:paraId="415A9DB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14:paraId="4C62018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14:paraId="66E05AE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14:paraId="480CFE41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Wassersparen einstellbar</w:t>
      </w:r>
    </w:p>
    <w:p w14:paraId="3582DA6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14:paraId="7800A21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14:paraId="4B581B6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14:paraId="0E21568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14:paraId="3002484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14:paraId="629B723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Dauerspülung individuell einstellbar</w:t>
      </w:r>
    </w:p>
    <w:p w14:paraId="007A223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14:paraId="6880721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14:paraId="22A51CA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3349A24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14:paraId="2AE3C661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14:paraId="7F3E346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14:paraId="106C4F7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14:paraId="26318D8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14:paraId="560F533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Akku für Generatorbetrieb</w:t>
      </w:r>
    </w:p>
    <w:p w14:paraId="24F7BF9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14:paraId="4F7DEB8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14:paraId="2CC28F6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3F048D6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14:paraId="2CB1959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 w:rsidR="00F87A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7A00">
        <w:rPr>
          <w:rFonts w:ascii="Arial" w:hAnsi="Arial" w:cs="Arial"/>
          <w:sz w:val="22"/>
          <w:szCs w:val="22"/>
        </w:rPr>
        <w:t>Brenta</w:t>
      </w:r>
      <w:proofErr w:type="spellEnd"/>
    </w:p>
    <w:p w14:paraId="33C48E4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116.276.21.1</w:t>
      </w:r>
      <w:r w:rsidR="00BD374C">
        <w:rPr>
          <w:rFonts w:ascii="Arial" w:hAnsi="Arial" w:cs="Arial"/>
          <w:sz w:val="22"/>
          <w:szCs w:val="22"/>
        </w:rPr>
        <w:t xml:space="preserve"> Mischer, verchromt</w:t>
      </w:r>
    </w:p>
    <w:p w14:paraId="1693447D" w14:textId="77777777" w:rsidR="00BD374C" w:rsidRPr="00B95555" w:rsidRDefault="00BD374C" w:rsidP="00BD374C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276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Edelstahl </w:t>
      </w:r>
    </w:p>
    <w:p w14:paraId="2AB72B34" w14:textId="77777777" w:rsidR="00BD374C" w:rsidRPr="00B95555" w:rsidRDefault="00BD374C" w:rsidP="00BD374C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276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schw. matt</w:t>
      </w:r>
    </w:p>
    <w:p w14:paraId="500141C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5B4571F7" w14:textId="77777777" w:rsid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1232088B" w14:textId="77777777" w:rsidR="00F87A00" w:rsidRDefault="00F87A00" w:rsidP="00F87A00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lastRenderedPageBreak/>
        <w:t>Urinal-, Waschtisch- und WC-Steuerungen</w:t>
      </w:r>
    </w:p>
    <w:p w14:paraId="247E80FC" w14:textId="77777777" w:rsidR="00F87A00" w:rsidRPr="00F87A00" w:rsidRDefault="00F87A00" w:rsidP="00F87A00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Wandarmaturen</w:t>
      </w:r>
    </w:p>
    <w:p w14:paraId="2426F7C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05FC3190" w14:textId="77777777" w:rsidR="006C66B4" w:rsidRPr="00F87A00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F87A00">
        <w:rPr>
          <w:rFonts w:ascii="Arial" w:hAnsi="Arial" w:cs="Arial"/>
          <w:b/>
          <w:sz w:val="22"/>
          <w:szCs w:val="22"/>
        </w:rPr>
        <w:t xml:space="preserve">Waschtischarmatur </w:t>
      </w:r>
      <w:proofErr w:type="spellStart"/>
      <w:r w:rsidRPr="00F87A00">
        <w:rPr>
          <w:rFonts w:ascii="Arial" w:hAnsi="Arial" w:cs="Arial"/>
          <w:b/>
          <w:sz w:val="22"/>
          <w:szCs w:val="22"/>
        </w:rPr>
        <w:t>Brenta</w:t>
      </w:r>
      <w:proofErr w:type="spellEnd"/>
      <w:r w:rsidRPr="00F87A00">
        <w:rPr>
          <w:rFonts w:ascii="Arial" w:hAnsi="Arial" w:cs="Arial"/>
          <w:b/>
          <w:sz w:val="22"/>
          <w:szCs w:val="22"/>
        </w:rPr>
        <w:t xml:space="preserve"> W</w:t>
      </w:r>
      <w:r w:rsidR="00F87A00" w:rsidRPr="00F87A00">
        <w:rPr>
          <w:rFonts w:ascii="Arial" w:hAnsi="Arial" w:cs="Arial"/>
          <w:b/>
          <w:sz w:val="22"/>
          <w:szCs w:val="22"/>
        </w:rPr>
        <w:t>andmontage mit UP-Funktion Generator L 22cm ohne</w:t>
      </w:r>
    </w:p>
    <w:p w14:paraId="3706117E" w14:textId="77777777" w:rsidR="006C66B4" w:rsidRPr="00F87A00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F87A00">
        <w:rPr>
          <w:rFonts w:ascii="Arial" w:hAnsi="Arial" w:cs="Arial"/>
          <w:b/>
          <w:sz w:val="22"/>
          <w:szCs w:val="22"/>
        </w:rPr>
        <w:t>Mischer</w:t>
      </w:r>
    </w:p>
    <w:p w14:paraId="7ED9E0B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078FCE4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14:paraId="32E9AAB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14:paraId="4946693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14:paraId="2D40760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14:paraId="1CFC796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14:paraId="1CC956B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14:paraId="73110B4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14:paraId="6FEA068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 w:rsidR="00F87A00">
        <w:rPr>
          <w:rFonts w:ascii="Arial" w:hAnsi="Arial" w:cs="Arial"/>
          <w:sz w:val="22"/>
          <w:szCs w:val="22"/>
        </w:rPr>
        <w:t xml:space="preserve"> 111.560.00.1</w:t>
      </w:r>
    </w:p>
    <w:p w14:paraId="0009F06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14:paraId="1858FE5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14:paraId="2921C4F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14:paraId="0F8E272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einen Durchfluss &gt; 3 l/min</w:t>
      </w:r>
    </w:p>
    <w:p w14:paraId="5B81726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14:paraId="100F258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301F576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14:paraId="3D69D0F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14:paraId="1F82111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Ab durchschnittlich 20 Benutzungen</w:t>
      </w:r>
    </w:p>
    <w:p w14:paraId="5BD72B4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pro Tag mit einer Dauer von jeweils 4</w:t>
      </w:r>
    </w:p>
    <w:p w14:paraId="68A4F16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 funktioniert die Waschtischarmatur</w:t>
      </w:r>
    </w:p>
    <w:p w14:paraId="1ACED53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autark</w:t>
      </w:r>
    </w:p>
    <w:p w14:paraId="0BD75B8E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14:paraId="5FE01A9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14:paraId="336A1CE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14:paraId="08E3AD4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Wassersparen einstellbar</w:t>
      </w:r>
    </w:p>
    <w:p w14:paraId="217B2AB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14:paraId="0D22E25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14:paraId="0E50C82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14:paraId="4C1AE5F1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14:paraId="3EF438B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14:paraId="3A30F9C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Dauerspülung individuell einstellbar</w:t>
      </w:r>
    </w:p>
    <w:p w14:paraId="03EC438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14:paraId="19E871C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14:paraId="0560EAC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721BC32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14:paraId="2E1BDBA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14:paraId="7DC79AE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14:paraId="6D8F1B1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14:paraId="260FF73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14:paraId="4D8AA33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Akku für Generatorbetrieb</w:t>
      </w:r>
    </w:p>
    <w:p w14:paraId="5AA41FF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14:paraId="656C10C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14:paraId="7DCCF41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3ABD06F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14:paraId="00C1589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 w:rsidR="00F87A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7A00">
        <w:rPr>
          <w:rFonts w:ascii="Arial" w:hAnsi="Arial" w:cs="Arial"/>
          <w:sz w:val="22"/>
          <w:szCs w:val="22"/>
        </w:rPr>
        <w:t>Brenta</w:t>
      </w:r>
      <w:proofErr w:type="spellEnd"/>
    </w:p>
    <w:p w14:paraId="1470ACC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116.295.21.1</w:t>
      </w:r>
      <w:r w:rsidR="00BD374C">
        <w:rPr>
          <w:rFonts w:ascii="Arial" w:hAnsi="Arial" w:cs="Arial"/>
          <w:sz w:val="22"/>
          <w:szCs w:val="22"/>
        </w:rPr>
        <w:t xml:space="preserve"> verchromt</w:t>
      </w:r>
    </w:p>
    <w:p w14:paraId="41A0A41C" w14:textId="77777777" w:rsidR="00BD374C" w:rsidRPr="00B95555" w:rsidRDefault="00BD374C" w:rsidP="00BD374C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295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Edelstahl Optik</w:t>
      </w:r>
    </w:p>
    <w:p w14:paraId="4AC4A166" w14:textId="77777777" w:rsidR="00BD374C" w:rsidRPr="00B95555" w:rsidRDefault="00BD374C" w:rsidP="00BD374C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295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schwarz matt</w:t>
      </w:r>
    </w:p>
    <w:p w14:paraId="7470925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1DAA9D46" w14:textId="77777777" w:rsid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35604A8A" w14:textId="77777777" w:rsidR="00F87A00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14:paraId="4A186E3E" w14:textId="77777777" w:rsidR="00F87A00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14:paraId="264A1FC2" w14:textId="77777777" w:rsidR="00F87A00" w:rsidRPr="006C66B4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14:paraId="04B12A2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1BAAB106" w14:textId="77777777" w:rsidR="00F87A00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14:paraId="7E55F603" w14:textId="77777777" w:rsidR="006C66B4" w:rsidRPr="00F87A00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F87A00">
        <w:rPr>
          <w:rFonts w:ascii="Arial" w:hAnsi="Arial" w:cs="Arial"/>
          <w:b/>
          <w:sz w:val="22"/>
          <w:szCs w:val="22"/>
        </w:rPr>
        <w:t xml:space="preserve">Waschtischarmatur </w:t>
      </w:r>
      <w:proofErr w:type="spellStart"/>
      <w:r w:rsidRPr="00F87A00">
        <w:rPr>
          <w:rFonts w:ascii="Arial" w:hAnsi="Arial" w:cs="Arial"/>
          <w:b/>
          <w:sz w:val="22"/>
          <w:szCs w:val="22"/>
        </w:rPr>
        <w:t>Brenta</w:t>
      </w:r>
      <w:proofErr w:type="spellEnd"/>
      <w:r w:rsidRPr="00F87A00">
        <w:rPr>
          <w:rFonts w:ascii="Arial" w:hAnsi="Arial" w:cs="Arial"/>
          <w:b/>
          <w:sz w:val="22"/>
          <w:szCs w:val="22"/>
        </w:rPr>
        <w:t xml:space="preserve"> W</w:t>
      </w:r>
      <w:r w:rsidR="00F87A00" w:rsidRPr="00F87A00">
        <w:rPr>
          <w:rFonts w:ascii="Arial" w:hAnsi="Arial" w:cs="Arial"/>
          <w:b/>
          <w:sz w:val="22"/>
          <w:szCs w:val="22"/>
        </w:rPr>
        <w:t>andmontage mit UP-Funktion Generator</w:t>
      </w:r>
      <w:r w:rsidRPr="00F87A00">
        <w:rPr>
          <w:rFonts w:ascii="Arial" w:hAnsi="Arial" w:cs="Arial"/>
          <w:b/>
          <w:sz w:val="22"/>
          <w:szCs w:val="22"/>
        </w:rPr>
        <w:t xml:space="preserve"> L 22cm mit</w:t>
      </w:r>
    </w:p>
    <w:p w14:paraId="42CBD231" w14:textId="77777777" w:rsidR="006C66B4" w:rsidRPr="00F87A00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F87A00">
        <w:rPr>
          <w:rFonts w:ascii="Arial" w:hAnsi="Arial" w:cs="Arial"/>
          <w:b/>
          <w:sz w:val="22"/>
          <w:szCs w:val="22"/>
        </w:rPr>
        <w:t>Mischer</w:t>
      </w:r>
    </w:p>
    <w:p w14:paraId="204B7A71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0AA5165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14:paraId="7A56166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14:paraId="53A5C28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14:paraId="1925C5B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14:paraId="591DAD5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14:paraId="628F58C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14:paraId="304E1F1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14:paraId="400B89C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 w:rsidR="00F87A00">
        <w:rPr>
          <w:rFonts w:ascii="Arial" w:hAnsi="Arial" w:cs="Arial"/>
          <w:sz w:val="22"/>
          <w:szCs w:val="22"/>
        </w:rPr>
        <w:t xml:space="preserve"> 111.560.00.1</w:t>
      </w:r>
    </w:p>
    <w:p w14:paraId="15B24C2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14:paraId="74201D0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14:paraId="0F0588F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14:paraId="6264C1F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einen Durchfluss &gt; 3 l/min</w:t>
      </w:r>
    </w:p>
    <w:p w14:paraId="4E716D0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14:paraId="70709901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2AAAB80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14:paraId="7263616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14:paraId="699D6DD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Ab durchschnittlich 20 Benutzungen</w:t>
      </w:r>
    </w:p>
    <w:p w14:paraId="578C740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pro Tag mit einer Dauer von jeweils 4</w:t>
      </w:r>
    </w:p>
    <w:p w14:paraId="424CFC7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 funktioniert die Waschtischarmatur</w:t>
      </w:r>
    </w:p>
    <w:p w14:paraId="1E7EA16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autark</w:t>
      </w:r>
    </w:p>
    <w:p w14:paraId="7B03828C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14:paraId="50B43EA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14:paraId="2DD4680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14:paraId="48A6D850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Wassersparen einstellbar</w:t>
      </w:r>
    </w:p>
    <w:p w14:paraId="43C548C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14:paraId="0285103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14:paraId="45CB2036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14:paraId="1C9F8D7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14:paraId="3003C50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14:paraId="1BAAAED5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Dauerspülung individuell einstellbar</w:t>
      </w:r>
    </w:p>
    <w:p w14:paraId="7E01DC9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14:paraId="2877B9E9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14:paraId="1423F6A4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42B9A0A2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14:paraId="66544363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14:paraId="49AA1351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14:paraId="1CB3E8E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14:paraId="3CFB0E5B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14:paraId="06629F7D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Akku für Generatorbetrieb</w:t>
      </w:r>
    </w:p>
    <w:p w14:paraId="108D3D81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14:paraId="157D2F18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14:paraId="7E846C2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39361C7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14:paraId="6BEEC44A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 w:rsidR="00F87A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7A00">
        <w:rPr>
          <w:rFonts w:ascii="Arial" w:hAnsi="Arial" w:cs="Arial"/>
          <w:sz w:val="22"/>
          <w:szCs w:val="22"/>
        </w:rPr>
        <w:t>Brenta</w:t>
      </w:r>
      <w:proofErr w:type="spellEnd"/>
    </w:p>
    <w:p w14:paraId="41ED3A87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116.296.21.1</w:t>
      </w:r>
      <w:r w:rsidR="00BD374C">
        <w:rPr>
          <w:rFonts w:ascii="Arial" w:hAnsi="Arial" w:cs="Arial"/>
          <w:sz w:val="22"/>
          <w:szCs w:val="22"/>
        </w:rPr>
        <w:t xml:space="preserve"> Mischer, verchromt</w:t>
      </w:r>
    </w:p>
    <w:p w14:paraId="44EB1965" w14:textId="77777777" w:rsidR="00BD374C" w:rsidRPr="00B95555" w:rsidRDefault="00BD374C" w:rsidP="00BD374C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296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Edelstahl </w:t>
      </w:r>
    </w:p>
    <w:p w14:paraId="0A3A150E" w14:textId="77777777" w:rsidR="00BD374C" w:rsidRPr="00B95555" w:rsidRDefault="00BD374C" w:rsidP="00BD374C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296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schw. matt</w:t>
      </w:r>
    </w:p>
    <w:p w14:paraId="714679FF" w14:textId="77777777"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14:paraId="37C32984" w14:textId="77777777" w:rsidR="00807DB2" w:rsidRPr="00B95555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551C8CC9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4351E112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37345884" w14:textId="77777777" w:rsidR="00F87A00" w:rsidRDefault="00F87A00" w:rsidP="00F87A00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t>Urinal-, Waschtisch- und WC-Steuerungen</w:t>
      </w:r>
    </w:p>
    <w:p w14:paraId="6E3485C9" w14:textId="77777777" w:rsidR="00F87A00" w:rsidRPr="00CF5BA1" w:rsidRDefault="00F87A00" w:rsidP="00F87A00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Zubehör</w:t>
      </w:r>
    </w:p>
    <w:p w14:paraId="6FFD54F2" w14:textId="77777777" w:rsidR="00B95555" w:rsidRPr="00F87A00" w:rsidRDefault="00B95555" w:rsidP="00B95555">
      <w:pPr>
        <w:pStyle w:val="NurText"/>
        <w:rPr>
          <w:rFonts w:ascii="Arial" w:hAnsi="Arial" w:cs="Arial"/>
          <w:sz w:val="22"/>
          <w:szCs w:val="22"/>
          <w:lang w:val="de-DE"/>
        </w:rPr>
      </w:pPr>
    </w:p>
    <w:p w14:paraId="64B0BB87" w14:textId="77777777" w:rsidR="00F87A00" w:rsidRPr="002A7E5F" w:rsidRDefault="00F87A00" w:rsidP="00F87A00">
      <w:pPr>
        <w:pStyle w:val="NurText"/>
        <w:rPr>
          <w:rFonts w:ascii="Arial" w:hAnsi="Arial" w:cs="Arial"/>
          <w:b/>
          <w:sz w:val="22"/>
          <w:szCs w:val="22"/>
        </w:rPr>
      </w:pPr>
      <w:r w:rsidRPr="002A7E5F">
        <w:rPr>
          <w:rFonts w:ascii="Arial" w:hAnsi="Arial" w:cs="Arial"/>
          <w:b/>
          <w:sz w:val="22"/>
          <w:szCs w:val="22"/>
        </w:rPr>
        <w:t>Abdeckplatte für Waschtischarmaturen mit UP-Funktionseinheit:</w:t>
      </w:r>
    </w:p>
    <w:p w14:paraId="6B170E5F" w14:textId="77777777" w:rsidR="00F87A00" w:rsidRPr="002A7E5F" w:rsidRDefault="002A7E5F" w:rsidP="00F87A00">
      <w:pPr>
        <w:pStyle w:val="NurText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weiss</w:t>
      </w:r>
      <w:proofErr w:type="spellEnd"/>
      <w:r w:rsidR="00F87A00" w:rsidRPr="002A7E5F">
        <w:rPr>
          <w:rFonts w:ascii="Arial" w:hAnsi="Arial" w:cs="Arial"/>
          <w:b/>
          <w:sz w:val="22"/>
          <w:szCs w:val="22"/>
        </w:rPr>
        <w:t>-alpin</w:t>
      </w:r>
    </w:p>
    <w:p w14:paraId="6E8F34AA" w14:textId="77777777" w:rsidR="00F87A00" w:rsidRP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</w:p>
    <w:p w14:paraId="06E45C2A" w14:textId="77777777" w:rsidR="00F87A00" w:rsidRP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  <w:r w:rsidRPr="00F87A00">
        <w:rPr>
          <w:rFonts w:ascii="Arial" w:hAnsi="Arial" w:cs="Arial"/>
          <w:sz w:val="22"/>
          <w:szCs w:val="22"/>
        </w:rPr>
        <w:t>Lieferumfang</w:t>
      </w:r>
    </w:p>
    <w:p w14:paraId="01B07B39" w14:textId="77777777" w:rsidR="00F87A00" w:rsidRP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  <w:r w:rsidRPr="00F87A00">
        <w:rPr>
          <w:rFonts w:ascii="Arial" w:hAnsi="Arial" w:cs="Arial"/>
          <w:sz w:val="22"/>
          <w:szCs w:val="22"/>
        </w:rPr>
        <w:t>- Abdeckplatte</w:t>
      </w:r>
    </w:p>
    <w:p w14:paraId="6A73E384" w14:textId="77777777" w:rsidR="00F87A00" w:rsidRP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  <w:r w:rsidRPr="00F87A00">
        <w:rPr>
          <w:rFonts w:ascii="Arial" w:hAnsi="Arial" w:cs="Arial"/>
          <w:sz w:val="22"/>
          <w:szCs w:val="22"/>
        </w:rPr>
        <w:t>- Befestigungsrahmen</w:t>
      </w:r>
    </w:p>
    <w:p w14:paraId="7AEC266E" w14:textId="77777777" w:rsidR="00F87A00" w:rsidRP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  <w:r w:rsidRPr="00F87A00">
        <w:rPr>
          <w:rFonts w:ascii="Arial" w:hAnsi="Arial" w:cs="Arial"/>
          <w:sz w:val="22"/>
          <w:szCs w:val="22"/>
        </w:rPr>
        <w:t>- Befestigungsmaterial</w:t>
      </w:r>
    </w:p>
    <w:p w14:paraId="508B34E2" w14:textId="77777777" w:rsid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</w:p>
    <w:p w14:paraId="0778A3BD" w14:textId="77777777" w:rsidR="002A7E5F" w:rsidRDefault="002A7E5F" w:rsidP="00F87A00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Passend zu 111.553.00.1 und 111.560.00.1</w:t>
      </w:r>
    </w:p>
    <w:p w14:paraId="3A2E30C6" w14:textId="77777777" w:rsidR="002A7E5F" w:rsidRPr="00F87A00" w:rsidRDefault="002A7E5F" w:rsidP="00F87A00">
      <w:pPr>
        <w:pStyle w:val="NurText"/>
        <w:rPr>
          <w:rFonts w:ascii="Arial" w:hAnsi="Arial" w:cs="Arial"/>
          <w:sz w:val="22"/>
          <w:szCs w:val="22"/>
        </w:rPr>
      </w:pPr>
    </w:p>
    <w:p w14:paraId="1911EEBA" w14:textId="77777777" w:rsidR="00F87A00" w:rsidRP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  <w:r w:rsidRPr="00F87A00">
        <w:rPr>
          <w:rFonts w:ascii="Arial" w:hAnsi="Arial" w:cs="Arial"/>
          <w:sz w:val="22"/>
          <w:szCs w:val="22"/>
        </w:rPr>
        <w:t>Fabrikat: Geberit</w:t>
      </w:r>
    </w:p>
    <w:p w14:paraId="60002465" w14:textId="77777777" w:rsidR="00F87A00" w:rsidRP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  <w:r w:rsidRPr="00F87A00">
        <w:rPr>
          <w:rFonts w:ascii="Arial" w:hAnsi="Arial" w:cs="Arial"/>
          <w:sz w:val="22"/>
          <w:szCs w:val="22"/>
        </w:rPr>
        <w:t>Typ:</w:t>
      </w:r>
      <w:r w:rsidR="002A7E5F">
        <w:rPr>
          <w:rFonts w:ascii="Arial" w:hAnsi="Arial" w:cs="Arial"/>
          <w:sz w:val="22"/>
          <w:szCs w:val="22"/>
        </w:rPr>
        <w:t xml:space="preserve"> Abdeckplatte</w:t>
      </w:r>
    </w:p>
    <w:p w14:paraId="008113D5" w14:textId="77777777" w:rsidR="00F87A00" w:rsidRP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  <w:r w:rsidRPr="00F87A00">
        <w:rPr>
          <w:rFonts w:ascii="Arial" w:hAnsi="Arial" w:cs="Arial"/>
          <w:sz w:val="22"/>
          <w:szCs w:val="22"/>
        </w:rPr>
        <w:t>Artikel-Nr.: 116.425.11.1</w:t>
      </w:r>
    </w:p>
    <w:p w14:paraId="72E27D63" w14:textId="77777777" w:rsidR="00F87A00" w:rsidRP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</w:p>
    <w:p w14:paraId="75F122D8" w14:textId="77777777" w:rsidR="00F87A00" w:rsidRP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</w:p>
    <w:p w14:paraId="3ED2A2CB" w14:textId="77777777" w:rsidR="00F87A00" w:rsidRP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</w:p>
    <w:p w14:paraId="31BC15FF" w14:textId="77777777" w:rsidR="00F87A00" w:rsidRPr="002A7E5F" w:rsidRDefault="00F87A00" w:rsidP="00F87A00">
      <w:pPr>
        <w:pStyle w:val="NurText"/>
        <w:rPr>
          <w:rFonts w:ascii="Arial" w:hAnsi="Arial" w:cs="Arial"/>
          <w:b/>
          <w:sz w:val="22"/>
          <w:szCs w:val="22"/>
        </w:rPr>
      </w:pPr>
      <w:r w:rsidRPr="002A7E5F">
        <w:rPr>
          <w:rFonts w:ascii="Arial" w:hAnsi="Arial" w:cs="Arial"/>
          <w:b/>
          <w:sz w:val="22"/>
          <w:szCs w:val="22"/>
        </w:rPr>
        <w:t>Abdeckplatte für Waschtischarmaturen mit UP-Funktion u. UP-Siphon</w:t>
      </w:r>
    </w:p>
    <w:p w14:paraId="17A49FB8" w14:textId="77777777" w:rsidR="00F87A00" w:rsidRPr="002A7E5F" w:rsidRDefault="002A7E5F" w:rsidP="00F87A00">
      <w:pPr>
        <w:pStyle w:val="NurText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weiss</w:t>
      </w:r>
      <w:proofErr w:type="spellEnd"/>
      <w:r w:rsidR="00F87A00" w:rsidRPr="002A7E5F">
        <w:rPr>
          <w:rFonts w:ascii="Arial" w:hAnsi="Arial" w:cs="Arial"/>
          <w:b/>
          <w:sz w:val="22"/>
          <w:szCs w:val="22"/>
        </w:rPr>
        <w:t>-alpin</w:t>
      </w:r>
    </w:p>
    <w:p w14:paraId="219025A5" w14:textId="77777777" w:rsidR="00F87A00" w:rsidRP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</w:p>
    <w:p w14:paraId="3200EF94" w14:textId="77777777" w:rsidR="00F87A00" w:rsidRP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  <w:r w:rsidRPr="00F87A00">
        <w:rPr>
          <w:rFonts w:ascii="Arial" w:hAnsi="Arial" w:cs="Arial"/>
          <w:sz w:val="22"/>
          <w:szCs w:val="22"/>
        </w:rPr>
        <w:t>Lieferumfang</w:t>
      </w:r>
    </w:p>
    <w:p w14:paraId="68F3C2ED" w14:textId="77777777" w:rsidR="00F87A00" w:rsidRP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  <w:r w:rsidRPr="00F87A00">
        <w:rPr>
          <w:rFonts w:ascii="Arial" w:hAnsi="Arial" w:cs="Arial"/>
          <w:sz w:val="22"/>
          <w:szCs w:val="22"/>
        </w:rPr>
        <w:t>- Abdeckplatte</w:t>
      </w:r>
    </w:p>
    <w:p w14:paraId="6A89E6D8" w14:textId="77777777" w:rsidR="00F87A00" w:rsidRP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  <w:r w:rsidRPr="00F87A00">
        <w:rPr>
          <w:rFonts w:ascii="Arial" w:hAnsi="Arial" w:cs="Arial"/>
          <w:sz w:val="22"/>
          <w:szCs w:val="22"/>
        </w:rPr>
        <w:t>- Befestigungsrahmen</w:t>
      </w:r>
    </w:p>
    <w:p w14:paraId="4769EA20" w14:textId="77777777" w:rsidR="00F87A00" w:rsidRP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  <w:r w:rsidRPr="00F87A00">
        <w:rPr>
          <w:rFonts w:ascii="Arial" w:hAnsi="Arial" w:cs="Arial"/>
          <w:sz w:val="22"/>
          <w:szCs w:val="22"/>
        </w:rPr>
        <w:t>- Anschlussbogen D 32 mm</w:t>
      </w:r>
    </w:p>
    <w:p w14:paraId="4547988E" w14:textId="77777777" w:rsidR="00F87A00" w:rsidRP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  <w:r w:rsidRPr="00F87A00">
        <w:rPr>
          <w:rFonts w:ascii="Arial" w:hAnsi="Arial" w:cs="Arial"/>
          <w:sz w:val="22"/>
          <w:szCs w:val="22"/>
        </w:rPr>
        <w:t>- Flachdichtung</w:t>
      </w:r>
    </w:p>
    <w:p w14:paraId="66B44BA3" w14:textId="77777777" w:rsidR="00F87A00" w:rsidRP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  <w:r w:rsidRPr="00F87A00">
        <w:rPr>
          <w:rFonts w:ascii="Arial" w:hAnsi="Arial" w:cs="Arial"/>
          <w:sz w:val="22"/>
          <w:szCs w:val="22"/>
        </w:rPr>
        <w:t>- Befestigungsmaterial</w:t>
      </w:r>
    </w:p>
    <w:p w14:paraId="2DC69411" w14:textId="77777777" w:rsid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</w:p>
    <w:p w14:paraId="362B2093" w14:textId="77777777" w:rsidR="002A7E5F" w:rsidRDefault="002A7E5F" w:rsidP="00F87A00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Passend zu 111.563.00.1 und 111.562.00.1</w:t>
      </w:r>
    </w:p>
    <w:p w14:paraId="2F8D7D6C" w14:textId="77777777" w:rsidR="002A7E5F" w:rsidRPr="00F87A00" w:rsidRDefault="002A7E5F" w:rsidP="00F87A00">
      <w:pPr>
        <w:pStyle w:val="NurText"/>
        <w:rPr>
          <w:rFonts w:ascii="Arial" w:hAnsi="Arial" w:cs="Arial"/>
          <w:sz w:val="22"/>
          <w:szCs w:val="22"/>
        </w:rPr>
      </w:pPr>
    </w:p>
    <w:p w14:paraId="62115FCA" w14:textId="77777777" w:rsidR="00F87A00" w:rsidRP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  <w:r w:rsidRPr="00F87A00">
        <w:rPr>
          <w:rFonts w:ascii="Arial" w:hAnsi="Arial" w:cs="Arial"/>
          <w:sz w:val="22"/>
          <w:szCs w:val="22"/>
        </w:rPr>
        <w:t>Fabrikat: Geberit</w:t>
      </w:r>
    </w:p>
    <w:p w14:paraId="4F94B421" w14:textId="77777777" w:rsidR="00F87A00" w:rsidRP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  <w:proofErr w:type="spellStart"/>
      <w:r w:rsidRPr="00F87A00">
        <w:rPr>
          <w:rFonts w:ascii="Arial" w:hAnsi="Arial" w:cs="Arial"/>
          <w:sz w:val="22"/>
          <w:szCs w:val="22"/>
        </w:rPr>
        <w:t>Typ:</w:t>
      </w:r>
      <w:r w:rsidR="002A7E5F">
        <w:rPr>
          <w:rFonts w:ascii="Arial" w:hAnsi="Arial" w:cs="Arial"/>
          <w:sz w:val="22"/>
          <w:szCs w:val="22"/>
        </w:rPr>
        <w:t>Abdeckplatte</w:t>
      </w:r>
      <w:proofErr w:type="spellEnd"/>
    </w:p>
    <w:p w14:paraId="16CF3779" w14:textId="77777777" w:rsidR="00F87A00" w:rsidRP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  <w:r w:rsidRPr="00F87A00">
        <w:rPr>
          <w:rFonts w:ascii="Arial" w:hAnsi="Arial" w:cs="Arial"/>
          <w:sz w:val="22"/>
          <w:szCs w:val="22"/>
        </w:rPr>
        <w:t>Artikel-Nr.: 116.426.11.1</w:t>
      </w:r>
    </w:p>
    <w:p w14:paraId="268FDC80" w14:textId="77777777" w:rsidR="00F87A00" w:rsidRP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</w:p>
    <w:p w14:paraId="780ACF2C" w14:textId="77777777"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14:paraId="51BABF6C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044E7691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51275478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6CE0577B" w14:textId="77777777"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14:paraId="75890C5B" w14:textId="77777777" w:rsidR="00B95555" w:rsidRDefault="00B95555">
      <w:pPr>
        <w:tabs>
          <w:tab w:val="left" w:pos="426"/>
          <w:tab w:val="left" w:pos="2694"/>
        </w:tabs>
        <w:rPr>
          <w:rFonts w:ascii="Arial" w:hAnsi="Arial"/>
        </w:rPr>
      </w:pPr>
    </w:p>
    <w:sectPr w:rsidR="00B955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40"/>
      <w:pgMar w:top="1134" w:right="851" w:bottom="567" w:left="851" w:header="567" w:footer="567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1C047" w14:textId="77777777" w:rsidR="00A404FD" w:rsidRDefault="00A404FD">
      <w:r>
        <w:separator/>
      </w:r>
    </w:p>
  </w:endnote>
  <w:endnote w:type="continuationSeparator" w:id="0">
    <w:p w14:paraId="0A269766" w14:textId="77777777" w:rsidR="00A404FD" w:rsidRDefault="00A4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55 Helvetica Roman">
    <w:altName w:val="Calibri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AE183" w14:textId="77777777" w:rsidR="00807A57" w:rsidRDefault="00807A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E3CE9" w14:textId="77777777" w:rsidR="006C66B4" w:rsidRDefault="006C66B4">
    <w:pPr>
      <w:pStyle w:val="Fuzeile"/>
      <w:jc w:val="right"/>
    </w:pPr>
    <w:r>
      <w:rPr>
        <w:rStyle w:val="Seitenzahl"/>
        <w:rFonts w:ascii="Arial" w:hAnsi="Arial"/>
        <w:sz w:val="20"/>
      </w:rPr>
      <w:fldChar w:fldCharType="begin"/>
    </w:r>
    <w:r>
      <w:rPr>
        <w:rStyle w:val="Seitenzahl"/>
        <w:rFonts w:ascii="Arial" w:hAnsi="Arial"/>
        <w:sz w:val="20"/>
      </w:rPr>
      <w:instrText xml:space="preserve"> PAGE </w:instrText>
    </w:r>
    <w:r>
      <w:rPr>
        <w:rStyle w:val="Seitenzahl"/>
        <w:rFonts w:ascii="Arial" w:hAnsi="Arial"/>
        <w:sz w:val="20"/>
      </w:rPr>
      <w:fldChar w:fldCharType="separate"/>
    </w:r>
    <w:r w:rsidR="00DA76A6">
      <w:rPr>
        <w:rStyle w:val="Seitenzahl"/>
        <w:rFonts w:ascii="Arial" w:hAnsi="Arial"/>
        <w:noProof/>
        <w:sz w:val="20"/>
      </w:rPr>
      <w:t>1</w:t>
    </w:r>
    <w:r>
      <w:rPr>
        <w:rStyle w:val="Seitenzahl"/>
        <w:rFonts w:ascii="Arial" w:hAnsi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89017" w14:textId="77777777" w:rsidR="00807A57" w:rsidRDefault="00807A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BF6DF" w14:textId="77777777" w:rsidR="00A404FD" w:rsidRDefault="00A404FD">
      <w:r>
        <w:separator/>
      </w:r>
    </w:p>
  </w:footnote>
  <w:footnote w:type="continuationSeparator" w:id="0">
    <w:p w14:paraId="6885FB98" w14:textId="77777777" w:rsidR="00A404FD" w:rsidRDefault="00A40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F921" w14:textId="77777777" w:rsidR="00807A57" w:rsidRDefault="00807A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8721C" w14:textId="77777777" w:rsidR="006C66B4" w:rsidRDefault="006415F1">
    <w:pPr>
      <w:framePr w:hSpace="141" w:wrap="notBeside" w:vAnchor="text" w:hAnchor="page" w:x="8896" w:y="-25"/>
      <w:rPr>
        <w:noProof/>
      </w:rPr>
    </w:pPr>
    <w:r>
      <w:rPr>
        <w:noProof/>
        <w:sz w:val="20"/>
      </w:rPr>
      <w:pict w14:anchorId="57AAFE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15.75pt">
          <v:imagedata r:id="rId1" o:title=""/>
        </v:shape>
      </w:pict>
    </w:r>
  </w:p>
  <w:p w14:paraId="2A2E46A8" w14:textId="77777777" w:rsidR="006C66B4" w:rsidRDefault="006C66B4">
    <w:pPr>
      <w:pStyle w:val="Kopfzeile"/>
      <w:rPr>
        <w:noProof/>
      </w:rPr>
    </w:pPr>
  </w:p>
  <w:p w14:paraId="4C59747F" w14:textId="77777777" w:rsidR="006C66B4" w:rsidRDefault="006C66B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A0FE" w14:textId="77777777" w:rsidR="00807A57" w:rsidRDefault="00807A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A9E2420"/>
    <w:lvl w:ilvl="0">
      <w:numFmt w:val="bullet"/>
      <w:lvlText w:val="*"/>
      <w:lvlJc w:val="left"/>
    </w:lvl>
  </w:abstractNum>
  <w:num w:numId="1" w16cid:durableId="1431393937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1001353915">
    <w:abstractNumId w:val="0"/>
    <w:lvlOverride w:ilvl="0">
      <w:lvl w:ilvl="0">
        <w:start w:val="3423"/>
        <w:numFmt w:val="bullet"/>
        <w:lvlText w:val="-"/>
        <w:legacy w:legacy="1" w:legacySpace="0" w:legacyIndent="420"/>
        <w:lvlJc w:val="left"/>
        <w:pPr>
          <w:ind w:left="42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7BD"/>
    <w:rsid w:val="0006091F"/>
    <w:rsid w:val="0006508B"/>
    <w:rsid w:val="00065833"/>
    <w:rsid w:val="00071D38"/>
    <w:rsid w:val="000B7319"/>
    <w:rsid w:val="000C04B2"/>
    <w:rsid w:val="000C0ED2"/>
    <w:rsid w:val="000E657D"/>
    <w:rsid w:val="000F0824"/>
    <w:rsid w:val="001406A7"/>
    <w:rsid w:val="00147796"/>
    <w:rsid w:val="00163F63"/>
    <w:rsid w:val="001E03B8"/>
    <w:rsid w:val="002026C6"/>
    <w:rsid w:val="00213ADC"/>
    <w:rsid w:val="0021614C"/>
    <w:rsid w:val="00271FDF"/>
    <w:rsid w:val="002921D3"/>
    <w:rsid w:val="002A7E5F"/>
    <w:rsid w:val="002E24E9"/>
    <w:rsid w:val="00332D0C"/>
    <w:rsid w:val="0037395F"/>
    <w:rsid w:val="003B2AC0"/>
    <w:rsid w:val="00411950"/>
    <w:rsid w:val="00420D32"/>
    <w:rsid w:val="0045079F"/>
    <w:rsid w:val="004B5160"/>
    <w:rsid w:val="004C54DA"/>
    <w:rsid w:val="004C69D4"/>
    <w:rsid w:val="00582F64"/>
    <w:rsid w:val="005C062A"/>
    <w:rsid w:val="0060170C"/>
    <w:rsid w:val="006023E7"/>
    <w:rsid w:val="006144A0"/>
    <w:rsid w:val="00617020"/>
    <w:rsid w:val="00621DCF"/>
    <w:rsid w:val="006415F1"/>
    <w:rsid w:val="00646881"/>
    <w:rsid w:val="00655AB7"/>
    <w:rsid w:val="00664AC5"/>
    <w:rsid w:val="00670CCF"/>
    <w:rsid w:val="00692077"/>
    <w:rsid w:val="006B7F3B"/>
    <w:rsid w:val="006C66B4"/>
    <w:rsid w:val="006C708D"/>
    <w:rsid w:val="006D3919"/>
    <w:rsid w:val="006F459C"/>
    <w:rsid w:val="007674D3"/>
    <w:rsid w:val="007B6EFE"/>
    <w:rsid w:val="007F1240"/>
    <w:rsid w:val="008052AA"/>
    <w:rsid w:val="00807A57"/>
    <w:rsid w:val="00807DB2"/>
    <w:rsid w:val="00814A05"/>
    <w:rsid w:val="0088528A"/>
    <w:rsid w:val="008A4705"/>
    <w:rsid w:val="008E07D0"/>
    <w:rsid w:val="008E354F"/>
    <w:rsid w:val="008F2544"/>
    <w:rsid w:val="009435D4"/>
    <w:rsid w:val="00997A22"/>
    <w:rsid w:val="009A5369"/>
    <w:rsid w:val="009A75EF"/>
    <w:rsid w:val="00A17B4A"/>
    <w:rsid w:val="00A32F72"/>
    <w:rsid w:val="00A404FD"/>
    <w:rsid w:val="00A51C94"/>
    <w:rsid w:val="00AB32A3"/>
    <w:rsid w:val="00AB3F53"/>
    <w:rsid w:val="00AC56DF"/>
    <w:rsid w:val="00AD6264"/>
    <w:rsid w:val="00B24DFE"/>
    <w:rsid w:val="00B74C48"/>
    <w:rsid w:val="00B81844"/>
    <w:rsid w:val="00B86C84"/>
    <w:rsid w:val="00B95555"/>
    <w:rsid w:val="00BC1F65"/>
    <w:rsid w:val="00BD374C"/>
    <w:rsid w:val="00BF145A"/>
    <w:rsid w:val="00BF69DF"/>
    <w:rsid w:val="00C1149D"/>
    <w:rsid w:val="00C35D85"/>
    <w:rsid w:val="00C46E12"/>
    <w:rsid w:val="00C5326D"/>
    <w:rsid w:val="00CF5BA1"/>
    <w:rsid w:val="00CF6723"/>
    <w:rsid w:val="00D15ED4"/>
    <w:rsid w:val="00D56CB6"/>
    <w:rsid w:val="00D7179E"/>
    <w:rsid w:val="00D81CD1"/>
    <w:rsid w:val="00DA76A6"/>
    <w:rsid w:val="00DC756F"/>
    <w:rsid w:val="00E265B5"/>
    <w:rsid w:val="00E53EBB"/>
    <w:rsid w:val="00E86528"/>
    <w:rsid w:val="00EB37BD"/>
    <w:rsid w:val="00F2072A"/>
    <w:rsid w:val="00F51DB0"/>
    <w:rsid w:val="00F5500A"/>
    <w:rsid w:val="00F60F0F"/>
    <w:rsid w:val="00F83EFE"/>
    <w:rsid w:val="00F87A00"/>
    <w:rsid w:val="00FC17A1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D41072"/>
  <w15:chartTrackingRefBased/>
  <w15:docId w15:val="{96C6A46F-D45B-4DE0-937F-0C7D4AC9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55 Helvetica Roman" w:hAnsi="55 Helvetica Roman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color w:val="00008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tabs>
        <w:tab w:val="left" w:pos="426"/>
        <w:tab w:val="left" w:pos="2694"/>
      </w:tabs>
    </w:pPr>
    <w:rPr>
      <w:rFonts w:ascii="Arial" w:hAnsi="Arial"/>
      <w:sz w:val="22"/>
    </w:rPr>
  </w:style>
  <w:style w:type="paragraph" w:customStyle="1" w:styleId="Textkrper21">
    <w:name w:val="Textkörper 21"/>
    <w:basedOn w:val="Standard"/>
    <w:rPr>
      <w:rFonts w:ascii="Arial" w:hAnsi="Arial"/>
      <w:b/>
      <w:color w:val="000080"/>
      <w:sz w:val="36"/>
    </w:rPr>
  </w:style>
  <w:style w:type="paragraph" w:styleId="Sprechblasentext">
    <w:name w:val="Balloon Text"/>
    <w:basedOn w:val="Standard"/>
    <w:semiHidden/>
    <w:rsid w:val="008F2544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B95555"/>
    <w:pPr>
      <w:overflowPunct/>
      <w:autoSpaceDE/>
      <w:autoSpaceDN/>
      <w:adjustRightInd/>
      <w:textAlignment w:val="auto"/>
    </w:pPr>
    <w:rPr>
      <w:rFonts w:ascii="Consolas" w:eastAsia="Calibri" w:hAnsi="Consolas" w:cs="Consolas"/>
      <w:sz w:val="21"/>
      <w:szCs w:val="21"/>
      <w:lang w:val="de-AT" w:eastAsia="en-US"/>
    </w:rPr>
  </w:style>
  <w:style w:type="character" w:customStyle="1" w:styleId="NurTextZchn">
    <w:name w:val="Nur Text Zchn"/>
    <w:link w:val="NurText"/>
    <w:uiPriority w:val="99"/>
    <w:rsid w:val="00B95555"/>
    <w:rPr>
      <w:rFonts w:ascii="Consolas" w:eastAsia="Calibri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12440</Words>
  <Characters>78374</Characters>
  <Application>Microsoft Office Word</Application>
  <DocSecurity>0</DocSecurity>
  <Lines>653</Lines>
  <Paragraphs>181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Ausschreibungstexte Urinal-, Waschtisch- und WC-Steuerungen</vt:lpstr>
    </vt:vector>
  </TitlesOfParts>
  <Company>GEBERIT Produktions GmbH</Company>
  <LinksUpToDate>false</LinksUpToDate>
  <CharactersWithSpaces>90633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Ausschreibungstexte Urinal-, Waschtisch- und WC-Steuerungen</dc:title>
  <dc:subject/>
  <dc:creator>Peter Geier</dc:creator>
  <cp:keywords/>
  <cp:lastModifiedBy>Josef Zach</cp:lastModifiedBy>
  <cp:revision>5</cp:revision>
  <cp:lastPrinted>2009-02-04T13:17:00Z</cp:lastPrinted>
  <dcterms:created xsi:type="dcterms:W3CDTF">2024-03-28T10:12:00Z</dcterms:created>
  <dcterms:modified xsi:type="dcterms:W3CDTF">2025-01-30T12:10:00Z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etDate">
    <vt:lpwstr>2022-01-24T11:46:11Z</vt:lpwstr>
  </property>
  <property fmtid="{D5CDD505-2E9C-101B-9397-08002B2CF9AE}" pid="4" name="MSIP_Label_583d9081-ff0c-403e-9495-6ce7896734ce_Method">
    <vt:lpwstr>Standard</vt:lpwstr>
  </property>
  <property fmtid="{D5CDD505-2E9C-101B-9397-08002B2CF9AE}" pid="5" name="MSIP_Label_583d9081-ff0c-403e-9495-6ce7896734ce_Name">
    <vt:lpwstr>583d9081-ff0c-403e-9495-6ce7896734ce</vt:lpwstr>
  </property>
  <property fmtid="{D5CDD505-2E9C-101B-9397-08002B2CF9AE}" pid="6" name="MSIP_Label_583d9081-ff0c-403e-9495-6ce7896734ce_SiteId">
    <vt:lpwstr>49c79685-7e11-437a-bb25-eba58fc041f5</vt:lpwstr>
  </property>
  <property fmtid="{D5CDD505-2E9C-101B-9397-08002B2CF9AE}" pid="7" name="MSIP_Label_583d9081-ff0c-403e-9495-6ce7896734ce_ActionId">
    <vt:lpwstr>dbf698a9-2744-4435-8927-c98aa2d2cada</vt:lpwstr>
  </property>
  <property fmtid="{D5CDD505-2E9C-101B-9397-08002B2CF9AE}" pid="8" name="MSIP_Label_583d9081-ff0c-403e-9495-6ce7896734ce_ContentBits">
    <vt:lpwstr>0</vt:lpwstr>
  </property>
</Properties>
</file>