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03D5" w14:textId="77777777" w:rsidR="00711A8F" w:rsidRDefault="00711A8F">
      <w:pPr>
        <w:pStyle w:val="berschrift1"/>
        <w:rPr>
          <w:color w:val="0000FF"/>
        </w:rPr>
      </w:pPr>
      <w:r>
        <w:rPr>
          <w:color w:val="0000FF"/>
        </w:rPr>
        <w:t>Waschtisch Siphons</w:t>
      </w:r>
    </w:p>
    <w:p w14:paraId="52DAE92E" w14:textId="77777777" w:rsidR="00711A8F" w:rsidRDefault="00711A8F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33306BA5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Waschtisch Direktsiphon Ø 32, weiß</w:t>
      </w:r>
    </w:p>
    <w:p w14:paraId="639E5BED" w14:textId="3CB1D1A5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</w:t>
      </w:r>
      <w:r w:rsidR="00E2054B">
        <w:rPr>
          <w:rFonts w:ascii="Arial" w:hAnsi="Arial"/>
          <w:sz w:val="22"/>
        </w:rPr>
        <w:t>ABS</w:t>
      </w:r>
      <w:r>
        <w:rPr>
          <w:rFonts w:ascii="Arial" w:hAnsi="Arial"/>
          <w:sz w:val="22"/>
        </w:rPr>
        <w:t>, mit verstellbarem Einlauf, flachdichtend mit Bördel, komplett mit Abgangsrohr u. Rosetten, incl. Dichtungsmaterial, für Schaftventil 5/4’’</w:t>
      </w:r>
    </w:p>
    <w:p w14:paraId="4D397BC6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14E2B41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151.034.11.1</w:t>
      </w:r>
    </w:p>
    <w:p w14:paraId="1EDE2BAA" w14:textId="77777777" w:rsidR="00711A8F" w:rsidRDefault="00711A8F">
      <w:pPr>
        <w:rPr>
          <w:rFonts w:ascii="Arial" w:hAnsi="Arial"/>
          <w:sz w:val="22"/>
        </w:rPr>
      </w:pPr>
    </w:p>
    <w:p w14:paraId="4C3DE46F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Waschtisch Direktsiphon Ø 32, verchromt</w:t>
      </w:r>
    </w:p>
    <w:p w14:paraId="7D7161B1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01BDCEAC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9AE4A43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151.034.21.1</w:t>
      </w:r>
    </w:p>
    <w:p w14:paraId="5E63EBDE" w14:textId="77777777" w:rsidR="00711A8F" w:rsidRDefault="00711A8F">
      <w:pPr>
        <w:rPr>
          <w:rFonts w:ascii="Arial" w:hAnsi="Arial"/>
          <w:sz w:val="22"/>
        </w:rPr>
      </w:pPr>
    </w:p>
    <w:p w14:paraId="3A5C9A56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Waschtisch Direktsiphon Ø 40, weiß</w:t>
      </w:r>
    </w:p>
    <w:p w14:paraId="0D99A44C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5A409CEC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BD0F51A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151.035.11.1</w:t>
      </w:r>
    </w:p>
    <w:p w14:paraId="1A57F1D1" w14:textId="77777777" w:rsidR="00711A8F" w:rsidRDefault="00711A8F">
      <w:pPr>
        <w:rPr>
          <w:rFonts w:ascii="Arial" w:hAnsi="Arial"/>
          <w:sz w:val="22"/>
        </w:rPr>
      </w:pPr>
    </w:p>
    <w:p w14:paraId="3AE48CB5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Waschtisch Direktsiphon Ø 40, verchromt</w:t>
      </w:r>
    </w:p>
    <w:p w14:paraId="6CF6D4EB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54531B0E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341C048" w14:textId="0CC469C8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151.035.21.1</w:t>
      </w:r>
    </w:p>
    <w:p w14:paraId="5C7A359D" w14:textId="77777777" w:rsidR="00711A8F" w:rsidRDefault="00711A8F">
      <w:pPr>
        <w:rPr>
          <w:rFonts w:ascii="Arial" w:hAnsi="Arial"/>
        </w:rPr>
      </w:pPr>
    </w:p>
    <w:p w14:paraId="5767AF5C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Ab- und Überlaufventil Clou, für Waschtische ohne Überlauf</w:t>
      </w:r>
    </w:p>
    <w:p w14:paraId="3FBF48C5" w14:textId="77777777" w:rsidR="00711A8F" w:rsidRDefault="00711A8F" w:rsidP="00CD374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schwenkbarem Ablaufstutzen 11/4‘‘, Kabelzug und Drehgriff </w:t>
      </w:r>
      <w:proofErr w:type="spellStart"/>
      <w:proofErr w:type="gramStart"/>
      <w:r>
        <w:rPr>
          <w:rFonts w:ascii="Arial" w:hAnsi="Arial"/>
          <w:sz w:val="22"/>
        </w:rPr>
        <w:t>verchromt,Ventilkelch</w:t>
      </w:r>
      <w:proofErr w:type="spellEnd"/>
      <w:proofErr w:type="gramEnd"/>
      <w:r>
        <w:rPr>
          <w:rFonts w:ascii="Arial" w:hAnsi="Arial"/>
          <w:sz w:val="22"/>
        </w:rPr>
        <w:t xml:space="preserve"> verchromt, Überlaufrohr, Überlaufsicherung</w:t>
      </w:r>
      <w:r w:rsidR="00CD374B">
        <w:rPr>
          <w:rFonts w:ascii="Arial" w:hAnsi="Arial"/>
          <w:sz w:val="22"/>
        </w:rPr>
        <w:t xml:space="preserve">, incl. Stopfen, </w:t>
      </w:r>
      <w:r>
        <w:rPr>
          <w:rFonts w:ascii="Arial" w:hAnsi="Arial"/>
          <w:sz w:val="22"/>
        </w:rPr>
        <w:t xml:space="preserve">ohne Ventilabdeckung </w:t>
      </w:r>
    </w:p>
    <w:p w14:paraId="28577A12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EF2C979" w14:textId="77777777" w:rsidR="00711A8F" w:rsidRDefault="00CD374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152.019</w:t>
      </w:r>
      <w:r w:rsidR="00711A8F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00.</w:t>
      </w:r>
      <w:r w:rsidR="00711A8F">
        <w:rPr>
          <w:rFonts w:ascii="Arial" w:hAnsi="Arial"/>
          <w:sz w:val="22"/>
        </w:rPr>
        <w:t xml:space="preserve">1 </w:t>
      </w:r>
    </w:p>
    <w:p w14:paraId="032804FF" w14:textId="77777777" w:rsidR="00711A8F" w:rsidRDefault="00711A8F">
      <w:pPr>
        <w:rPr>
          <w:rFonts w:ascii="Arial" w:hAnsi="Arial"/>
          <w:sz w:val="22"/>
        </w:rPr>
      </w:pPr>
    </w:p>
    <w:p w14:paraId="31545C8A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Ab- und Überlaufventil Clou, für Waschtische ohne Überlauf</w:t>
      </w:r>
    </w:p>
    <w:p w14:paraId="0C6EF2EE" w14:textId="77777777" w:rsidR="00711A8F" w:rsidRDefault="00711A8F" w:rsidP="00CD374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mit schwenkbarem Ablaufstutzen 11/4‘‘, Hebel-gestänge für Exzenter, Ventilkelch verchromt, Überlaufrohr, Überlaufsicherung</w:t>
      </w:r>
      <w:r w:rsidR="00CD374B">
        <w:rPr>
          <w:rFonts w:ascii="Arial" w:hAnsi="Arial"/>
          <w:sz w:val="22"/>
        </w:rPr>
        <w:t xml:space="preserve">, incl. Stopfen, </w:t>
      </w:r>
      <w:r>
        <w:rPr>
          <w:rFonts w:ascii="Arial" w:hAnsi="Arial"/>
          <w:sz w:val="22"/>
        </w:rPr>
        <w:t xml:space="preserve">ohne Ventilabdeckung </w:t>
      </w:r>
    </w:p>
    <w:p w14:paraId="176A41F2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2709E34" w14:textId="77777777" w:rsidR="00711A8F" w:rsidRDefault="00711A8F" w:rsidP="00CD374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</w:t>
      </w:r>
      <w:r w:rsidR="00CD374B">
        <w:rPr>
          <w:rFonts w:ascii="Arial" w:hAnsi="Arial"/>
          <w:sz w:val="22"/>
        </w:rPr>
        <w:t>018.00</w:t>
      </w:r>
      <w:r>
        <w:rPr>
          <w:rFonts w:ascii="Arial" w:hAnsi="Arial"/>
          <w:sz w:val="22"/>
        </w:rPr>
        <w:t>.1</w:t>
      </w:r>
    </w:p>
    <w:p w14:paraId="15722110" w14:textId="77777777" w:rsidR="00711A8F" w:rsidRDefault="00711A8F">
      <w:pPr>
        <w:rPr>
          <w:rFonts w:ascii="Arial" w:hAnsi="Arial"/>
          <w:sz w:val="22"/>
        </w:rPr>
      </w:pPr>
    </w:p>
    <w:p w14:paraId="566B1311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Ventilabdeckung Clou</w:t>
      </w:r>
    </w:p>
    <w:p w14:paraId="64C74C1D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mit Stopfen, verchromt</w:t>
      </w:r>
    </w:p>
    <w:p w14:paraId="4CBFE5AD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8DB0253" w14:textId="77777777" w:rsidR="00711A8F" w:rsidRDefault="00711A8F">
      <w:pPr>
        <w:rPr>
          <w:rFonts w:ascii="Arial" w:hAnsi="Arial"/>
        </w:rPr>
      </w:pPr>
      <w:r>
        <w:rPr>
          <w:rFonts w:ascii="Arial" w:hAnsi="Arial"/>
          <w:sz w:val="22"/>
        </w:rPr>
        <w:t xml:space="preserve">Art. Nr.: </w:t>
      </w:r>
      <w:r w:rsidR="00A47728">
        <w:rPr>
          <w:rFonts w:ascii="Arial" w:hAnsi="Arial"/>
          <w:sz w:val="22"/>
        </w:rPr>
        <w:t>241.9</w:t>
      </w:r>
      <w:r w:rsidR="00715B4C">
        <w:rPr>
          <w:rFonts w:ascii="Arial" w:hAnsi="Arial"/>
          <w:sz w:val="22"/>
        </w:rPr>
        <w:t>9</w:t>
      </w:r>
      <w:r w:rsidR="00A47728">
        <w:rPr>
          <w:rFonts w:ascii="Arial" w:hAnsi="Arial"/>
          <w:sz w:val="22"/>
        </w:rPr>
        <w:t>3.21.1</w:t>
      </w:r>
    </w:p>
    <w:p w14:paraId="04F51A40" w14:textId="77777777" w:rsidR="00711A8F" w:rsidRDefault="00711A8F">
      <w:pPr>
        <w:rPr>
          <w:rFonts w:ascii="Arial" w:hAnsi="Arial"/>
        </w:rPr>
      </w:pPr>
    </w:p>
    <w:p w14:paraId="49FCB289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UP-Siphon für WT – KU </w:t>
      </w:r>
      <w:proofErr w:type="spellStart"/>
      <w:r>
        <w:rPr>
          <w:rFonts w:ascii="Arial" w:hAnsi="Arial"/>
          <w:b/>
          <w:sz w:val="22"/>
        </w:rPr>
        <w:t>weiss</w:t>
      </w:r>
      <w:proofErr w:type="spellEnd"/>
    </w:p>
    <w:p w14:paraId="7E5A0ED4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Abdeckplatte aus KU, Anschluss-bogen 32 mm, Überwurfmutter 5/4’’, Abgang </w:t>
      </w:r>
      <w:r>
        <w:rPr>
          <w:rFonts w:ascii="Arial" w:hAnsi="Arial"/>
          <w:sz w:val="22"/>
        </w:rPr>
        <w:br/>
        <w:t>50/56 mm, ohne Ablaufventil</w:t>
      </w:r>
    </w:p>
    <w:p w14:paraId="5FF7CBC8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0519FBB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151.120.11.1</w:t>
      </w:r>
    </w:p>
    <w:p w14:paraId="1669AE3D" w14:textId="77777777" w:rsidR="00711A8F" w:rsidRDefault="00711A8F">
      <w:pPr>
        <w:rPr>
          <w:rFonts w:ascii="Arial" w:hAnsi="Arial"/>
          <w:sz w:val="22"/>
        </w:rPr>
      </w:pPr>
    </w:p>
    <w:p w14:paraId="6F4E23D0" w14:textId="77777777" w:rsidR="00711A8F" w:rsidRDefault="00711A8F">
      <w:pPr>
        <w:rPr>
          <w:rFonts w:ascii="Arial" w:hAnsi="Arial"/>
          <w:sz w:val="22"/>
        </w:rPr>
      </w:pPr>
    </w:p>
    <w:p w14:paraId="2EF6538C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UP-Siphon für WT – KU </w:t>
      </w:r>
      <w:proofErr w:type="spellStart"/>
      <w:r>
        <w:rPr>
          <w:rFonts w:ascii="Arial" w:hAnsi="Arial"/>
          <w:b/>
          <w:sz w:val="22"/>
        </w:rPr>
        <w:t>chrom</w:t>
      </w:r>
      <w:proofErr w:type="spellEnd"/>
    </w:p>
    <w:p w14:paraId="3AEFDEC7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beschrieben, jedoch Abdeckplatte glanzverchromt</w:t>
      </w:r>
    </w:p>
    <w:p w14:paraId="1F42459F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C75A99F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151.120.21.1</w:t>
      </w:r>
    </w:p>
    <w:p w14:paraId="58F90FD4" w14:textId="77777777" w:rsidR="00711A8F" w:rsidRDefault="00711A8F">
      <w:pPr>
        <w:rPr>
          <w:rFonts w:ascii="Arial" w:hAnsi="Arial"/>
          <w:sz w:val="22"/>
        </w:rPr>
      </w:pPr>
    </w:p>
    <w:p w14:paraId="65E11466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UP-Siphon für WT – Edelstahl</w:t>
      </w:r>
    </w:p>
    <w:p w14:paraId="06D88BD6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komplett mit Abdeckplatte aus Edelstahl, Anschlussbogen 32 mm, Überwurfmutter 5/4’’, Abgang 50/56 mm, ohne Ablaufventil</w:t>
      </w:r>
    </w:p>
    <w:p w14:paraId="3C79511B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52953C6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151.121.00.1</w:t>
      </w:r>
    </w:p>
    <w:p w14:paraId="6D7F9A09" w14:textId="77777777" w:rsidR="00711A8F" w:rsidRDefault="00711A8F">
      <w:pPr>
        <w:rPr>
          <w:rFonts w:ascii="Arial" w:hAnsi="Arial"/>
          <w:sz w:val="22"/>
        </w:rPr>
      </w:pPr>
    </w:p>
    <w:p w14:paraId="53453392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Zusatzset für KH – Waschtisch</w:t>
      </w:r>
    </w:p>
    <w:p w14:paraId="20D83BE3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 UP-Siphon für Anschluss an Krankenhaus-waschtische ohne Überlauf, incl. </w:t>
      </w:r>
      <w:proofErr w:type="spellStart"/>
      <w:r>
        <w:rPr>
          <w:rFonts w:ascii="Arial" w:hAnsi="Arial"/>
          <w:sz w:val="22"/>
        </w:rPr>
        <w:t>transp</w:t>
      </w:r>
      <w:proofErr w:type="spellEnd"/>
      <w:r>
        <w:rPr>
          <w:rFonts w:ascii="Arial" w:hAnsi="Arial"/>
          <w:sz w:val="22"/>
        </w:rPr>
        <w:t>. Standrohr und Ventilteller</w:t>
      </w:r>
    </w:p>
    <w:p w14:paraId="227E30C2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E214C48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240.648.00.1</w:t>
      </w:r>
    </w:p>
    <w:p w14:paraId="3E783CC6" w14:textId="77777777" w:rsidR="00711A8F" w:rsidRDefault="00711A8F">
      <w:pPr>
        <w:rPr>
          <w:rFonts w:ascii="Arial" w:hAnsi="Arial"/>
          <w:sz w:val="22"/>
        </w:rPr>
      </w:pPr>
    </w:p>
    <w:p w14:paraId="25C050DF" w14:textId="77777777" w:rsidR="00711A8F" w:rsidRDefault="00711A8F">
      <w:pPr>
        <w:rPr>
          <w:rFonts w:ascii="Arial" w:hAnsi="Arial"/>
        </w:rPr>
      </w:pPr>
      <w:r>
        <w:rPr>
          <w:rFonts w:ascii="Arial" w:hAnsi="Arial"/>
          <w:b/>
          <w:sz w:val="22"/>
        </w:rPr>
        <w:t>Wandeinbaukasten zu UP-Siphon</w:t>
      </w:r>
    </w:p>
    <w:p w14:paraId="5DEB45CA" w14:textId="77777777" w:rsidR="00711A8F" w:rsidRDefault="00711A8F">
      <w:pPr>
        <w:rPr>
          <w:rFonts w:ascii="Arial" w:hAnsi="Arial"/>
          <w:sz w:val="22"/>
        </w:rPr>
      </w:pPr>
      <w:proofErr w:type="spellStart"/>
      <w:r w:rsidRPr="00534662">
        <w:rPr>
          <w:rFonts w:ascii="Arial" w:hAnsi="Arial"/>
          <w:sz w:val="22"/>
          <w:lang w:val="en-US"/>
        </w:rPr>
        <w:t>Rohbauset</w:t>
      </w:r>
      <w:proofErr w:type="spellEnd"/>
      <w:r w:rsidRPr="00534662">
        <w:rPr>
          <w:rFonts w:ascii="Arial" w:hAnsi="Arial"/>
          <w:sz w:val="22"/>
          <w:lang w:val="en-US"/>
        </w:rPr>
        <w:t xml:space="preserve"> </w:t>
      </w:r>
      <w:proofErr w:type="spellStart"/>
      <w:r w:rsidRPr="00534662">
        <w:rPr>
          <w:rFonts w:ascii="Arial" w:hAnsi="Arial"/>
          <w:sz w:val="22"/>
          <w:lang w:val="en-US"/>
        </w:rPr>
        <w:t>für</w:t>
      </w:r>
      <w:proofErr w:type="spellEnd"/>
      <w:r w:rsidRPr="00534662">
        <w:rPr>
          <w:rFonts w:ascii="Arial" w:hAnsi="Arial"/>
          <w:sz w:val="22"/>
          <w:lang w:val="en-US"/>
        </w:rPr>
        <w:t xml:space="preserve"> WT-UP-Siphon incl. </w:t>
      </w:r>
      <w:r>
        <w:rPr>
          <w:rFonts w:ascii="Arial" w:hAnsi="Arial"/>
          <w:sz w:val="22"/>
        </w:rPr>
        <w:t>Befestigungsmaterial, Abgang 50/56mm</w:t>
      </w:r>
    </w:p>
    <w:p w14:paraId="25E13ADD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C9BFA04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151.125.00.1</w:t>
      </w:r>
    </w:p>
    <w:p w14:paraId="16D33B1B" w14:textId="77777777" w:rsidR="00711A8F" w:rsidRDefault="00711A8F">
      <w:pPr>
        <w:rPr>
          <w:rFonts w:ascii="Arial" w:hAnsi="Arial"/>
          <w:sz w:val="22"/>
        </w:rPr>
      </w:pPr>
    </w:p>
    <w:p w14:paraId="408F3182" w14:textId="77777777" w:rsidR="00711A8F" w:rsidRDefault="00711A8F">
      <w:pPr>
        <w:rPr>
          <w:rFonts w:ascii="Arial" w:hAnsi="Arial"/>
        </w:rPr>
      </w:pPr>
      <w:r>
        <w:rPr>
          <w:rFonts w:ascii="Arial" w:hAnsi="Arial"/>
          <w:b/>
          <w:sz w:val="22"/>
        </w:rPr>
        <w:t xml:space="preserve">Fertigbauset UP-WT-Siphon – KU </w:t>
      </w:r>
      <w:proofErr w:type="spellStart"/>
      <w:r>
        <w:rPr>
          <w:rFonts w:ascii="Arial" w:hAnsi="Arial"/>
          <w:b/>
          <w:sz w:val="22"/>
        </w:rPr>
        <w:t>weiss</w:t>
      </w:r>
      <w:proofErr w:type="spellEnd"/>
    </w:p>
    <w:p w14:paraId="506B12A1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 Abdeckplatte aus KU, UP-Siphon und Anschlussbogen 32mm</w:t>
      </w:r>
    </w:p>
    <w:p w14:paraId="36B6927D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51EA3BF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151.126.11.1</w:t>
      </w:r>
    </w:p>
    <w:p w14:paraId="537CA429" w14:textId="77777777" w:rsidR="00711A8F" w:rsidRDefault="00711A8F">
      <w:pPr>
        <w:rPr>
          <w:rFonts w:ascii="Arial" w:hAnsi="Arial"/>
          <w:sz w:val="22"/>
        </w:rPr>
      </w:pPr>
    </w:p>
    <w:p w14:paraId="6FB2A790" w14:textId="77777777" w:rsidR="00711A8F" w:rsidRPr="00CD374B" w:rsidRDefault="00711A8F">
      <w:pPr>
        <w:rPr>
          <w:rFonts w:ascii="Arial" w:hAnsi="Arial"/>
          <w:lang w:val="de-AT"/>
        </w:rPr>
      </w:pPr>
      <w:r w:rsidRPr="00CD374B">
        <w:rPr>
          <w:rFonts w:ascii="Arial" w:hAnsi="Arial"/>
          <w:b/>
          <w:sz w:val="22"/>
          <w:lang w:val="de-AT"/>
        </w:rPr>
        <w:t xml:space="preserve">Fertigbauset UP-WT-Siphon – KU </w:t>
      </w:r>
      <w:proofErr w:type="spellStart"/>
      <w:r w:rsidRPr="00CD374B">
        <w:rPr>
          <w:rFonts w:ascii="Arial" w:hAnsi="Arial"/>
          <w:b/>
          <w:sz w:val="22"/>
          <w:lang w:val="de-AT"/>
        </w:rPr>
        <w:t>chrom</w:t>
      </w:r>
      <w:proofErr w:type="spellEnd"/>
    </w:p>
    <w:p w14:paraId="33D32404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vorhin beschrieben, jedoch Abdeckplatte glanzverchromt</w:t>
      </w:r>
    </w:p>
    <w:p w14:paraId="46198C16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D2011A4" w14:textId="77777777" w:rsidR="00711A8F" w:rsidRDefault="00711A8F" w:rsidP="00CD374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151.12</w:t>
      </w:r>
      <w:r w:rsidR="008336C9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.21.1</w:t>
      </w:r>
    </w:p>
    <w:p w14:paraId="32519EC4" w14:textId="77777777" w:rsidR="00711A8F" w:rsidRDefault="00711A8F">
      <w:pPr>
        <w:rPr>
          <w:rFonts w:ascii="Arial" w:hAnsi="Arial"/>
          <w:sz w:val="22"/>
        </w:rPr>
      </w:pPr>
    </w:p>
    <w:p w14:paraId="0044850C" w14:textId="77777777" w:rsidR="00711A8F" w:rsidRDefault="00711A8F">
      <w:pPr>
        <w:rPr>
          <w:rFonts w:ascii="Arial" w:hAnsi="Arial"/>
        </w:rPr>
      </w:pPr>
      <w:r>
        <w:rPr>
          <w:rFonts w:ascii="Arial" w:hAnsi="Arial"/>
          <w:b/>
          <w:sz w:val="22"/>
        </w:rPr>
        <w:t>Fertigbauset UP-WT-Siphon – Edelstahl</w:t>
      </w:r>
    </w:p>
    <w:p w14:paraId="5FB0C78B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 Abdeckplatte aus Edelstahl, UP-siphon und Anschlussbogen 32mm</w:t>
      </w:r>
    </w:p>
    <w:p w14:paraId="1BE40374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56546D8" w14:textId="77777777" w:rsidR="00711A8F" w:rsidRDefault="008336C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151.127</w:t>
      </w:r>
      <w:r w:rsidR="00711A8F">
        <w:rPr>
          <w:rFonts w:ascii="Arial" w:hAnsi="Arial"/>
          <w:sz w:val="22"/>
        </w:rPr>
        <w:t>.</w:t>
      </w:r>
      <w:r w:rsidR="00715B4C">
        <w:rPr>
          <w:rFonts w:ascii="Arial" w:hAnsi="Arial"/>
          <w:sz w:val="22"/>
        </w:rPr>
        <w:t>00</w:t>
      </w:r>
      <w:r w:rsidR="00711A8F">
        <w:rPr>
          <w:rFonts w:ascii="Arial" w:hAnsi="Arial"/>
          <w:sz w:val="22"/>
        </w:rPr>
        <w:t>.1</w:t>
      </w:r>
    </w:p>
    <w:p w14:paraId="695B8DCE" w14:textId="77777777" w:rsidR="00711A8F" w:rsidRDefault="00711A8F">
      <w:pPr>
        <w:rPr>
          <w:rFonts w:ascii="Arial" w:hAnsi="Arial"/>
          <w:sz w:val="22"/>
        </w:rPr>
      </w:pPr>
    </w:p>
    <w:p w14:paraId="785C00A8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Röhrensiphon, </w:t>
      </w:r>
      <w:proofErr w:type="spellStart"/>
      <w:r>
        <w:rPr>
          <w:rFonts w:ascii="Arial" w:hAnsi="Arial"/>
          <w:b/>
          <w:sz w:val="22"/>
        </w:rPr>
        <w:t>sperrbar</w:t>
      </w:r>
      <w:proofErr w:type="spellEnd"/>
      <w:r>
        <w:rPr>
          <w:rFonts w:ascii="Arial" w:hAnsi="Arial"/>
          <w:b/>
          <w:sz w:val="22"/>
        </w:rPr>
        <w:t>, Ø 40, weiß</w:t>
      </w:r>
    </w:p>
    <w:p w14:paraId="7C9231A7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aus PP, absperrbar mit Kugel, Rückstausicherung, Reduktion 5/4’’ / 6/4”</w:t>
      </w:r>
    </w:p>
    <w:p w14:paraId="0F87C0FE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6038459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152.860.11.1</w:t>
      </w:r>
    </w:p>
    <w:p w14:paraId="2FF92D63" w14:textId="77777777" w:rsidR="00534662" w:rsidRDefault="00534662">
      <w:pPr>
        <w:rPr>
          <w:rFonts w:ascii="Arial" w:hAnsi="Arial"/>
          <w:sz w:val="22"/>
        </w:rPr>
      </w:pPr>
    </w:p>
    <w:p w14:paraId="054F0DC1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Röhrensiphon, </w:t>
      </w:r>
      <w:proofErr w:type="spellStart"/>
      <w:r>
        <w:rPr>
          <w:rFonts w:ascii="Arial" w:hAnsi="Arial"/>
          <w:b/>
          <w:sz w:val="22"/>
        </w:rPr>
        <w:t>sperrbar</w:t>
      </w:r>
      <w:proofErr w:type="spellEnd"/>
      <w:r>
        <w:rPr>
          <w:rFonts w:ascii="Arial" w:hAnsi="Arial"/>
          <w:b/>
          <w:sz w:val="22"/>
        </w:rPr>
        <w:t>, Ø 50, weiß</w:t>
      </w:r>
    </w:p>
    <w:p w14:paraId="44CF4FF9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603BD966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3100501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152.861.11.1</w:t>
      </w:r>
    </w:p>
    <w:p w14:paraId="489CE73B" w14:textId="77777777" w:rsidR="00A47728" w:rsidRDefault="00A47728">
      <w:pPr>
        <w:rPr>
          <w:rFonts w:ascii="Arial" w:hAnsi="Arial"/>
          <w:sz w:val="22"/>
        </w:rPr>
      </w:pPr>
    </w:p>
    <w:p w14:paraId="465FA39E" w14:textId="77777777" w:rsidR="00711A8F" w:rsidRDefault="00711A8F">
      <w:pPr>
        <w:pStyle w:val="berschrift1"/>
        <w:rPr>
          <w:b w:val="0"/>
          <w:color w:val="0000FF"/>
          <w:sz w:val="22"/>
        </w:rPr>
      </w:pPr>
      <w:r>
        <w:rPr>
          <w:color w:val="0000FF"/>
        </w:rPr>
        <w:lastRenderedPageBreak/>
        <w:t>Waschtisch Siphons</w:t>
      </w:r>
    </w:p>
    <w:p w14:paraId="5E14AE6D" w14:textId="77777777" w:rsidR="00711A8F" w:rsidRDefault="00711A8F">
      <w:pPr>
        <w:rPr>
          <w:rFonts w:ascii="Arial" w:hAnsi="Arial"/>
          <w:b/>
        </w:rPr>
      </w:pPr>
    </w:p>
    <w:p w14:paraId="5A74771E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Waschtisch-Röhrensiphon Ø 40, weiß</w:t>
      </w:r>
    </w:p>
    <w:p w14:paraId="410AACD7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aus PP, 5/4’’ Anschluss, komplett mit Rosette und Dichtungsmaterial, jedoch ohne Ablaufventil.</w:t>
      </w:r>
    </w:p>
    <w:p w14:paraId="51958002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Geberit </w:t>
      </w:r>
    </w:p>
    <w:p w14:paraId="6F5CA6A3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151.100.11.1</w:t>
      </w:r>
    </w:p>
    <w:p w14:paraId="5071BA38" w14:textId="77777777" w:rsidR="00711A8F" w:rsidRDefault="00711A8F">
      <w:pPr>
        <w:rPr>
          <w:rFonts w:ascii="Arial" w:hAnsi="Arial"/>
        </w:rPr>
      </w:pPr>
    </w:p>
    <w:p w14:paraId="3601CBB0" w14:textId="77777777" w:rsidR="0013460F" w:rsidRDefault="0013460F" w:rsidP="0013460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Waschtisch-Röhrensiphon Ø</w:t>
      </w:r>
      <w:r w:rsidR="00A47728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32, weiß</w:t>
      </w:r>
    </w:p>
    <w:p w14:paraId="7DEFF481" w14:textId="77777777" w:rsidR="0013460F" w:rsidRDefault="0013460F" w:rsidP="0013460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aus PP, 5/4’’ Anschluss, komplett mit Rosette und Dichtungsmaterial, jedoch ohne Ablaufventil.</w:t>
      </w:r>
    </w:p>
    <w:p w14:paraId="7983E355" w14:textId="77777777" w:rsidR="0013460F" w:rsidRDefault="0013460F" w:rsidP="0013460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Geberit </w:t>
      </w:r>
    </w:p>
    <w:p w14:paraId="53B5386D" w14:textId="77777777" w:rsidR="0013460F" w:rsidRDefault="0013460F" w:rsidP="0013460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151.113.11.1</w:t>
      </w:r>
    </w:p>
    <w:p w14:paraId="6A4293DF" w14:textId="77777777" w:rsidR="0013460F" w:rsidRDefault="0013460F">
      <w:pPr>
        <w:rPr>
          <w:rFonts w:ascii="Arial" w:hAnsi="Arial"/>
        </w:rPr>
      </w:pPr>
    </w:p>
    <w:p w14:paraId="172FCFE5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Waschtisch-Fertigablauf Ø 40, weiß</w:t>
      </w:r>
    </w:p>
    <w:p w14:paraId="20473DAA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aus PP, Raumsparmodell für Einbauwaschtische, 5/4’’ Anschluss, komplett mit Rosette, Dichtungsmaterial und Reduzierung 5/4’’ / 6/4’’</w:t>
      </w:r>
    </w:p>
    <w:p w14:paraId="68156272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Geberit </w:t>
      </w:r>
    </w:p>
    <w:p w14:paraId="176E9864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151.107.11.1</w:t>
      </w:r>
    </w:p>
    <w:p w14:paraId="08D8FA2A" w14:textId="77777777" w:rsidR="000974F5" w:rsidRDefault="000974F5">
      <w:pPr>
        <w:rPr>
          <w:rFonts w:ascii="Arial" w:hAnsi="Arial"/>
          <w:sz w:val="22"/>
        </w:rPr>
      </w:pPr>
    </w:p>
    <w:p w14:paraId="0701DBD4" w14:textId="77777777" w:rsidR="000974F5" w:rsidRDefault="000974F5" w:rsidP="000974F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WT – </w:t>
      </w:r>
      <w:proofErr w:type="spellStart"/>
      <w:r>
        <w:rPr>
          <w:rFonts w:ascii="Arial" w:hAnsi="Arial"/>
          <w:b/>
          <w:sz w:val="22"/>
        </w:rPr>
        <w:t>Raumsparsifon</w:t>
      </w:r>
      <w:proofErr w:type="spellEnd"/>
      <w:r>
        <w:rPr>
          <w:rFonts w:ascii="Arial" w:hAnsi="Arial"/>
          <w:b/>
          <w:sz w:val="22"/>
        </w:rPr>
        <w:t xml:space="preserve"> Ø 32, weiß</w:t>
      </w:r>
    </w:p>
    <w:p w14:paraId="6D5AFAD3" w14:textId="77777777" w:rsidR="000974F5" w:rsidRDefault="000974F5" w:rsidP="000974F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aus PP, Raumsparmodell für Waschtische, schmale Bauform, mit Hydraulikelement, für Reinigung </w:t>
      </w:r>
      <w:proofErr w:type="gramStart"/>
      <w:r>
        <w:rPr>
          <w:rFonts w:ascii="Arial" w:hAnsi="Arial"/>
          <w:sz w:val="22"/>
        </w:rPr>
        <w:t>zugängig,  5</w:t>
      </w:r>
      <w:proofErr w:type="gramEnd"/>
      <w:r>
        <w:rPr>
          <w:rFonts w:ascii="Arial" w:hAnsi="Arial"/>
          <w:sz w:val="22"/>
        </w:rPr>
        <w:t>/4’’ Anschluss</w:t>
      </w:r>
    </w:p>
    <w:p w14:paraId="5655744D" w14:textId="77777777" w:rsidR="000974F5" w:rsidRDefault="000974F5" w:rsidP="000974F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Geberit </w:t>
      </w:r>
    </w:p>
    <w:p w14:paraId="275B8D5C" w14:textId="77777777" w:rsidR="000974F5" w:rsidRDefault="000974F5" w:rsidP="000974F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151.116.11.1</w:t>
      </w:r>
    </w:p>
    <w:p w14:paraId="7E4ABEA9" w14:textId="77777777" w:rsidR="000974F5" w:rsidRDefault="000974F5">
      <w:pPr>
        <w:rPr>
          <w:rFonts w:ascii="Arial" w:hAnsi="Arial"/>
          <w:sz w:val="22"/>
        </w:rPr>
      </w:pPr>
    </w:p>
    <w:p w14:paraId="14815B19" w14:textId="77777777" w:rsidR="000974F5" w:rsidRDefault="000974F5" w:rsidP="000974F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WT – </w:t>
      </w:r>
      <w:proofErr w:type="spellStart"/>
      <w:r>
        <w:rPr>
          <w:rFonts w:ascii="Arial" w:hAnsi="Arial"/>
          <w:b/>
          <w:sz w:val="22"/>
        </w:rPr>
        <w:t>Raumsparsifon</w:t>
      </w:r>
      <w:proofErr w:type="spellEnd"/>
      <w:r>
        <w:rPr>
          <w:rFonts w:ascii="Arial" w:hAnsi="Arial"/>
          <w:b/>
          <w:sz w:val="22"/>
        </w:rPr>
        <w:t xml:space="preserve"> Ø 40, weiß</w:t>
      </w:r>
    </w:p>
    <w:p w14:paraId="419091BE" w14:textId="77777777" w:rsidR="000974F5" w:rsidRDefault="000974F5" w:rsidP="000974F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aus PP, Raumsparmodell für Waschtische, schmale Bauform, mit Hydraulikelement, für Reinigung </w:t>
      </w:r>
      <w:proofErr w:type="gramStart"/>
      <w:r>
        <w:rPr>
          <w:rFonts w:ascii="Arial" w:hAnsi="Arial"/>
          <w:sz w:val="22"/>
        </w:rPr>
        <w:t>zugängig,  5</w:t>
      </w:r>
      <w:proofErr w:type="gramEnd"/>
      <w:r>
        <w:rPr>
          <w:rFonts w:ascii="Arial" w:hAnsi="Arial"/>
          <w:sz w:val="22"/>
        </w:rPr>
        <w:t>/4’’ Anschluss</w:t>
      </w:r>
    </w:p>
    <w:p w14:paraId="623400AF" w14:textId="77777777" w:rsidR="000974F5" w:rsidRDefault="000974F5" w:rsidP="000974F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Geberit </w:t>
      </w:r>
    </w:p>
    <w:p w14:paraId="000B318A" w14:textId="77777777" w:rsidR="000974F5" w:rsidRDefault="000974F5" w:rsidP="000974F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151.117.11.1</w:t>
      </w:r>
    </w:p>
    <w:p w14:paraId="48782731" w14:textId="77777777" w:rsidR="00534662" w:rsidRDefault="00534662">
      <w:pPr>
        <w:rPr>
          <w:rFonts w:ascii="Arial" w:hAnsi="Arial"/>
          <w:sz w:val="22"/>
        </w:rPr>
      </w:pPr>
    </w:p>
    <w:p w14:paraId="44845526" w14:textId="77777777" w:rsidR="00503F4F" w:rsidRPr="00024DAF" w:rsidRDefault="00503F4F" w:rsidP="00503F4F">
      <w:pPr>
        <w:pStyle w:val="berschrift1"/>
        <w:rPr>
          <w:b w:val="0"/>
          <w:color w:val="0000FF"/>
          <w:sz w:val="22"/>
        </w:rPr>
      </w:pPr>
      <w:r w:rsidRPr="00024DAF">
        <w:rPr>
          <w:color w:val="0000FF"/>
        </w:rPr>
        <w:t>Waschtisch Fertigablauf</w:t>
      </w:r>
    </w:p>
    <w:p w14:paraId="23C36BD2" w14:textId="06007A1C" w:rsidR="00503F4F" w:rsidRDefault="00503F4F" w:rsidP="00503F4F">
      <w:pPr>
        <w:rPr>
          <w:rFonts w:ascii="Arial" w:hAnsi="Arial"/>
          <w:b/>
          <w:highlight w:val="yellow"/>
        </w:rPr>
      </w:pPr>
    </w:p>
    <w:p w14:paraId="5B59413D" w14:textId="60AFFEFD" w:rsidR="001D7EF0" w:rsidRPr="001D7EF0" w:rsidRDefault="001D7EF0" w:rsidP="00503F4F">
      <w:pPr>
        <w:rPr>
          <w:rFonts w:ascii="Arial" w:hAnsi="Arial"/>
          <w:b/>
          <w:sz w:val="22"/>
        </w:rPr>
      </w:pPr>
      <w:r w:rsidRPr="001D7EF0">
        <w:rPr>
          <w:rFonts w:ascii="Arial" w:hAnsi="Arial"/>
          <w:b/>
          <w:sz w:val="22"/>
        </w:rPr>
        <w:t>WT- Direktsiphon mit Druckbetätigung</w:t>
      </w:r>
    </w:p>
    <w:p w14:paraId="5AD60CAC" w14:textId="094454D3" w:rsidR="001D7EF0" w:rsidRDefault="001D7EF0" w:rsidP="00503F4F">
      <w:pPr>
        <w:rPr>
          <w:rFonts w:ascii="Arial" w:hAnsi="Arial"/>
          <w:b/>
          <w:highlight w:val="yellow"/>
        </w:rPr>
      </w:pPr>
      <w:r w:rsidRPr="007E0914">
        <w:rPr>
          <w:rFonts w:ascii="Arial" w:hAnsi="Arial"/>
          <w:b/>
          <w:sz w:val="22"/>
        </w:rPr>
        <w:t>Ø 32</w:t>
      </w:r>
      <w:r>
        <w:rPr>
          <w:rFonts w:ascii="Arial" w:hAnsi="Arial"/>
          <w:b/>
          <w:sz w:val="22"/>
        </w:rPr>
        <w:t>/40 verchromt</w:t>
      </w:r>
    </w:p>
    <w:p w14:paraId="5D70CC5E" w14:textId="18F4133E" w:rsidR="001D7EF0" w:rsidRPr="007E0914" w:rsidRDefault="001D7EF0" w:rsidP="001D7EF0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aus </w:t>
      </w:r>
      <w:r>
        <w:rPr>
          <w:rFonts w:ascii="Arial" w:hAnsi="Arial"/>
          <w:sz w:val="22"/>
        </w:rPr>
        <w:t>ABS</w:t>
      </w:r>
      <w:r w:rsidRPr="007E0914">
        <w:rPr>
          <w:rFonts w:ascii="Arial" w:hAnsi="Arial"/>
          <w:sz w:val="22"/>
        </w:rPr>
        <w:t xml:space="preserve">, mit Ventilabdeckung verchromt, Ablaufventil </w:t>
      </w:r>
      <w:r>
        <w:rPr>
          <w:rFonts w:ascii="Arial" w:hAnsi="Arial"/>
          <w:sz w:val="22"/>
        </w:rPr>
        <w:t>45</w:t>
      </w:r>
      <w:r w:rsidRPr="007E0914">
        <w:rPr>
          <w:rFonts w:ascii="Arial" w:hAnsi="Arial"/>
          <w:sz w:val="22"/>
        </w:rPr>
        <w:t>mm, Direktsiphon und Manschette</w:t>
      </w:r>
    </w:p>
    <w:p w14:paraId="4B5D290F" w14:textId="77777777" w:rsidR="001D7EF0" w:rsidRPr="007E0914" w:rsidRDefault="001D7EF0" w:rsidP="001D7EF0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Fabrikat: Geberit </w:t>
      </w:r>
    </w:p>
    <w:p w14:paraId="4FFD0867" w14:textId="6C57BD47" w:rsidR="001D7EF0" w:rsidRDefault="001D7EF0" w:rsidP="001D7EF0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Art. Nr.: </w:t>
      </w:r>
      <w:r w:rsidRPr="001D7EF0">
        <w:rPr>
          <w:rFonts w:ascii="Arial" w:hAnsi="Arial"/>
          <w:sz w:val="22"/>
        </w:rPr>
        <w:t>151.021.21.1</w:t>
      </w:r>
    </w:p>
    <w:p w14:paraId="41BA3674" w14:textId="77777777" w:rsidR="001D7EF0" w:rsidRPr="00503F4F" w:rsidRDefault="001D7EF0" w:rsidP="00503F4F">
      <w:pPr>
        <w:rPr>
          <w:rFonts w:ascii="Arial" w:hAnsi="Arial"/>
          <w:b/>
          <w:highlight w:val="yellow"/>
        </w:rPr>
      </w:pPr>
    </w:p>
    <w:p w14:paraId="1B0C290A" w14:textId="77777777" w:rsidR="00602B26" w:rsidRDefault="00602B26" w:rsidP="00602B2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WT – </w:t>
      </w:r>
      <w:proofErr w:type="spellStart"/>
      <w:r>
        <w:rPr>
          <w:rFonts w:ascii="Arial" w:hAnsi="Arial"/>
          <w:b/>
          <w:sz w:val="22"/>
        </w:rPr>
        <w:t>Raumsparsifon</w:t>
      </w:r>
      <w:proofErr w:type="spellEnd"/>
      <w:r>
        <w:rPr>
          <w:rFonts w:ascii="Arial" w:hAnsi="Arial"/>
          <w:b/>
          <w:sz w:val="22"/>
        </w:rPr>
        <w:t xml:space="preserve"> mit freiem Auslauf</w:t>
      </w:r>
    </w:p>
    <w:p w14:paraId="3C8F1EA1" w14:textId="77777777" w:rsidR="00602B26" w:rsidRPr="007E0914" w:rsidRDefault="00602B26" w:rsidP="00602B26">
      <w:pPr>
        <w:rPr>
          <w:rFonts w:ascii="Arial" w:hAnsi="Arial"/>
          <w:b/>
          <w:sz w:val="22"/>
        </w:rPr>
      </w:pPr>
      <w:r w:rsidRPr="007E0914">
        <w:rPr>
          <w:rFonts w:ascii="Arial" w:hAnsi="Arial"/>
          <w:b/>
          <w:sz w:val="22"/>
        </w:rPr>
        <w:t>Ø 32, weiß</w:t>
      </w:r>
    </w:p>
    <w:p w14:paraId="5996D097" w14:textId="77777777" w:rsidR="00DD4695" w:rsidRPr="007E0914" w:rsidRDefault="007E0914" w:rsidP="00602B26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aus PP, für platzsparenden Einbau, </w:t>
      </w:r>
      <w:r w:rsidR="00DD4695" w:rsidRPr="007E0914">
        <w:rPr>
          <w:rFonts w:ascii="Arial" w:hAnsi="Arial"/>
          <w:sz w:val="22"/>
        </w:rPr>
        <w:t>mit Ventilabdeckung verchromt, Ablaufventil 20mm, Direktsiphon und Manschette</w:t>
      </w:r>
    </w:p>
    <w:p w14:paraId="09CD2359" w14:textId="77777777" w:rsidR="00602B26" w:rsidRPr="007E0914" w:rsidRDefault="00602B26" w:rsidP="00602B26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Fabrikat: Geberit </w:t>
      </w:r>
    </w:p>
    <w:p w14:paraId="1DD1D5CA" w14:textId="77777777" w:rsidR="00602B26" w:rsidRDefault="00602B26" w:rsidP="00602B26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Art. Nr.: </w:t>
      </w:r>
      <w:r w:rsidR="007E0914" w:rsidRPr="007E0914">
        <w:rPr>
          <w:rFonts w:ascii="Arial" w:hAnsi="Arial"/>
          <w:sz w:val="22"/>
        </w:rPr>
        <w:t>152.084.21.1</w:t>
      </w:r>
    </w:p>
    <w:p w14:paraId="1D5293CA" w14:textId="77777777" w:rsidR="007E0914" w:rsidRDefault="007E0914" w:rsidP="007E091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WT – </w:t>
      </w:r>
      <w:proofErr w:type="spellStart"/>
      <w:r>
        <w:rPr>
          <w:rFonts w:ascii="Arial" w:hAnsi="Arial"/>
          <w:b/>
          <w:sz w:val="22"/>
        </w:rPr>
        <w:t>Raumsparsifon</w:t>
      </w:r>
      <w:proofErr w:type="spellEnd"/>
      <w:r>
        <w:rPr>
          <w:rFonts w:ascii="Arial" w:hAnsi="Arial"/>
          <w:b/>
          <w:sz w:val="22"/>
        </w:rPr>
        <w:t xml:space="preserve"> mit freiem Auslauf</w:t>
      </w:r>
    </w:p>
    <w:p w14:paraId="03FC706C" w14:textId="77777777" w:rsidR="007E0914" w:rsidRPr="007E0914" w:rsidRDefault="007E0914" w:rsidP="007E0914">
      <w:pPr>
        <w:rPr>
          <w:rFonts w:ascii="Arial" w:hAnsi="Arial"/>
          <w:b/>
          <w:sz w:val="22"/>
        </w:rPr>
      </w:pPr>
      <w:r w:rsidRPr="007E0914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40</w:t>
      </w:r>
      <w:r w:rsidRPr="007E0914">
        <w:rPr>
          <w:rFonts w:ascii="Arial" w:hAnsi="Arial"/>
          <w:b/>
          <w:sz w:val="22"/>
        </w:rPr>
        <w:t>, weiß</w:t>
      </w:r>
    </w:p>
    <w:p w14:paraId="06719004" w14:textId="77777777" w:rsidR="007E0914" w:rsidRPr="007E0914" w:rsidRDefault="007E0914" w:rsidP="007E0914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>aus PP, für platzsparenden Einbau, mit Ventilabdeckung verchromt, Ablaufventil 20mm, Direktsiphon und Manschette</w:t>
      </w:r>
    </w:p>
    <w:p w14:paraId="4DAEA672" w14:textId="77777777" w:rsidR="007E0914" w:rsidRPr="007E0914" w:rsidRDefault="007E0914" w:rsidP="007E0914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Fabrikat: Geberit </w:t>
      </w:r>
    </w:p>
    <w:p w14:paraId="403437B5" w14:textId="1363F8A4" w:rsidR="007E0914" w:rsidRDefault="007E0914" w:rsidP="007E0914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>Art. Nr.: 152.09</w:t>
      </w:r>
      <w:r w:rsidR="00E2054B">
        <w:rPr>
          <w:rFonts w:ascii="Arial" w:hAnsi="Arial"/>
          <w:sz w:val="22"/>
        </w:rPr>
        <w:t>3</w:t>
      </w:r>
      <w:r w:rsidRPr="007E0914">
        <w:rPr>
          <w:rFonts w:ascii="Arial" w:hAnsi="Arial"/>
          <w:sz w:val="22"/>
        </w:rPr>
        <w:t>.21.1</w:t>
      </w:r>
    </w:p>
    <w:p w14:paraId="2E4A01DB" w14:textId="77777777" w:rsidR="007E0914" w:rsidRDefault="007E0914" w:rsidP="007E091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WT – </w:t>
      </w:r>
      <w:proofErr w:type="spellStart"/>
      <w:r>
        <w:rPr>
          <w:rFonts w:ascii="Arial" w:hAnsi="Arial"/>
          <w:b/>
          <w:sz w:val="22"/>
        </w:rPr>
        <w:t>Raumsparsifon</w:t>
      </w:r>
      <w:proofErr w:type="spellEnd"/>
      <w:r>
        <w:rPr>
          <w:rFonts w:ascii="Arial" w:hAnsi="Arial"/>
          <w:b/>
          <w:sz w:val="22"/>
        </w:rPr>
        <w:t xml:space="preserve"> mit freiem Auslauf</w:t>
      </w:r>
    </w:p>
    <w:p w14:paraId="683605FF" w14:textId="77777777" w:rsidR="007E0914" w:rsidRPr="007E0914" w:rsidRDefault="007E0914" w:rsidP="007E0914">
      <w:pPr>
        <w:rPr>
          <w:rFonts w:ascii="Arial" w:hAnsi="Arial"/>
          <w:b/>
          <w:sz w:val="22"/>
        </w:rPr>
      </w:pPr>
      <w:r w:rsidRPr="007E0914">
        <w:rPr>
          <w:rFonts w:ascii="Arial" w:hAnsi="Arial"/>
          <w:b/>
          <w:sz w:val="22"/>
        </w:rPr>
        <w:t>Ø 32, weiß</w:t>
      </w:r>
    </w:p>
    <w:p w14:paraId="7B9106DD" w14:textId="77777777" w:rsidR="007E0914" w:rsidRPr="007E0914" w:rsidRDefault="007E0914" w:rsidP="007E0914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aus PP, für platzsparenden Einbau, mit Ventilabdeckung verchromt, Ablaufventil </w:t>
      </w:r>
      <w:r>
        <w:rPr>
          <w:rFonts w:ascii="Arial" w:hAnsi="Arial"/>
          <w:sz w:val="22"/>
        </w:rPr>
        <w:t>45</w:t>
      </w:r>
      <w:r w:rsidRPr="007E0914">
        <w:rPr>
          <w:rFonts w:ascii="Arial" w:hAnsi="Arial"/>
          <w:sz w:val="22"/>
        </w:rPr>
        <w:t>mm, Direktsiphon und Manschette</w:t>
      </w:r>
    </w:p>
    <w:p w14:paraId="05C13676" w14:textId="77777777" w:rsidR="007E0914" w:rsidRPr="007E0914" w:rsidRDefault="007E0914" w:rsidP="007E0914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Fabrikat: Geberit </w:t>
      </w:r>
    </w:p>
    <w:p w14:paraId="60530F2D" w14:textId="77777777" w:rsidR="007E0914" w:rsidRDefault="007E0914" w:rsidP="007E0914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>Art. Nr.: 152.091.21.1</w:t>
      </w:r>
    </w:p>
    <w:p w14:paraId="6D7A2808" w14:textId="369E6B17" w:rsidR="007E0914" w:rsidRDefault="007E0914" w:rsidP="00503F4F">
      <w:pPr>
        <w:rPr>
          <w:rFonts w:ascii="Arial" w:hAnsi="Arial"/>
          <w:sz w:val="22"/>
        </w:rPr>
      </w:pPr>
    </w:p>
    <w:p w14:paraId="071C152D" w14:textId="77777777" w:rsidR="00E2054B" w:rsidRDefault="00E2054B" w:rsidP="00E2054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WT – </w:t>
      </w:r>
      <w:proofErr w:type="spellStart"/>
      <w:r>
        <w:rPr>
          <w:rFonts w:ascii="Arial" w:hAnsi="Arial"/>
          <w:b/>
          <w:sz w:val="22"/>
        </w:rPr>
        <w:t>Raumsparsifon</w:t>
      </w:r>
      <w:proofErr w:type="spellEnd"/>
      <w:r>
        <w:rPr>
          <w:rFonts w:ascii="Arial" w:hAnsi="Arial"/>
          <w:b/>
          <w:sz w:val="22"/>
        </w:rPr>
        <w:t xml:space="preserve"> mit freiem Auslauf</w:t>
      </w:r>
    </w:p>
    <w:p w14:paraId="5B651C90" w14:textId="6F94A381" w:rsidR="00E2054B" w:rsidRPr="007E0914" w:rsidRDefault="00E2054B" w:rsidP="00E2054B">
      <w:pPr>
        <w:rPr>
          <w:rFonts w:ascii="Arial" w:hAnsi="Arial"/>
          <w:b/>
          <w:sz w:val="22"/>
        </w:rPr>
      </w:pPr>
      <w:r w:rsidRPr="007E0914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40</w:t>
      </w:r>
      <w:r w:rsidRPr="007E0914">
        <w:rPr>
          <w:rFonts w:ascii="Arial" w:hAnsi="Arial"/>
          <w:b/>
          <w:sz w:val="22"/>
        </w:rPr>
        <w:t>, weiß</w:t>
      </w:r>
    </w:p>
    <w:p w14:paraId="5105A983" w14:textId="77777777" w:rsidR="00E2054B" w:rsidRPr="007E0914" w:rsidRDefault="00E2054B" w:rsidP="00E2054B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aus PP, für platzsparenden Einbau, mit Ventilabdeckung verchromt, Ablaufventil </w:t>
      </w:r>
      <w:r>
        <w:rPr>
          <w:rFonts w:ascii="Arial" w:hAnsi="Arial"/>
          <w:sz w:val="22"/>
        </w:rPr>
        <w:t>45</w:t>
      </w:r>
      <w:r w:rsidRPr="007E0914">
        <w:rPr>
          <w:rFonts w:ascii="Arial" w:hAnsi="Arial"/>
          <w:sz w:val="22"/>
        </w:rPr>
        <w:t>mm, Direktsiphon und Manschette</w:t>
      </w:r>
    </w:p>
    <w:p w14:paraId="6144E154" w14:textId="77777777" w:rsidR="00E2054B" w:rsidRPr="007E0914" w:rsidRDefault="00E2054B" w:rsidP="00E2054B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Fabrikat: Geberit </w:t>
      </w:r>
    </w:p>
    <w:p w14:paraId="2A852C15" w14:textId="5619502E" w:rsidR="00E2054B" w:rsidRDefault="00E2054B" w:rsidP="00E2054B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>Art. Nr.: 152.09</w:t>
      </w:r>
      <w:r>
        <w:rPr>
          <w:rFonts w:ascii="Arial" w:hAnsi="Arial"/>
          <w:sz w:val="22"/>
        </w:rPr>
        <w:t>2</w:t>
      </w:r>
      <w:r w:rsidRPr="007E0914">
        <w:rPr>
          <w:rFonts w:ascii="Arial" w:hAnsi="Arial"/>
          <w:sz w:val="22"/>
        </w:rPr>
        <w:t>.21.1</w:t>
      </w:r>
    </w:p>
    <w:p w14:paraId="767F2785" w14:textId="77777777" w:rsidR="00E2054B" w:rsidRDefault="00E2054B" w:rsidP="00503F4F">
      <w:pPr>
        <w:rPr>
          <w:rFonts w:ascii="Arial" w:hAnsi="Arial"/>
          <w:sz w:val="22"/>
        </w:rPr>
      </w:pPr>
    </w:p>
    <w:p w14:paraId="025EB053" w14:textId="77777777" w:rsidR="007E0914" w:rsidRDefault="007E0914" w:rsidP="007E091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WT – </w:t>
      </w:r>
      <w:proofErr w:type="spellStart"/>
      <w:r>
        <w:rPr>
          <w:rFonts w:ascii="Arial" w:hAnsi="Arial"/>
          <w:b/>
          <w:sz w:val="22"/>
        </w:rPr>
        <w:t>Raumsparsifon</w:t>
      </w:r>
      <w:proofErr w:type="spellEnd"/>
      <w:r>
        <w:rPr>
          <w:rFonts w:ascii="Arial" w:hAnsi="Arial"/>
          <w:b/>
          <w:sz w:val="22"/>
        </w:rPr>
        <w:t xml:space="preserve"> mit Hebelbetätigung</w:t>
      </w:r>
    </w:p>
    <w:p w14:paraId="059F058C" w14:textId="77777777" w:rsidR="007E0914" w:rsidRPr="007E0914" w:rsidRDefault="007E0914" w:rsidP="007E0914">
      <w:pPr>
        <w:rPr>
          <w:rFonts w:ascii="Arial" w:hAnsi="Arial"/>
          <w:b/>
          <w:sz w:val="22"/>
        </w:rPr>
      </w:pPr>
      <w:r w:rsidRPr="007E0914">
        <w:rPr>
          <w:rFonts w:ascii="Arial" w:hAnsi="Arial"/>
          <w:b/>
          <w:sz w:val="22"/>
        </w:rPr>
        <w:t>Ø 32, weiß</w:t>
      </w:r>
    </w:p>
    <w:p w14:paraId="40A4717A" w14:textId="77777777" w:rsidR="007E0914" w:rsidRPr="007E0914" w:rsidRDefault="007E0914" w:rsidP="007E0914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aus PP, für platzsparenden Einbau, mit Ventilabdeckung verchromt, Ablaufventil </w:t>
      </w:r>
      <w:r>
        <w:rPr>
          <w:rFonts w:ascii="Arial" w:hAnsi="Arial"/>
          <w:sz w:val="22"/>
        </w:rPr>
        <w:t>45</w:t>
      </w:r>
      <w:r w:rsidRPr="007E0914">
        <w:rPr>
          <w:rFonts w:ascii="Arial" w:hAnsi="Arial"/>
          <w:sz w:val="22"/>
        </w:rPr>
        <w:t>mm, Direktsiphon und Manschette</w:t>
      </w:r>
    </w:p>
    <w:p w14:paraId="7FA226D4" w14:textId="77777777" w:rsidR="007E0914" w:rsidRPr="007E0914" w:rsidRDefault="007E0914" w:rsidP="007E0914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Fabrikat: Geberit </w:t>
      </w:r>
    </w:p>
    <w:p w14:paraId="0AB89BEA" w14:textId="77777777" w:rsidR="007E0914" w:rsidRDefault="007E0914" w:rsidP="007E0914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>Art. Nr.: 152.072.21.1</w:t>
      </w:r>
    </w:p>
    <w:p w14:paraId="67420E16" w14:textId="77777777" w:rsidR="007E0914" w:rsidRDefault="007E0914" w:rsidP="00503F4F">
      <w:pPr>
        <w:rPr>
          <w:rFonts w:ascii="Arial" w:hAnsi="Arial"/>
          <w:sz w:val="22"/>
        </w:rPr>
      </w:pPr>
    </w:p>
    <w:p w14:paraId="6C235707" w14:textId="77777777" w:rsidR="007E0914" w:rsidRDefault="007E0914" w:rsidP="007E091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WT – </w:t>
      </w:r>
      <w:proofErr w:type="spellStart"/>
      <w:r>
        <w:rPr>
          <w:rFonts w:ascii="Arial" w:hAnsi="Arial"/>
          <w:b/>
          <w:sz w:val="22"/>
        </w:rPr>
        <w:t>Raumsparsifon</w:t>
      </w:r>
      <w:proofErr w:type="spellEnd"/>
      <w:r>
        <w:rPr>
          <w:rFonts w:ascii="Arial" w:hAnsi="Arial"/>
          <w:b/>
          <w:sz w:val="22"/>
        </w:rPr>
        <w:t xml:space="preserve"> mit Hebelbetätigung</w:t>
      </w:r>
    </w:p>
    <w:p w14:paraId="22CE9D1C" w14:textId="77777777" w:rsidR="007E0914" w:rsidRPr="007E0914" w:rsidRDefault="007E0914" w:rsidP="007E0914">
      <w:pPr>
        <w:rPr>
          <w:rFonts w:ascii="Arial" w:hAnsi="Arial"/>
          <w:b/>
          <w:sz w:val="22"/>
        </w:rPr>
      </w:pPr>
      <w:r w:rsidRPr="007E0914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40</w:t>
      </w:r>
      <w:r w:rsidRPr="007E0914">
        <w:rPr>
          <w:rFonts w:ascii="Arial" w:hAnsi="Arial"/>
          <w:b/>
          <w:sz w:val="22"/>
        </w:rPr>
        <w:t>, weiß</w:t>
      </w:r>
    </w:p>
    <w:p w14:paraId="6B6DEE7F" w14:textId="77777777" w:rsidR="007E0914" w:rsidRPr="007E0914" w:rsidRDefault="007E0914" w:rsidP="007E0914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aus PP, für platzsparenden Einbau, mit Ventilabdeckung verchromt, Ablaufventil </w:t>
      </w:r>
      <w:r>
        <w:rPr>
          <w:rFonts w:ascii="Arial" w:hAnsi="Arial"/>
          <w:sz w:val="22"/>
        </w:rPr>
        <w:t>45</w:t>
      </w:r>
      <w:r w:rsidRPr="007E0914">
        <w:rPr>
          <w:rFonts w:ascii="Arial" w:hAnsi="Arial"/>
          <w:sz w:val="22"/>
        </w:rPr>
        <w:t>mm, Direktsiphon und Manschette</w:t>
      </w:r>
    </w:p>
    <w:p w14:paraId="7363683B" w14:textId="77777777" w:rsidR="007E0914" w:rsidRPr="007E0914" w:rsidRDefault="007E0914" w:rsidP="007E0914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Fabrikat: Geberit </w:t>
      </w:r>
    </w:p>
    <w:p w14:paraId="47A2A76E" w14:textId="77777777" w:rsidR="007E0914" w:rsidRDefault="007E0914" w:rsidP="007E0914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>Art. Nr.: 152.074.21.1</w:t>
      </w:r>
    </w:p>
    <w:p w14:paraId="45FDF483" w14:textId="77777777" w:rsidR="007E0914" w:rsidRDefault="007E0914" w:rsidP="00503F4F">
      <w:pPr>
        <w:rPr>
          <w:rFonts w:ascii="Arial" w:hAnsi="Arial"/>
          <w:sz w:val="22"/>
        </w:rPr>
      </w:pPr>
    </w:p>
    <w:p w14:paraId="3A9A1F5B" w14:textId="77777777" w:rsidR="007E0914" w:rsidRDefault="007E0914" w:rsidP="007E091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WT – </w:t>
      </w:r>
      <w:proofErr w:type="spellStart"/>
      <w:r>
        <w:rPr>
          <w:rFonts w:ascii="Arial" w:hAnsi="Arial"/>
          <w:b/>
          <w:sz w:val="22"/>
        </w:rPr>
        <w:t>Raumsparsifon</w:t>
      </w:r>
      <w:proofErr w:type="spellEnd"/>
      <w:r>
        <w:rPr>
          <w:rFonts w:ascii="Arial" w:hAnsi="Arial"/>
          <w:b/>
          <w:sz w:val="22"/>
        </w:rPr>
        <w:t xml:space="preserve"> mit </w:t>
      </w:r>
      <w:r w:rsidRPr="007E0914">
        <w:rPr>
          <w:rFonts w:ascii="Arial" w:hAnsi="Arial"/>
          <w:b/>
          <w:sz w:val="22"/>
        </w:rPr>
        <w:t>Druckbetätigung</w:t>
      </w:r>
    </w:p>
    <w:p w14:paraId="45B1B0C3" w14:textId="77777777" w:rsidR="007E0914" w:rsidRPr="007E0914" w:rsidRDefault="007E0914" w:rsidP="007E0914">
      <w:pPr>
        <w:rPr>
          <w:rFonts w:ascii="Arial" w:hAnsi="Arial"/>
          <w:b/>
          <w:sz w:val="22"/>
        </w:rPr>
      </w:pPr>
      <w:r w:rsidRPr="007E0914">
        <w:rPr>
          <w:rFonts w:ascii="Arial" w:hAnsi="Arial"/>
          <w:b/>
          <w:sz w:val="22"/>
        </w:rPr>
        <w:t>Ø 32, weiß</w:t>
      </w:r>
    </w:p>
    <w:p w14:paraId="4CD7065A" w14:textId="77777777" w:rsidR="007E0914" w:rsidRPr="007E0914" w:rsidRDefault="007E0914" w:rsidP="007E0914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aus PP, für platzsparenden Einbau, mit Ventilabdeckung verchromt, Ablaufventil </w:t>
      </w:r>
      <w:r>
        <w:rPr>
          <w:rFonts w:ascii="Arial" w:hAnsi="Arial"/>
          <w:sz w:val="22"/>
        </w:rPr>
        <w:t>45</w:t>
      </w:r>
      <w:r w:rsidRPr="007E0914">
        <w:rPr>
          <w:rFonts w:ascii="Arial" w:hAnsi="Arial"/>
          <w:sz w:val="22"/>
        </w:rPr>
        <w:t>mm, Direktsiphon und Manschette</w:t>
      </w:r>
    </w:p>
    <w:p w14:paraId="701B788B" w14:textId="77777777" w:rsidR="007E0914" w:rsidRPr="007E0914" w:rsidRDefault="007E0914" w:rsidP="007E0914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Fabrikat: Geberit </w:t>
      </w:r>
    </w:p>
    <w:p w14:paraId="68EC6222" w14:textId="77777777" w:rsidR="007E0914" w:rsidRDefault="007E0914" w:rsidP="007E0914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Art. Nr.: </w:t>
      </w:r>
      <w:r w:rsidR="00024DAF" w:rsidRPr="00024DAF">
        <w:rPr>
          <w:rFonts w:ascii="Arial" w:hAnsi="Arial"/>
          <w:sz w:val="22"/>
        </w:rPr>
        <w:t>152.073.21.1</w:t>
      </w:r>
    </w:p>
    <w:p w14:paraId="4F7D9315" w14:textId="77777777" w:rsidR="007E0914" w:rsidRDefault="007E0914" w:rsidP="007E0914">
      <w:pPr>
        <w:rPr>
          <w:rFonts w:ascii="Arial" w:hAnsi="Arial"/>
          <w:sz w:val="22"/>
        </w:rPr>
      </w:pPr>
    </w:p>
    <w:p w14:paraId="1F807994" w14:textId="77777777" w:rsidR="007E0914" w:rsidRDefault="007E0914" w:rsidP="007E091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WT – </w:t>
      </w:r>
      <w:proofErr w:type="spellStart"/>
      <w:r>
        <w:rPr>
          <w:rFonts w:ascii="Arial" w:hAnsi="Arial"/>
          <w:b/>
          <w:sz w:val="22"/>
        </w:rPr>
        <w:t>Raumsparsifon</w:t>
      </w:r>
      <w:proofErr w:type="spellEnd"/>
      <w:r>
        <w:rPr>
          <w:rFonts w:ascii="Arial" w:hAnsi="Arial"/>
          <w:b/>
          <w:sz w:val="22"/>
        </w:rPr>
        <w:t xml:space="preserve"> mit </w:t>
      </w:r>
      <w:r w:rsidRPr="007E0914">
        <w:rPr>
          <w:rFonts w:ascii="Arial" w:hAnsi="Arial"/>
          <w:b/>
          <w:sz w:val="22"/>
        </w:rPr>
        <w:t>Druckbetätigung</w:t>
      </w:r>
    </w:p>
    <w:p w14:paraId="1EC4DA4A" w14:textId="77777777" w:rsidR="007E0914" w:rsidRPr="007E0914" w:rsidRDefault="007E0914" w:rsidP="007E0914">
      <w:pPr>
        <w:rPr>
          <w:rFonts w:ascii="Arial" w:hAnsi="Arial"/>
          <w:b/>
          <w:sz w:val="22"/>
        </w:rPr>
      </w:pPr>
      <w:r w:rsidRPr="007E0914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40</w:t>
      </w:r>
      <w:r w:rsidRPr="007E0914">
        <w:rPr>
          <w:rFonts w:ascii="Arial" w:hAnsi="Arial"/>
          <w:b/>
          <w:sz w:val="22"/>
        </w:rPr>
        <w:t>, weiß</w:t>
      </w:r>
    </w:p>
    <w:p w14:paraId="00F71337" w14:textId="77777777" w:rsidR="007E0914" w:rsidRPr="007E0914" w:rsidRDefault="007E0914" w:rsidP="007E0914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aus PP, für platzsparenden Einbau, mit Ventilabdeckung verchromt, Ablaufventil </w:t>
      </w:r>
      <w:r>
        <w:rPr>
          <w:rFonts w:ascii="Arial" w:hAnsi="Arial"/>
          <w:sz w:val="22"/>
        </w:rPr>
        <w:t>45</w:t>
      </w:r>
      <w:r w:rsidRPr="007E0914">
        <w:rPr>
          <w:rFonts w:ascii="Arial" w:hAnsi="Arial"/>
          <w:sz w:val="22"/>
        </w:rPr>
        <w:t>mm, Direktsiphon und Manschette</w:t>
      </w:r>
    </w:p>
    <w:p w14:paraId="21A8DFA7" w14:textId="77777777" w:rsidR="007E0914" w:rsidRPr="007E0914" w:rsidRDefault="007E0914" w:rsidP="007E0914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Fabrikat: Geberit </w:t>
      </w:r>
    </w:p>
    <w:p w14:paraId="6698C5C2" w14:textId="77777777" w:rsidR="007E0914" w:rsidRDefault="007E0914" w:rsidP="007E0914">
      <w:pPr>
        <w:rPr>
          <w:rFonts w:ascii="Arial" w:hAnsi="Arial"/>
          <w:sz w:val="22"/>
        </w:rPr>
      </w:pPr>
      <w:r w:rsidRPr="007E0914">
        <w:rPr>
          <w:rFonts w:ascii="Arial" w:hAnsi="Arial"/>
          <w:sz w:val="22"/>
        </w:rPr>
        <w:t xml:space="preserve">Art. Nr.: </w:t>
      </w:r>
      <w:r w:rsidR="00024DAF" w:rsidRPr="00024DAF">
        <w:rPr>
          <w:rFonts w:ascii="Arial" w:hAnsi="Arial"/>
          <w:sz w:val="22"/>
        </w:rPr>
        <w:t>152.075.21.1</w:t>
      </w:r>
    </w:p>
    <w:p w14:paraId="0DE7A2BF" w14:textId="77777777" w:rsidR="00024DAF" w:rsidRDefault="00024DAF" w:rsidP="00024DAF">
      <w:pPr>
        <w:rPr>
          <w:rFonts w:ascii="Arial" w:hAnsi="Arial"/>
          <w:b/>
          <w:sz w:val="22"/>
        </w:rPr>
      </w:pPr>
    </w:p>
    <w:p w14:paraId="0A5B2D8A" w14:textId="77777777" w:rsidR="00024DAF" w:rsidRPr="006E1BF4" w:rsidRDefault="00024DAF" w:rsidP="00024DAF">
      <w:pPr>
        <w:rPr>
          <w:rFonts w:ascii="Arial" w:hAnsi="Arial"/>
          <w:b/>
          <w:sz w:val="22"/>
        </w:rPr>
      </w:pPr>
      <w:r w:rsidRPr="006E1BF4">
        <w:rPr>
          <w:rFonts w:ascii="Arial" w:hAnsi="Arial"/>
          <w:b/>
          <w:sz w:val="22"/>
        </w:rPr>
        <w:lastRenderedPageBreak/>
        <w:t xml:space="preserve">Ab- und Überlaufgarnitur Clou Ø </w:t>
      </w:r>
      <w:r>
        <w:rPr>
          <w:rFonts w:ascii="Arial" w:hAnsi="Arial"/>
          <w:b/>
          <w:sz w:val="22"/>
        </w:rPr>
        <w:t>32</w:t>
      </w:r>
      <w:r w:rsidRPr="006E1BF4">
        <w:rPr>
          <w:rFonts w:ascii="Arial" w:hAnsi="Arial"/>
          <w:b/>
          <w:sz w:val="22"/>
        </w:rPr>
        <w:t xml:space="preserve"> weiß, Raumsparmodel für Waschtische ohne Überlauf</w:t>
      </w:r>
    </w:p>
    <w:p w14:paraId="66EECACA" w14:textId="77777777" w:rsidR="00024DAF" w:rsidRPr="006E1BF4" w:rsidRDefault="00024DAF" w:rsidP="00024DAF">
      <w:pPr>
        <w:rPr>
          <w:rFonts w:ascii="Arial" w:hAnsi="Arial"/>
          <w:sz w:val="22"/>
        </w:rPr>
      </w:pPr>
      <w:r w:rsidRPr="006E1BF4">
        <w:rPr>
          <w:rFonts w:ascii="Arial" w:hAnsi="Arial"/>
          <w:sz w:val="22"/>
        </w:rPr>
        <w:t xml:space="preserve">mit Hebelgestänge, komplett mit Ventil- </w:t>
      </w:r>
      <w:proofErr w:type="spellStart"/>
      <w:r w:rsidRPr="006E1BF4">
        <w:rPr>
          <w:rFonts w:ascii="Arial" w:hAnsi="Arial"/>
          <w:sz w:val="22"/>
        </w:rPr>
        <w:t>abdeckung</w:t>
      </w:r>
      <w:proofErr w:type="spellEnd"/>
      <w:r w:rsidRPr="006E1BF4">
        <w:rPr>
          <w:rFonts w:ascii="Arial" w:hAnsi="Arial"/>
          <w:sz w:val="22"/>
        </w:rPr>
        <w:t xml:space="preserve"> verchromt, Stopfen, Ablaufventil, Direktsiphon und Überlaufsicherung </w:t>
      </w:r>
    </w:p>
    <w:p w14:paraId="71E6A868" w14:textId="77777777" w:rsidR="00024DAF" w:rsidRPr="006E1BF4" w:rsidRDefault="00024DAF" w:rsidP="00024DAF">
      <w:pPr>
        <w:rPr>
          <w:rFonts w:ascii="Arial" w:hAnsi="Arial"/>
          <w:sz w:val="22"/>
        </w:rPr>
      </w:pPr>
      <w:r w:rsidRPr="006E1BF4">
        <w:rPr>
          <w:rFonts w:ascii="Arial" w:hAnsi="Arial"/>
          <w:sz w:val="22"/>
        </w:rPr>
        <w:t>Fabrikat: Geberit</w:t>
      </w:r>
    </w:p>
    <w:p w14:paraId="38D795BE" w14:textId="77777777" w:rsidR="00024DAF" w:rsidRDefault="00024DAF" w:rsidP="00024DAF">
      <w:pPr>
        <w:rPr>
          <w:rFonts w:ascii="Arial" w:hAnsi="Arial"/>
          <w:sz w:val="22"/>
        </w:rPr>
      </w:pPr>
      <w:r w:rsidRPr="006E1BF4">
        <w:rPr>
          <w:rFonts w:ascii="Arial" w:hAnsi="Arial"/>
          <w:sz w:val="22"/>
        </w:rPr>
        <w:t>Art. Nr.: 152.049.21.1</w:t>
      </w:r>
    </w:p>
    <w:p w14:paraId="41986C85" w14:textId="77777777" w:rsidR="007E0914" w:rsidRDefault="007E0914" w:rsidP="00503F4F">
      <w:pPr>
        <w:rPr>
          <w:rFonts w:ascii="Arial" w:hAnsi="Arial"/>
          <w:sz w:val="22"/>
        </w:rPr>
      </w:pPr>
    </w:p>
    <w:p w14:paraId="0F8803A2" w14:textId="77777777" w:rsidR="004C6747" w:rsidRPr="006E1BF4" w:rsidRDefault="004C6747" w:rsidP="004C6747">
      <w:pPr>
        <w:rPr>
          <w:rFonts w:ascii="Arial" w:hAnsi="Arial"/>
          <w:b/>
          <w:sz w:val="22"/>
        </w:rPr>
      </w:pPr>
      <w:r w:rsidRPr="006E1BF4">
        <w:rPr>
          <w:rFonts w:ascii="Arial" w:hAnsi="Arial"/>
          <w:b/>
          <w:sz w:val="22"/>
        </w:rPr>
        <w:t>Ab- und Überlaufgarnitur Clou Ø 40 weiß, Raumsparmodel für Waschtische ohne Überlauf</w:t>
      </w:r>
    </w:p>
    <w:p w14:paraId="7000251B" w14:textId="77777777" w:rsidR="004C6747" w:rsidRPr="006E1BF4" w:rsidRDefault="004C6747" w:rsidP="004C6747">
      <w:pPr>
        <w:rPr>
          <w:rFonts w:ascii="Arial" w:hAnsi="Arial"/>
          <w:sz w:val="22"/>
        </w:rPr>
      </w:pPr>
      <w:r w:rsidRPr="006E1BF4">
        <w:rPr>
          <w:rFonts w:ascii="Arial" w:hAnsi="Arial"/>
          <w:sz w:val="22"/>
        </w:rPr>
        <w:t>mit Hebelgestänge</w:t>
      </w:r>
      <w:r w:rsidR="006E1BF4" w:rsidRPr="006E1BF4">
        <w:rPr>
          <w:rFonts w:ascii="Arial" w:hAnsi="Arial"/>
          <w:sz w:val="22"/>
        </w:rPr>
        <w:t>,</w:t>
      </w:r>
      <w:r w:rsidRPr="006E1BF4">
        <w:rPr>
          <w:rFonts w:ascii="Arial" w:hAnsi="Arial"/>
          <w:sz w:val="22"/>
        </w:rPr>
        <w:t xml:space="preserve"> </w:t>
      </w:r>
      <w:r w:rsidR="006E1BF4" w:rsidRPr="006E1BF4">
        <w:rPr>
          <w:rFonts w:ascii="Arial" w:hAnsi="Arial"/>
          <w:sz w:val="22"/>
        </w:rPr>
        <w:t xml:space="preserve">komplett mit Ventil- </w:t>
      </w:r>
      <w:proofErr w:type="spellStart"/>
      <w:r w:rsidR="006E1BF4" w:rsidRPr="006E1BF4">
        <w:rPr>
          <w:rFonts w:ascii="Arial" w:hAnsi="Arial"/>
          <w:sz w:val="22"/>
        </w:rPr>
        <w:t>abdeckung</w:t>
      </w:r>
      <w:proofErr w:type="spellEnd"/>
      <w:r w:rsidR="006E1BF4" w:rsidRPr="006E1BF4">
        <w:rPr>
          <w:rFonts w:ascii="Arial" w:hAnsi="Arial"/>
          <w:sz w:val="22"/>
        </w:rPr>
        <w:t xml:space="preserve"> verchromt, Stopfen, Ablaufventil, Direktsiphon und </w:t>
      </w:r>
      <w:r w:rsidRPr="006E1BF4">
        <w:rPr>
          <w:rFonts w:ascii="Arial" w:hAnsi="Arial"/>
          <w:sz w:val="22"/>
        </w:rPr>
        <w:t xml:space="preserve">Überlaufsicherung </w:t>
      </w:r>
    </w:p>
    <w:p w14:paraId="509C730B" w14:textId="77777777" w:rsidR="004C6747" w:rsidRPr="006E1BF4" w:rsidRDefault="004C6747" w:rsidP="004C6747">
      <w:pPr>
        <w:rPr>
          <w:rFonts w:ascii="Arial" w:hAnsi="Arial"/>
          <w:sz w:val="22"/>
        </w:rPr>
      </w:pPr>
      <w:r w:rsidRPr="006E1BF4">
        <w:rPr>
          <w:rFonts w:ascii="Arial" w:hAnsi="Arial"/>
          <w:sz w:val="22"/>
        </w:rPr>
        <w:t>Fabrikat: Geberit</w:t>
      </w:r>
    </w:p>
    <w:p w14:paraId="1CF65F1D" w14:textId="77777777" w:rsidR="004C6747" w:rsidRDefault="004C6747" w:rsidP="004C6747">
      <w:pPr>
        <w:rPr>
          <w:rFonts w:ascii="Arial" w:hAnsi="Arial"/>
          <w:sz w:val="22"/>
        </w:rPr>
      </w:pPr>
      <w:r w:rsidRPr="006E1BF4">
        <w:rPr>
          <w:rFonts w:ascii="Arial" w:hAnsi="Arial"/>
          <w:sz w:val="22"/>
        </w:rPr>
        <w:t xml:space="preserve">Art. Nr.: </w:t>
      </w:r>
      <w:r w:rsidR="006E1BF4" w:rsidRPr="006E1BF4">
        <w:rPr>
          <w:rFonts w:ascii="Arial" w:hAnsi="Arial"/>
          <w:sz w:val="22"/>
        </w:rPr>
        <w:t>152.059.21.1</w:t>
      </w:r>
    </w:p>
    <w:p w14:paraId="32ABA783" w14:textId="77777777" w:rsidR="00711A8F" w:rsidRDefault="0013460F" w:rsidP="00F623EE">
      <w:pPr>
        <w:pStyle w:val="berschrift1"/>
        <w:rPr>
          <w:color w:val="0000FF"/>
        </w:rPr>
      </w:pPr>
      <w:r>
        <w:rPr>
          <w:color w:val="0000FF"/>
        </w:rPr>
        <w:t>Badewannenabläufe</w:t>
      </w:r>
    </w:p>
    <w:p w14:paraId="7E462D78" w14:textId="77777777" w:rsidR="00711A8F" w:rsidRDefault="00711A8F">
      <w:pPr>
        <w:rPr>
          <w:rFonts w:ascii="Arial" w:hAnsi="Arial"/>
          <w:sz w:val="22"/>
        </w:rPr>
      </w:pPr>
    </w:p>
    <w:p w14:paraId="654B4F79" w14:textId="77777777" w:rsidR="00711A8F" w:rsidRDefault="0013460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Badewannenablauf</w:t>
      </w:r>
      <w:r w:rsidR="00711A8F">
        <w:rPr>
          <w:rFonts w:ascii="Arial" w:hAnsi="Arial"/>
          <w:b/>
          <w:sz w:val="22"/>
        </w:rPr>
        <w:t>, d 52</w:t>
      </w:r>
    </w:p>
    <w:p w14:paraId="1534D0F7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PP grau, mit </w:t>
      </w:r>
      <w:proofErr w:type="spellStart"/>
      <w:r>
        <w:rPr>
          <w:rFonts w:ascii="Arial" w:hAnsi="Arial"/>
          <w:sz w:val="22"/>
        </w:rPr>
        <w:t>CrNi</w:t>
      </w:r>
      <w:proofErr w:type="spellEnd"/>
      <w:r>
        <w:rPr>
          <w:rFonts w:ascii="Arial" w:hAnsi="Arial"/>
          <w:sz w:val="22"/>
        </w:rPr>
        <w:t>-Kabelzug, drehbarem Abgangsbogen, Anschlussmöglichkeit 40/50 mm, ÖNORM-gerechte Sperrwasserhöhe 50 mm, ohne Fertigbauset</w:t>
      </w:r>
    </w:p>
    <w:p w14:paraId="26415ECF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4DF0530" w14:textId="2E5B739E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150.595.00.</w:t>
      </w:r>
      <w:r w:rsidR="002B53C5">
        <w:rPr>
          <w:rFonts w:ascii="Arial" w:hAnsi="Arial"/>
          <w:sz w:val="22"/>
        </w:rPr>
        <w:t>6</w:t>
      </w:r>
    </w:p>
    <w:p w14:paraId="6AD6E20B" w14:textId="77777777" w:rsidR="00711A8F" w:rsidRDefault="00711A8F">
      <w:pPr>
        <w:rPr>
          <w:rFonts w:ascii="Arial" w:hAnsi="Arial"/>
          <w:sz w:val="22"/>
        </w:rPr>
      </w:pPr>
    </w:p>
    <w:p w14:paraId="50AAB782" w14:textId="77777777" w:rsidR="00711A8F" w:rsidRDefault="00880F7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Badewannenablauf</w:t>
      </w:r>
      <w:r w:rsidR="00711A8F">
        <w:rPr>
          <w:rFonts w:ascii="Arial" w:hAnsi="Arial"/>
          <w:b/>
          <w:sz w:val="22"/>
        </w:rPr>
        <w:t>, d 52 verlängert</w:t>
      </w:r>
    </w:p>
    <w:p w14:paraId="404EC547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vorhin beschrieben, jedoch verlängertes Überlaufrohr</w:t>
      </w:r>
    </w:p>
    <w:p w14:paraId="28F30079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D65E6F8" w14:textId="3C531D39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150.612.00.</w:t>
      </w:r>
      <w:r w:rsidR="00C16133">
        <w:rPr>
          <w:rFonts w:ascii="Arial" w:hAnsi="Arial"/>
          <w:sz w:val="22"/>
        </w:rPr>
        <w:t>6</w:t>
      </w:r>
    </w:p>
    <w:p w14:paraId="195A76BD" w14:textId="77777777" w:rsidR="00711A8F" w:rsidRDefault="00711A8F">
      <w:pPr>
        <w:rPr>
          <w:rFonts w:ascii="Arial" w:hAnsi="Arial"/>
          <w:sz w:val="22"/>
        </w:rPr>
      </w:pPr>
    </w:p>
    <w:p w14:paraId="4A276E37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Fertigmontageset Ab-/Überlauf, d</w:t>
      </w:r>
      <w:r w:rsidR="00A47728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52, </w:t>
      </w:r>
      <w:proofErr w:type="spellStart"/>
      <w:r>
        <w:rPr>
          <w:rFonts w:ascii="Arial" w:hAnsi="Arial"/>
          <w:b/>
          <w:sz w:val="22"/>
        </w:rPr>
        <w:t>chrom</w:t>
      </w:r>
      <w:proofErr w:type="spellEnd"/>
    </w:p>
    <w:p w14:paraId="65BC13A9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komplett mit Ventilstöpsel und Drehgriff glanzverchromt</w:t>
      </w:r>
    </w:p>
    <w:p w14:paraId="7B4B38DF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FD1B43B" w14:textId="521C4B6B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Art. Nr.: 150.</w:t>
      </w:r>
      <w:r w:rsidR="00C16133">
        <w:rPr>
          <w:rFonts w:ascii="Arial" w:hAnsi="Arial"/>
          <w:sz w:val="22"/>
        </w:rPr>
        <w:t>281</w:t>
      </w:r>
      <w:r>
        <w:rPr>
          <w:rFonts w:ascii="Arial" w:hAnsi="Arial"/>
          <w:sz w:val="22"/>
        </w:rPr>
        <w:t>.21.1</w:t>
      </w:r>
    </w:p>
    <w:p w14:paraId="7AFC0097" w14:textId="72CECFA5" w:rsidR="00711A8F" w:rsidRDefault="00711A8F">
      <w:pPr>
        <w:rPr>
          <w:rFonts w:ascii="Arial" w:hAnsi="Arial"/>
          <w:b/>
          <w:sz w:val="22"/>
        </w:rPr>
      </w:pPr>
    </w:p>
    <w:p w14:paraId="55EF9241" w14:textId="74897B58" w:rsidR="00C16133" w:rsidRDefault="00C16133" w:rsidP="00C1613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Fertigmontageset Ab-/Überlauf, d 52, </w:t>
      </w:r>
      <w:r>
        <w:rPr>
          <w:rFonts w:ascii="Arial" w:hAnsi="Arial"/>
          <w:b/>
          <w:sz w:val="22"/>
        </w:rPr>
        <w:t>weiß</w:t>
      </w:r>
    </w:p>
    <w:p w14:paraId="62CAA247" w14:textId="008466C6" w:rsidR="00C16133" w:rsidRDefault="00C16133" w:rsidP="00C1613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Ventilstöpsel und Drehgriff </w:t>
      </w:r>
      <w:r>
        <w:rPr>
          <w:rFonts w:ascii="Arial" w:hAnsi="Arial"/>
          <w:sz w:val="22"/>
        </w:rPr>
        <w:t>weiß-alpin</w:t>
      </w:r>
    </w:p>
    <w:p w14:paraId="12C06665" w14:textId="77777777" w:rsidR="00C16133" w:rsidRDefault="00C16133" w:rsidP="00C1613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A24FA0B" w14:textId="05D9F514" w:rsidR="00C16133" w:rsidRDefault="00C16133" w:rsidP="00C16133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Art. Nr.: 150.281.</w:t>
      </w:r>
      <w:r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1.1</w:t>
      </w:r>
    </w:p>
    <w:p w14:paraId="0300EF78" w14:textId="63BCD3D1" w:rsidR="00C16133" w:rsidRDefault="00C16133">
      <w:pPr>
        <w:rPr>
          <w:rFonts w:ascii="Arial" w:hAnsi="Arial"/>
          <w:b/>
          <w:sz w:val="22"/>
        </w:rPr>
      </w:pPr>
    </w:p>
    <w:p w14:paraId="1C7E934D" w14:textId="77777777" w:rsidR="00C16133" w:rsidRDefault="00C16133" w:rsidP="00C1613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Fertigmontageset Ab-/Überlauf, d 52,</w:t>
      </w:r>
      <w:r>
        <w:rPr>
          <w:rFonts w:ascii="Arial" w:hAnsi="Arial"/>
          <w:b/>
          <w:sz w:val="22"/>
        </w:rPr>
        <w:t xml:space="preserve"> zweiteilig</w:t>
      </w:r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chrom</w:t>
      </w:r>
      <w:proofErr w:type="spellEnd"/>
    </w:p>
    <w:p w14:paraId="5808D073" w14:textId="526ECCF8" w:rsidR="00C16133" w:rsidRDefault="00C16133" w:rsidP="00C1613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Ventilstöpsel und Drehgriff </w:t>
      </w:r>
      <w:r>
        <w:rPr>
          <w:rFonts w:ascii="Arial" w:hAnsi="Arial"/>
          <w:sz w:val="22"/>
        </w:rPr>
        <w:t>glanzverchromt</w:t>
      </w:r>
    </w:p>
    <w:p w14:paraId="6531B7E6" w14:textId="77777777" w:rsidR="00C16133" w:rsidRDefault="00C16133" w:rsidP="00C1613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F68D084" w14:textId="37B8E676" w:rsidR="00C16133" w:rsidRDefault="00C16133" w:rsidP="00C1613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1</w:t>
      </w:r>
      <w:r w:rsidRPr="00C16133">
        <w:rPr>
          <w:rFonts w:ascii="Arial" w:hAnsi="Arial"/>
          <w:sz w:val="22"/>
        </w:rPr>
        <w:t>50.300.21.1</w:t>
      </w:r>
    </w:p>
    <w:p w14:paraId="4B6E0C84" w14:textId="57E30103" w:rsidR="00C16133" w:rsidRDefault="00C16133" w:rsidP="00C16133">
      <w:pPr>
        <w:rPr>
          <w:rFonts w:ascii="Arial" w:hAnsi="Arial"/>
          <w:sz w:val="22"/>
        </w:rPr>
      </w:pPr>
    </w:p>
    <w:p w14:paraId="43B5798F" w14:textId="5AC66A70" w:rsidR="00C16133" w:rsidRDefault="00C16133" w:rsidP="00C1613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Fertigmontageset Ab-/Überlauf, d 52, zweiteilig </w:t>
      </w:r>
      <w:r>
        <w:rPr>
          <w:rFonts w:ascii="Arial" w:hAnsi="Arial"/>
          <w:b/>
          <w:sz w:val="22"/>
        </w:rPr>
        <w:t>schwarz</w:t>
      </w:r>
    </w:p>
    <w:p w14:paraId="515DC440" w14:textId="77777777" w:rsidR="00C16133" w:rsidRDefault="00C16133" w:rsidP="00C1613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Ventilstöpsel und Drehgriff </w:t>
      </w:r>
      <w:r>
        <w:rPr>
          <w:rFonts w:ascii="Arial" w:hAnsi="Arial"/>
          <w:sz w:val="22"/>
        </w:rPr>
        <w:t>mattschwarz</w:t>
      </w:r>
    </w:p>
    <w:p w14:paraId="78A65B4B" w14:textId="2A85280A" w:rsidR="00C16133" w:rsidRDefault="00C16133" w:rsidP="00C1613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1093AEB" w14:textId="5AA4BE96" w:rsidR="00C16133" w:rsidRDefault="00C16133" w:rsidP="00C16133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Art. Nr.: 1</w:t>
      </w:r>
      <w:r w:rsidRPr="00C16133">
        <w:rPr>
          <w:rFonts w:ascii="Arial" w:hAnsi="Arial"/>
          <w:sz w:val="22"/>
        </w:rPr>
        <w:t>50.300.</w:t>
      </w:r>
      <w:r>
        <w:rPr>
          <w:rFonts w:ascii="Arial" w:hAnsi="Arial"/>
          <w:sz w:val="22"/>
        </w:rPr>
        <w:t>14</w:t>
      </w:r>
      <w:r w:rsidRPr="00C16133">
        <w:rPr>
          <w:rFonts w:ascii="Arial" w:hAnsi="Arial"/>
          <w:sz w:val="22"/>
        </w:rPr>
        <w:t>.1</w:t>
      </w:r>
    </w:p>
    <w:p w14:paraId="3AAAC0DC" w14:textId="77777777" w:rsidR="00C16133" w:rsidRDefault="00C16133" w:rsidP="00C16133">
      <w:pPr>
        <w:rPr>
          <w:rFonts w:ascii="Arial" w:hAnsi="Arial"/>
          <w:b/>
          <w:sz w:val="22"/>
        </w:rPr>
      </w:pPr>
    </w:p>
    <w:p w14:paraId="504EA083" w14:textId="5326EB0A" w:rsidR="00C16133" w:rsidRDefault="00C16133" w:rsidP="00C1613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Fertigmontageset Ab-/Überlauf, d 52, zweiteilig </w:t>
      </w:r>
      <w:proofErr w:type="spellStart"/>
      <w:r>
        <w:rPr>
          <w:rFonts w:ascii="Arial" w:hAnsi="Arial"/>
          <w:b/>
          <w:sz w:val="22"/>
        </w:rPr>
        <w:t>chrom</w:t>
      </w:r>
      <w:proofErr w:type="spellEnd"/>
      <w:r>
        <w:rPr>
          <w:rFonts w:ascii="Arial" w:hAnsi="Arial"/>
          <w:b/>
          <w:sz w:val="22"/>
        </w:rPr>
        <w:t>/weiß</w:t>
      </w:r>
    </w:p>
    <w:p w14:paraId="7370A0D2" w14:textId="5E47EE75" w:rsidR="00C16133" w:rsidRDefault="00C16133" w:rsidP="00C1613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Ventilstöpsel und Drehgriff </w:t>
      </w:r>
      <w:r>
        <w:rPr>
          <w:rFonts w:ascii="Arial" w:hAnsi="Arial"/>
          <w:sz w:val="22"/>
        </w:rPr>
        <w:t>D</w:t>
      </w:r>
      <w:r w:rsidRPr="00C16133">
        <w:rPr>
          <w:rFonts w:ascii="Arial" w:hAnsi="Arial"/>
          <w:sz w:val="22"/>
        </w:rPr>
        <w:t>eckplatte: weiß</w:t>
      </w:r>
    </w:p>
    <w:p w14:paraId="0893DEA4" w14:textId="0D09BB27" w:rsidR="00C16133" w:rsidRDefault="00C16133" w:rsidP="00C16133">
      <w:pPr>
        <w:rPr>
          <w:rFonts w:ascii="Arial" w:hAnsi="Arial"/>
          <w:sz w:val="22"/>
        </w:rPr>
      </w:pPr>
      <w:r w:rsidRPr="00C16133">
        <w:rPr>
          <w:rFonts w:ascii="Arial" w:hAnsi="Arial"/>
          <w:sz w:val="22"/>
        </w:rPr>
        <w:t>Designring: glanzverchromt</w:t>
      </w:r>
    </w:p>
    <w:p w14:paraId="42D69352" w14:textId="77777777" w:rsidR="00C16133" w:rsidRDefault="00C16133" w:rsidP="00C1613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CDE9485" w14:textId="4E1222D0" w:rsidR="00C16133" w:rsidRDefault="00C16133" w:rsidP="00C16133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Art. Nr.: 1</w:t>
      </w:r>
      <w:r w:rsidRPr="00C16133">
        <w:rPr>
          <w:rFonts w:ascii="Arial" w:hAnsi="Arial"/>
          <w:sz w:val="22"/>
        </w:rPr>
        <w:t>50.300.</w:t>
      </w:r>
      <w:r>
        <w:rPr>
          <w:rFonts w:ascii="Arial" w:hAnsi="Arial"/>
          <w:sz w:val="22"/>
        </w:rPr>
        <w:t>KJ</w:t>
      </w:r>
      <w:r w:rsidRPr="00C16133">
        <w:rPr>
          <w:rFonts w:ascii="Arial" w:hAnsi="Arial"/>
          <w:sz w:val="22"/>
        </w:rPr>
        <w:t>.1</w:t>
      </w:r>
    </w:p>
    <w:p w14:paraId="5E16EFC3" w14:textId="77777777" w:rsidR="00C16133" w:rsidRDefault="00C16133">
      <w:pPr>
        <w:rPr>
          <w:rFonts w:ascii="Arial" w:hAnsi="Arial"/>
          <w:b/>
          <w:sz w:val="22"/>
        </w:rPr>
      </w:pPr>
    </w:p>
    <w:p w14:paraId="30AF93CC" w14:textId="77777777" w:rsidR="00880F77" w:rsidRDefault="00880F77" w:rsidP="00880F77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PushControl</w:t>
      </w:r>
      <w:proofErr w:type="spellEnd"/>
      <w:r>
        <w:rPr>
          <w:rFonts w:ascii="Arial" w:hAnsi="Arial"/>
          <w:b/>
          <w:sz w:val="22"/>
        </w:rPr>
        <w:t xml:space="preserve"> Badewannenablauf, d 52</w:t>
      </w:r>
    </w:p>
    <w:p w14:paraId="5AC5C529" w14:textId="77777777" w:rsidR="00880F77" w:rsidRDefault="00880F77" w:rsidP="00880F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PP grau, mit Druckbetätigung, mit </w:t>
      </w:r>
      <w:proofErr w:type="spellStart"/>
      <w:r>
        <w:rPr>
          <w:rFonts w:ascii="Arial" w:hAnsi="Arial"/>
          <w:sz w:val="22"/>
        </w:rPr>
        <w:t>CrNi</w:t>
      </w:r>
      <w:proofErr w:type="spellEnd"/>
      <w:r>
        <w:rPr>
          <w:rFonts w:ascii="Arial" w:hAnsi="Arial"/>
          <w:sz w:val="22"/>
        </w:rPr>
        <w:t>-Kabelzug, drehbarem Abgangsbogen, Anschlussmöglichkeit 40/50 mm, ÖNORM-gerechte Sperrwasserhöhe 50 mm, incl. verchromte Sichtteile und Ventilstopfen</w:t>
      </w:r>
    </w:p>
    <w:p w14:paraId="70299DBE" w14:textId="77777777" w:rsidR="00880F77" w:rsidRDefault="00880F77" w:rsidP="00880F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79578CA" w14:textId="125C6B01" w:rsidR="00880F77" w:rsidRDefault="00880F77" w:rsidP="00880F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150.755.21.</w:t>
      </w:r>
      <w:r w:rsidR="00C16133">
        <w:rPr>
          <w:rFonts w:ascii="Arial" w:hAnsi="Arial"/>
          <w:sz w:val="22"/>
        </w:rPr>
        <w:t>6</w:t>
      </w:r>
    </w:p>
    <w:p w14:paraId="0C478D1E" w14:textId="77777777" w:rsidR="00880F77" w:rsidRDefault="00880F77">
      <w:pPr>
        <w:rPr>
          <w:rFonts w:ascii="Arial" w:hAnsi="Arial"/>
          <w:b/>
          <w:sz w:val="22"/>
        </w:rPr>
      </w:pPr>
    </w:p>
    <w:p w14:paraId="2FFD6010" w14:textId="77777777" w:rsidR="00880F77" w:rsidRDefault="00880F77" w:rsidP="00880F77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PushControl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Badewannenabl</w:t>
      </w:r>
      <w:proofErr w:type="spellEnd"/>
      <w:r>
        <w:rPr>
          <w:rFonts w:ascii="Arial" w:hAnsi="Arial"/>
          <w:b/>
          <w:sz w:val="22"/>
        </w:rPr>
        <w:t>. lang, d 52</w:t>
      </w:r>
    </w:p>
    <w:p w14:paraId="265B0714" w14:textId="77777777" w:rsidR="00880F77" w:rsidRDefault="00880F77" w:rsidP="00880F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PP grau, mit Druckbetätigung, mit </w:t>
      </w:r>
      <w:proofErr w:type="spellStart"/>
      <w:r>
        <w:rPr>
          <w:rFonts w:ascii="Arial" w:hAnsi="Arial"/>
          <w:sz w:val="22"/>
        </w:rPr>
        <w:t>CrNi</w:t>
      </w:r>
      <w:proofErr w:type="spellEnd"/>
      <w:r>
        <w:rPr>
          <w:rFonts w:ascii="Arial" w:hAnsi="Arial"/>
          <w:sz w:val="22"/>
        </w:rPr>
        <w:t>-Kabelzug, drehbarem Abgangsbogen, Anschlussmöglichkeit 40/50 mm, ÖNORM-gerechte Sperrwasserhöhe 50 mm, incl. verchromte Sichtteile und Ventilstopfen</w:t>
      </w:r>
    </w:p>
    <w:p w14:paraId="0D2B45C3" w14:textId="77777777" w:rsidR="00880F77" w:rsidRDefault="00880F77" w:rsidP="00880F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02005DB" w14:textId="0F005EF4" w:rsidR="00880F77" w:rsidRDefault="00880F77" w:rsidP="00880F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150.756.21.</w:t>
      </w:r>
      <w:r w:rsidR="00C16133">
        <w:rPr>
          <w:rFonts w:ascii="Arial" w:hAnsi="Arial"/>
          <w:sz w:val="22"/>
        </w:rPr>
        <w:t>6</w:t>
      </w:r>
    </w:p>
    <w:p w14:paraId="778D8F5A" w14:textId="77777777" w:rsidR="00880F77" w:rsidRDefault="00880F77">
      <w:pPr>
        <w:rPr>
          <w:rFonts w:ascii="Arial" w:hAnsi="Arial"/>
          <w:b/>
          <w:sz w:val="22"/>
        </w:rPr>
      </w:pPr>
    </w:p>
    <w:p w14:paraId="0CC16603" w14:textId="77777777" w:rsidR="00880F77" w:rsidRDefault="00880F77" w:rsidP="00880F77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PushControl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Badewannenabl</w:t>
      </w:r>
      <w:proofErr w:type="spellEnd"/>
      <w:r>
        <w:rPr>
          <w:rFonts w:ascii="Arial" w:hAnsi="Arial"/>
          <w:b/>
          <w:sz w:val="22"/>
        </w:rPr>
        <w:t>. hoch, d 52</w:t>
      </w:r>
    </w:p>
    <w:p w14:paraId="72732D5F" w14:textId="77777777" w:rsidR="00880F77" w:rsidRDefault="00880F77" w:rsidP="00880F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PP grau, mit Druckbetätigung, mit </w:t>
      </w:r>
      <w:proofErr w:type="spellStart"/>
      <w:r>
        <w:rPr>
          <w:rFonts w:ascii="Arial" w:hAnsi="Arial"/>
          <w:sz w:val="22"/>
        </w:rPr>
        <w:t>CrNi</w:t>
      </w:r>
      <w:proofErr w:type="spellEnd"/>
      <w:r>
        <w:rPr>
          <w:rFonts w:ascii="Arial" w:hAnsi="Arial"/>
          <w:sz w:val="22"/>
        </w:rPr>
        <w:t>-Kabelzug, drehbarem Abgangsbogen, Anschlussmöglichkeit 40/50 mm, ÖNORM-gerechte Sperrwasserhöhe 50 mm, incl. verchromte Sichtteile und Ventilstopfen</w:t>
      </w:r>
    </w:p>
    <w:p w14:paraId="47A07CC3" w14:textId="77777777" w:rsidR="00880F77" w:rsidRDefault="00880F77" w:rsidP="00880F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2DF2A5D" w14:textId="527757F3" w:rsidR="00880F77" w:rsidRDefault="00880F77" w:rsidP="00880F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150.757.21.</w:t>
      </w:r>
      <w:r w:rsidR="00C16133">
        <w:rPr>
          <w:rFonts w:ascii="Arial" w:hAnsi="Arial"/>
          <w:sz w:val="22"/>
        </w:rPr>
        <w:t>6</w:t>
      </w:r>
    </w:p>
    <w:p w14:paraId="766936B4" w14:textId="77777777" w:rsidR="00534662" w:rsidRDefault="00534662" w:rsidP="00880F77">
      <w:pPr>
        <w:rPr>
          <w:rFonts w:ascii="Arial" w:hAnsi="Arial"/>
          <w:b/>
          <w:sz w:val="22"/>
        </w:rPr>
      </w:pPr>
    </w:p>
    <w:p w14:paraId="3D64A096" w14:textId="77777777" w:rsidR="00880F77" w:rsidRDefault="00880F77" w:rsidP="00880F77">
      <w:pPr>
        <w:pStyle w:val="berschrift1"/>
        <w:rPr>
          <w:color w:val="0000FF"/>
          <w:sz w:val="22"/>
        </w:rPr>
      </w:pPr>
      <w:proofErr w:type="spellStart"/>
      <w:r>
        <w:rPr>
          <w:color w:val="0000FF"/>
        </w:rPr>
        <w:t>Badewannenein</w:t>
      </w:r>
      <w:proofErr w:type="spellEnd"/>
      <w:r>
        <w:rPr>
          <w:color w:val="0000FF"/>
        </w:rPr>
        <w:t>- / Abläufe</w:t>
      </w:r>
    </w:p>
    <w:p w14:paraId="58716472" w14:textId="77777777" w:rsidR="00880F77" w:rsidRDefault="00880F77" w:rsidP="00880F77">
      <w:pPr>
        <w:rPr>
          <w:rFonts w:ascii="Arial" w:hAnsi="Arial"/>
          <w:b/>
          <w:sz w:val="22"/>
        </w:rPr>
      </w:pPr>
    </w:p>
    <w:p w14:paraId="11274DF9" w14:textId="77777777" w:rsidR="00711A8F" w:rsidRDefault="00880F77" w:rsidP="00880F77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Badewannenein</w:t>
      </w:r>
      <w:proofErr w:type="spellEnd"/>
      <w:r>
        <w:rPr>
          <w:rFonts w:ascii="Arial" w:hAnsi="Arial"/>
          <w:b/>
          <w:sz w:val="22"/>
        </w:rPr>
        <w:t>- / Ablauf</w:t>
      </w:r>
      <w:r w:rsidR="00711A8F">
        <w:rPr>
          <w:rFonts w:ascii="Arial" w:hAnsi="Arial"/>
          <w:b/>
          <w:sz w:val="22"/>
        </w:rPr>
        <w:t>, d 52</w:t>
      </w:r>
    </w:p>
    <w:p w14:paraId="2BE6F3CB" w14:textId="516B47C8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PP grau, verchromtes Ablaufventil, drehbarer Abgangsbogen 40/50 mm, dreh- und steckbarer Wasseranschlusswinkel mit </w:t>
      </w:r>
      <w:r w:rsidR="00C16133">
        <w:rPr>
          <w:rFonts w:ascii="Arial" w:hAnsi="Arial"/>
          <w:sz w:val="22"/>
        </w:rPr>
        <w:t>1/2</w:t>
      </w:r>
      <w:r>
        <w:rPr>
          <w:rFonts w:ascii="Arial" w:hAnsi="Arial"/>
          <w:sz w:val="22"/>
        </w:rPr>
        <w:t>‘‘ Außengewinde bzw.</w:t>
      </w:r>
      <w:r w:rsidR="00D95492">
        <w:rPr>
          <w:rFonts w:ascii="Arial" w:hAnsi="Arial"/>
          <w:sz w:val="22"/>
        </w:rPr>
        <w:t xml:space="preserve"> Masterfix,</w:t>
      </w:r>
      <w:r>
        <w:rPr>
          <w:rFonts w:ascii="Arial" w:hAnsi="Arial"/>
          <w:sz w:val="22"/>
        </w:rPr>
        <w:t xml:space="preserve"> </w:t>
      </w:r>
      <w:r w:rsidR="00D95492" w:rsidRPr="00D95492">
        <w:rPr>
          <w:rFonts w:ascii="Arial" w:hAnsi="Arial"/>
          <w:sz w:val="22"/>
        </w:rPr>
        <w:t>Einlaufstrahl ausrichtbar</w:t>
      </w:r>
      <w:r>
        <w:rPr>
          <w:rFonts w:ascii="Arial" w:hAnsi="Arial"/>
          <w:sz w:val="22"/>
        </w:rPr>
        <w:t xml:space="preserve">, ohne </w:t>
      </w:r>
      <w:proofErr w:type="spellStart"/>
      <w:r>
        <w:rPr>
          <w:rFonts w:ascii="Arial" w:hAnsi="Arial"/>
          <w:sz w:val="22"/>
        </w:rPr>
        <w:t>Rohrtrenner</w:t>
      </w:r>
      <w:proofErr w:type="spellEnd"/>
      <w:r>
        <w:rPr>
          <w:rFonts w:ascii="Arial" w:hAnsi="Arial"/>
          <w:sz w:val="22"/>
        </w:rPr>
        <w:t>, ohne Fertigbauset</w:t>
      </w:r>
    </w:p>
    <w:p w14:paraId="56237E46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AB020DE" w14:textId="7D48755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150.702.00.</w:t>
      </w:r>
      <w:r w:rsidR="00C16133">
        <w:rPr>
          <w:rFonts w:ascii="Arial" w:hAnsi="Arial"/>
          <w:sz w:val="22"/>
        </w:rPr>
        <w:t>6</w:t>
      </w:r>
    </w:p>
    <w:p w14:paraId="41E9AB88" w14:textId="77777777" w:rsidR="00711A8F" w:rsidRDefault="00711A8F">
      <w:pPr>
        <w:rPr>
          <w:rFonts w:ascii="Arial" w:hAnsi="Arial"/>
          <w:sz w:val="22"/>
        </w:rPr>
      </w:pPr>
    </w:p>
    <w:p w14:paraId="3C6653CD" w14:textId="77777777" w:rsidR="00711A8F" w:rsidRDefault="00F623EE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Badewannenein</w:t>
      </w:r>
      <w:proofErr w:type="spellEnd"/>
      <w:r>
        <w:rPr>
          <w:rFonts w:ascii="Arial" w:hAnsi="Arial"/>
          <w:b/>
          <w:sz w:val="22"/>
        </w:rPr>
        <w:t>- / Ablauf</w:t>
      </w:r>
      <w:r w:rsidR="00711A8F">
        <w:rPr>
          <w:rFonts w:ascii="Arial" w:hAnsi="Arial"/>
          <w:b/>
          <w:sz w:val="22"/>
        </w:rPr>
        <w:t>, d 52 verlängert</w:t>
      </w:r>
    </w:p>
    <w:p w14:paraId="3CA9BFAE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vorhin beschrieben, jedoch verlängertes Überlaufrohr</w:t>
      </w:r>
    </w:p>
    <w:p w14:paraId="572B58BE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4F84565" w14:textId="6F5D38D9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150.703.00.</w:t>
      </w:r>
      <w:r w:rsidR="00D95492">
        <w:rPr>
          <w:rFonts w:ascii="Arial" w:hAnsi="Arial"/>
          <w:sz w:val="22"/>
        </w:rPr>
        <w:t>6</w:t>
      </w:r>
    </w:p>
    <w:p w14:paraId="338AFB66" w14:textId="77777777" w:rsidR="00711A8F" w:rsidRDefault="00711A8F">
      <w:pPr>
        <w:rPr>
          <w:rFonts w:ascii="Arial" w:hAnsi="Arial"/>
          <w:sz w:val="22"/>
        </w:rPr>
      </w:pPr>
    </w:p>
    <w:p w14:paraId="75DB4B5F" w14:textId="77777777" w:rsidR="003600CF" w:rsidRDefault="003600CF">
      <w:pPr>
        <w:rPr>
          <w:rFonts w:ascii="Arial" w:hAnsi="Arial"/>
          <w:sz w:val="22"/>
        </w:rPr>
      </w:pPr>
    </w:p>
    <w:p w14:paraId="18435B61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 xml:space="preserve">Fertigmontageset Ein-, Ab-/Überlauf, d 52, </w:t>
      </w:r>
      <w:proofErr w:type="spellStart"/>
      <w:r>
        <w:rPr>
          <w:rFonts w:ascii="Arial" w:hAnsi="Arial"/>
          <w:b/>
          <w:sz w:val="22"/>
        </w:rPr>
        <w:t>chrom</w:t>
      </w:r>
      <w:proofErr w:type="spellEnd"/>
    </w:p>
    <w:p w14:paraId="19C91CB6" w14:textId="77777777" w:rsidR="00356B60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</w:t>
      </w:r>
      <w:r w:rsidR="00356B60">
        <w:rPr>
          <w:rFonts w:ascii="Arial" w:hAnsi="Arial"/>
          <w:sz w:val="22"/>
        </w:rPr>
        <w:t>Strahlregler</w:t>
      </w:r>
      <w:r>
        <w:rPr>
          <w:rFonts w:ascii="Arial" w:hAnsi="Arial"/>
          <w:sz w:val="22"/>
        </w:rPr>
        <w:t>, Ventilstöpsel und Drehgriff</w:t>
      </w:r>
    </w:p>
    <w:p w14:paraId="6B156650" w14:textId="79ADC0C4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glanzverchromt</w:t>
      </w:r>
    </w:p>
    <w:p w14:paraId="2F02EF3E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EA0F1D2" w14:textId="6D51F5DE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356B60">
        <w:rPr>
          <w:rFonts w:ascii="Arial" w:hAnsi="Arial"/>
          <w:sz w:val="22"/>
        </w:rPr>
        <w:t>1</w:t>
      </w:r>
      <w:r w:rsidR="00356B60" w:rsidRPr="00356B60">
        <w:rPr>
          <w:rFonts w:ascii="Arial" w:hAnsi="Arial"/>
          <w:sz w:val="22"/>
        </w:rPr>
        <w:t>50.481.21.1</w:t>
      </w:r>
    </w:p>
    <w:p w14:paraId="1F69C608" w14:textId="510147DC" w:rsidR="00711A8F" w:rsidRDefault="00711A8F">
      <w:pPr>
        <w:rPr>
          <w:rFonts w:ascii="Arial" w:hAnsi="Arial"/>
          <w:sz w:val="22"/>
        </w:rPr>
      </w:pPr>
    </w:p>
    <w:p w14:paraId="4CE48F24" w14:textId="190A8829" w:rsidR="00356B60" w:rsidRDefault="00356B60" w:rsidP="00356B6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Fertigmontageset Ein-, Ab-/Überlauf, d 52, </w:t>
      </w:r>
      <w:r>
        <w:rPr>
          <w:rFonts w:ascii="Arial" w:hAnsi="Arial"/>
          <w:b/>
          <w:sz w:val="22"/>
        </w:rPr>
        <w:t>schwarz</w:t>
      </w:r>
    </w:p>
    <w:p w14:paraId="77542CBE" w14:textId="77777777" w:rsidR="00356B60" w:rsidRDefault="00356B60" w:rsidP="00356B6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komplett mit Strahlregler, Ventilstöpsel und Drehgriff</w:t>
      </w:r>
    </w:p>
    <w:p w14:paraId="73457EF7" w14:textId="10B91405" w:rsidR="00356B60" w:rsidRDefault="00356B60" w:rsidP="00356B6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mattschwarz</w:t>
      </w:r>
    </w:p>
    <w:p w14:paraId="4C24B301" w14:textId="77777777" w:rsidR="00356B60" w:rsidRDefault="00356B60" w:rsidP="00356B6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6F40F25" w14:textId="1D0EB9DB" w:rsidR="00356B60" w:rsidRDefault="00356B60" w:rsidP="00356B6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</w:t>
      </w:r>
      <w:r w:rsidRPr="00356B60">
        <w:rPr>
          <w:rFonts w:ascii="Arial" w:hAnsi="Arial"/>
          <w:sz w:val="22"/>
        </w:rPr>
        <w:t>50.481.</w:t>
      </w:r>
      <w:r>
        <w:rPr>
          <w:rFonts w:ascii="Arial" w:hAnsi="Arial"/>
          <w:sz w:val="22"/>
        </w:rPr>
        <w:t>14</w:t>
      </w:r>
      <w:r w:rsidRPr="00356B60">
        <w:rPr>
          <w:rFonts w:ascii="Arial" w:hAnsi="Arial"/>
          <w:sz w:val="22"/>
        </w:rPr>
        <w:t>.1</w:t>
      </w:r>
    </w:p>
    <w:p w14:paraId="392EA108" w14:textId="0A945977" w:rsidR="00356B60" w:rsidRDefault="00356B60">
      <w:pPr>
        <w:rPr>
          <w:rFonts w:ascii="Arial" w:hAnsi="Arial"/>
          <w:sz w:val="22"/>
        </w:rPr>
      </w:pPr>
    </w:p>
    <w:p w14:paraId="38509DEB" w14:textId="4087BF7E" w:rsidR="00356B60" w:rsidRDefault="00356B60" w:rsidP="00356B6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Fertigmontageset Ein-, Ab-/Überlauf, d 52, </w:t>
      </w:r>
      <w:proofErr w:type="spellStart"/>
      <w:r w:rsidR="008A7A76">
        <w:rPr>
          <w:rFonts w:ascii="Arial" w:hAnsi="Arial"/>
          <w:b/>
          <w:sz w:val="22"/>
        </w:rPr>
        <w:t>chrom</w:t>
      </w:r>
      <w:proofErr w:type="spellEnd"/>
      <w:r w:rsidR="008A7A76">
        <w:rPr>
          <w:rFonts w:ascii="Arial" w:hAnsi="Arial"/>
          <w:b/>
          <w:sz w:val="22"/>
        </w:rPr>
        <w:t>/weiß</w:t>
      </w:r>
    </w:p>
    <w:p w14:paraId="07C71605" w14:textId="77777777" w:rsidR="00356B60" w:rsidRDefault="00356B60" w:rsidP="00356B6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komplett mit Strahlregler, Ventilstöpsel und Drehgriff</w:t>
      </w:r>
    </w:p>
    <w:p w14:paraId="47938852" w14:textId="4B5AFE76" w:rsidR="008A7A76" w:rsidRPr="008A7A76" w:rsidRDefault="008A7A76" w:rsidP="008A7A7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Pr="008A7A76">
        <w:rPr>
          <w:rFonts w:ascii="Arial" w:hAnsi="Arial"/>
          <w:sz w:val="22"/>
        </w:rPr>
        <w:t>eckplatte: weiß</w:t>
      </w:r>
    </w:p>
    <w:p w14:paraId="58EAD5F7" w14:textId="77777777" w:rsidR="008A7A76" w:rsidRDefault="008A7A76" w:rsidP="008A7A76">
      <w:pPr>
        <w:rPr>
          <w:rFonts w:ascii="Arial" w:hAnsi="Arial"/>
          <w:sz w:val="22"/>
        </w:rPr>
      </w:pPr>
      <w:r w:rsidRPr="008A7A76">
        <w:rPr>
          <w:rFonts w:ascii="Arial" w:hAnsi="Arial"/>
          <w:sz w:val="22"/>
        </w:rPr>
        <w:t>Designring: glanzverchromt</w:t>
      </w:r>
      <w:r w:rsidRPr="008A7A76">
        <w:rPr>
          <w:rFonts w:ascii="Arial" w:hAnsi="Arial"/>
          <w:sz w:val="22"/>
        </w:rPr>
        <w:t xml:space="preserve"> </w:t>
      </w:r>
    </w:p>
    <w:p w14:paraId="6C64D565" w14:textId="7CE0D8D1" w:rsidR="00356B60" w:rsidRDefault="00356B60" w:rsidP="008A7A7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35B635F" w14:textId="3687D725" w:rsidR="00356B60" w:rsidRDefault="00356B60" w:rsidP="00356B6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</w:t>
      </w:r>
      <w:r w:rsidRPr="00356B60">
        <w:rPr>
          <w:rFonts w:ascii="Arial" w:hAnsi="Arial"/>
          <w:sz w:val="22"/>
        </w:rPr>
        <w:t>50.481.</w:t>
      </w:r>
      <w:r w:rsidR="008A7A76">
        <w:rPr>
          <w:rFonts w:ascii="Arial" w:hAnsi="Arial"/>
          <w:sz w:val="22"/>
        </w:rPr>
        <w:t>KJ</w:t>
      </w:r>
      <w:r w:rsidRPr="00356B60">
        <w:rPr>
          <w:rFonts w:ascii="Arial" w:hAnsi="Arial"/>
          <w:sz w:val="22"/>
        </w:rPr>
        <w:t>.1</w:t>
      </w:r>
    </w:p>
    <w:p w14:paraId="7838DBAE" w14:textId="77777777" w:rsidR="00356B60" w:rsidRDefault="00356B60">
      <w:pPr>
        <w:rPr>
          <w:rFonts w:ascii="Arial" w:hAnsi="Arial"/>
          <w:sz w:val="22"/>
        </w:rPr>
      </w:pPr>
    </w:p>
    <w:p w14:paraId="37DED1FC" w14:textId="77777777" w:rsidR="00711A8F" w:rsidRDefault="00F623EE" w:rsidP="00F623EE">
      <w:pPr>
        <w:pStyle w:val="berschrift1"/>
        <w:rPr>
          <w:color w:val="0000FF"/>
          <w:sz w:val="22"/>
        </w:rPr>
      </w:pPr>
      <w:r>
        <w:rPr>
          <w:color w:val="0000FF"/>
        </w:rPr>
        <w:t>Duschwannenabläufe</w:t>
      </w:r>
    </w:p>
    <w:p w14:paraId="7A2A8969" w14:textId="77777777" w:rsidR="00711A8F" w:rsidRDefault="00711A8F">
      <w:pPr>
        <w:pStyle w:val="Textkrper22"/>
      </w:pPr>
    </w:p>
    <w:p w14:paraId="4CE66B51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Duschwannenablauf 50</w:t>
      </w:r>
    </w:p>
    <w:p w14:paraId="3EAFEB1A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PP grau, für Duschwannen mit 52mm Ventilloch, Bauhöhe 85mm, beidseitige Dichtung, Abgangsrohr 40/50mm, ÖNORM-gerechte Sperrwasserhöhe 50 mm, incl. Dichtungen und Zubehör, ohne Fertigbauset</w:t>
      </w:r>
    </w:p>
    <w:p w14:paraId="7DDB14C4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Ablaufleistu</w:t>
      </w:r>
      <w:r w:rsidR="00F623EE">
        <w:rPr>
          <w:rFonts w:ascii="Arial" w:hAnsi="Arial"/>
          <w:sz w:val="22"/>
        </w:rPr>
        <w:t>ng 0,4</w:t>
      </w:r>
      <w:r>
        <w:rPr>
          <w:rFonts w:ascii="Arial" w:hAnsi="Arial"/>
          <w:sz w:val="22"/>
        </w:rPr>
        <w:t xml:space="preserve"> l/s</w:t>
      </w:r>
    </w:p>
    <w:p w14:paraId="58B8989D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CC3B127" w14:textId="77777777" w:rsidR="00711A8F" w:rsidRDefault="00711A8F">
      <w:pPr>
        <w:pStyle w:val="Textkrper22"/>
      </w:pPr>
      <w:r>
        <w:t>Art. Nr.: 150.698.00.1</w:t>
      </w:r>
    </w:p>
    <w:p w14:paraId="3A6FF125" w14:textId="77777777" w:rsidR="00711A8F" w:rsidRDefault="00711A8F">
      <w:pPr>
        <w:rPr>
          <w:rFonts w:ascii="Arial" w:hAnsi="Arial"/>
          <w:sz w:val="22"/>
        </w:rPr>
      </w:pPr>
    </w:p>
    <w:p w14:paraId="7382F952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Ablaufdeckel 50, </w:t>
      </w:r>
      <w:proofErr w:type="spellStart"/>
      <w:r>
        <w:rPr>
          <w:rFonts w:ascii="Arial" w:hAnsi="Arial"/>
          <w:b/>
          <w:sz w:val="22"/>
        </w:rPr>
        <w:t>chrom</w:t>
      </w:r>
      <w:proofErr w:type="spellEnd"/>
    </w:p>
    <w:p w14:paraId="02A3B9AD" w14:textId="6D932FE3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Sichtteil zu</w:t>
      </w:r>
      <w:r w:rsidR="002A7792">
        <w:rPr>
          <w:rFonts w:ascii="Arial" w:hAnsi="Arial"/>
          <w:sz w:val="22"/>
        </w:rPr>
        <w:t xml:space="preserve"> d </w:t>
      </w:r>
      <w:r>
        <w:rPr>
          <w:rFonts w:ascii="Arial" w:hAnsi="Arial"/>
          <w:sz w:val="22"/>
        </w:rPr>
        <w:t>50 DWA, Kunststoff hochglanzverchromt</w:t>
      </w:r>
    </w:p>
    <w:p w14:paraId="5E16D120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C61AA12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Pr="000D7E82">
        <w:rPr>
          <w:rFonts w:ascii="Arial" w:hAnsi="Arial" w:cs="Arial"/>
          <w:sz w:val="22"/>
          <w:szCs w:val="22"/>
        </w:rPr>
        <w:t>150.280.21.1</w:t>
      </w:r>
    </w:p>
    <w:p w14:paraId="39C63F2B" w14:textId="77777777" w:rsidR="00711A8F" w:rsidRDefault="00711A8F">
      <w:pPr>
        <w:rPr>
          <w:rFonts w:ascii="Arial" w:hAnsi="Arial"/>
          <w:sz w:val="22"/>
        </w:rPr>
      </w:pPr>
    </w:p>
    <w:p w14:paraId="05722B2B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Duschwannenablauf 90</w:t>
      </w:r>
      <w:r w:rsidR="00534662">
        <w:rPr>
          <w:rFonts w:ascii="Arial" w:hAnsi="Arial"/>
          <w:b/>
          <w:sz w:val="22"/>
        </w:rPr>
        <w:t>, SH50</w:t>
      </w:r>
    </w:p>
    <w:p w14:paraId="07EEBC3C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PP grau, für Duschwannen mit 90mm Ventilloch, Bauhöhe 80mm, </w:t>
      </w:r>
      <w:r w:rsidR="00534662">
        <w:rPr>
          <w:rFonts w:ascii="Arial" w:hAnsi="Arial"/>
          <w:sz w:val="22"/>
        </w:rPr>
        <w:t xml:space="preserve">umlaufende Dichtung, Abgangsstutzen </w:t>
      </w:r>
      <w:r>
        <w:rPr>
          <w:rFonts w:ascii="Arial" w:hAnsi="Arial"/>
          <w:sz w:val="22"/>
        </w:rPr>
        <w:t>50mm, ÖNORM-gerechte Sperrwasserhöhe 50 mm, incl. Dichtungen und Zubehör, ohne Fertigbauset</w:t>
      </w:r>
    </w:p>
    <w:p w14:paraId="6CB7F255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Ablaufleistung 0,</w:t>
      </w:r>
      <w:r w:rsidR="00534662">
        <w:rPr>
          <w:rFonts w:ascii="Arial" w:hAnsi="Arial"/>
          <w:sz w:val="22"/>
        </w:rPr>
        <w:t>65</w:t>
      </w:r>
      <w:r>
        <w:rPr>
          <w:rFonts w:ascii="Arial" w:hAnsi="Arial"/>
          <w:sz w:val="22"/>
        </w:rPr>
        <w:t xml:space="preserve"> l/s</w:t>
      </w:r>
    </w:p>
    <w:p w14:paraId="67D88AFB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958B2CB" w14:textId="77777777" w:rsidR="00711A8F" w:rsidRDefault="00711A8F">
      <w:pPr>
        <w:pStyle w:val="Textkrper22"/>
      </w:pPr>
      <w:r>
        <w:t>Art. Nr.: 150.</w:t>
      </w:r>
      <w:r w:rsidR="00534662">
        <w:t>550</w:t>
      </w:r>
      <w:r>
        <w:t>.00.1</w:t>
      </w:r>
    </w:p>
    <w:p w14:paraId="5AD0205D" w14:textId="47E8395B" w:rsidR="00534662" w:rsidRDefault="00534662">
      <w:pPr>
        <w:rPr>
          <w:rFonts w:ascii="Arial" w:hAnsi="Arial"/>
          <w:b/>
          <w:sz w:val="22"/>
        </w:rPr>
      </w:pPr>
    </w:p>
    <w:p w14:paraId="32ED2B74" w14:textId="4FA8E159" w:rsidR="000D7E82" w:rsidRDefault="000D7E82">
      <w:pPr>
        <w:rPr>
          <w:rFonts w:ascii="Arial" w:hAnsi="Arial"/>
          <w:b/>
          <w:sz w:val="22"/>
        </w:rPr>
      </w:pPr>
    </w:p>
    <w:p w14:paraId="1CD9F5DD" w14:textId="70B9F3A7" w:rsidR="000D7E82" w:rsidRDefault="000D7E82">
      <w:pPr>
        <w:rPr>
          <w:rFonts w:ascii="Arial" w:hAnsi="Arial"/>
          <w:b/>
          <w:sz w:val="22"/>
        </w:rPr>
      </w:pPr>
    </w:p>
    <w:p w14:paraId="28C53BBD" w14:textId="77777777" w:rsidR="000D7E82" w:rsidRDefault="000D7E82">
      <w:pPr>
        <w:rPr>
          <w:rFonts w:ascii="Arial" w:hAnsi="Arial"/>
          <w:b/>
          <w:sz w:val="22"/>
        </w:rPr>
      </w:pPr>
    </w:p>
    <w:p w14:paraId="7D766B1F" w14:textId="77777777" w:rsidR="00534662" w:rsidRDefault="00534662" w:rsidP="0053466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Duschwannenablauf 90, SH30</w:t>
      </w:r>
    </w:p>
    <w:p w14:paraId="42F86E36" w14:textId="77777777" w:rsidR="00534662" w:rsidRDefault="00534662" w:rsidP="0053466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PP grau, für Duschwannen mit 90mm Ventilloch, Bauhöhe 60mm, umlaufende Dichtung, Abgangsstutzen 40mm, Sperrwasserhöhe 30 mm, incl. Dichtungen und Zubehör, ohne Fertigbauset</w:t>
      </w:r>
    </w:p>
    <w:p w14:paraId="4FA8E176" w14:textId="77777777" w:rsidR="00534662" w:rsidRDefault="00534662" w:rsidP="0053466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Ablaufleistung 0,5 l/s</w:t>
      </w:r>
    </w:p>
    <w:p w14:paraId="1CDE4F86" w14:textId="77777777" w:rsidR="00534662" w:rsidRDefault="00534662" w:rsidP="0053466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79D917D" w14:textId="77777777" w:rsidR="00534662" w:rsidRDefault="00534662" w:rsidP="00534662">
      <w:pPr>
        <w:pStyle w:val="Textkrper22"/>
      </w:pPr>
      <w:r>
        <w:t>Art. Nr.: 150.581.00.1</w:t>
      </w:r>
    </w:p>
    <w:p w14:paraId="12E318AB" w14:textId="77777777" w:rsidR="00534662" w:rsidRDefault="00534662">
      <w:pPr>
        <w:rPr>
          <w:rFonts w:ascii="Arial" w:hAnsi="Arial"/>
          <w:b/>
          <w:sz w:val="22"/>
        </w:rPr>
      </w:pPr>
    </w:p>
    <w:p w14:paraId="2D360AB3" w14:textId="77777777" w:rsidR="00534662" w:rsidRDefault="00534662" w:rsidP="0053466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Duschwannenablauf 90, CF</w:t>
      </w:r>
    </w:p>
    <w:p w14:paraId="0D453FCF" w14:textId="6997D35D" w:rsidR="00534662" w:rsidRDefault="00534662" w:rsidP="0053466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PP grau, für Duschwannen mit 90mm Ventilloch, für die stockwerksdurchdringende Installation (</w:t>
      </w:r>
      <w:proofErr w:type="spellStart"/>
      <w:r>
        <w:rPr>
          <w:rFonts w:ascii="Arial" w:hAnsi="Arial"/>
          <w:sz w:val="22"/>
        </w:rPr>
        <w:t>CrossFloor</w:t>
      </w:r>
      <w:proofErr w:type="spellEnd"/>
      <w:r>
        <w:rPr>
          <w:rFonts w:ascii="Arial" w:hAnsi="Arial"/>
          <w:sz w:val="22"/>
        </w:rPr>
        <w:t xml:space="preserve">), umlaufende Dichtung, Abgangsstutzen 50mm, </w:t>
      </w:r>
      <w:r w:rsidR="004D7EAA">
        <w:rPr>
          <w:rFonts w:ascii="Arial" w:hAnsi="Arial"/>
          <w:sz w:val="22"/>
        </w:rPr>
        <w:t>incl. Dichtungen und Zubehör, ohne Fertigbauset</w:t>
      </w:r>
    </w:p>
    <w:p w14:paraId="34ADA651" w14:textId="77777777" w:rsidR="00534662" w:rsidRDefault="00534662" w:rsidP="0053466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4D23B29" w14:textId="4719DCB8" w:rsidR="00534662" w:rsidRDefault="00534662" w:rsidP="00534662">
      <w:pPr>
        <w:pStyle w:val="Textkrper22"/>
      </w:pPr>
      <w:r>
        <w:t xml:space="preserve">Art. Nr.: </w:t>
      </w:r>
      <w:r w:rsidR="004D7EAA" w:rsidRPr="004D7EAA">
        <w:t>150.592.00.1</w:t>
      </w:r>
    </w:p>
    <w:p w14:paraId="10343D2F" w14:textId="77777777" w:rsidR="00534662" w:rsidRDefault="00534662">
      <w:pPr>
        <w:rPr>
          <w:rFonts w:ascii="Arial" w:hAnsi="Arial"/>
          <w:b/>
          <w:sz w:val="22"/>
        </w:rPr>
      </w:pPr>
    </w:p>
    <w:p w14:paraId="2D0A7856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Ablaufdeckel 90, </w:t>
      </w:r>
      <w:proofErr w:type="spellStart"/>
      <w:r>
        <w:rPr>
          <w:rFonts w:ascii="Arial" w:hAnsi="Arial"/>
          <w:b/>
          <w:sz w:val="22"/>
        </w:rPr>
        <w:t>chrom</w:t>
      </w:r>
      <w:proofErr w:type="spellEnd"/>
    </w:p>
    <w:p w14:paraId="05B73CE2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Sichtteil zu </w:t>
      </w:r>
      <w:r w:rsidR="002A7792">
        <w:rPr>
          <w:rFonts w:ascii="Arial" w:hAnsi="Arial"/>
          <w:sz w:val="22"/>
        </w:rPr>
        <w:t xml:space="preserve">d </w:t>
      </w:r>
      <w:r>
        <w:rPr>
          <w:rFonts w:ascii="Arial" w:hAnsi="Arial"/>
          <w:sz w:val="22"/>
        </w:rPr>
        <w:t>90 DWA, Kunststoff hochglanzverchromt</w:t>
      </w:r>
    </w:p>
    <w:p w14:paraId="61A76212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D6A40AD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</w:t>
      </w:r>
      <w:r w:rsidRPr="00F22074">
        <w:rPr>
          <w:rFonts w:ascii="Arial" w:hAnsi="Arial" w:cs="Arial"/>
          <w:sz w:val="22"/>
          <w:szCs w:val="22"/>
        </w:rPr>
        <w:t>Nr.: 150.</w:t>
      </w:r>
      <w:r w:rsidR="00534662" w:rsidRPr="00F22074">
        <w:rPr>
          <w:rFonts w:ascii="Arial" w:hAnsi="Arial" w:cs="Arial"/>
          <w:sz w:val="22"/>
          <w:szCs w:val="22"/>
        </w:rPr>
        <w:t>265</w:t>
      </w:r>
      <w:r w:rsidRPr="00F22074">
        <w:rPr>
          <w:rFonts w:ascii="Arial" w:hAnsi="Arial" w:cs="Arial"/>
          <w:sz w:val="22"/>
          <w:szCs w:val="22"/>
        </w:rPr>
        <w:t>.21.1</w:t>
      </w:r>
    </w:p>
    <w:p w14:paraId="20401B85" w14:textId="629A5784" w:rsidR="00711A8F" w:rsidRDefault="00711A8F">
      <w:pPr>
        <w:rPr>
          <w:rFonts w:ascii="Arial" w:hAnsi="Arial"/>
          <w:sz w:val="22"/>
        </w:rPr>
      </w:pPr>
    </w:p>
    <w:p w14:paraId="1934914B" w14:textId="1F729218" w:rsidR="000D7E82" w:rsidRDefault="000D7E82" w:rsidP="000D7E8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Ablaufdeckel 90, </w:t>
      </w:r>
      <w:r>
        <w:rPr>
          <w:rFonts w:ascii="Arial" w:hAnsi="Arial"/>
          <w:b/>
          <w:sz w:val="22"/>
        </w:rPr>
        <w:t>weiß</w:t>
      </w:r>
    </w:p>
    <w:p w14:paraId="4D1ECDF6" w14:textId="77777777" w:rsidR="000D7E82" w:rsidRDefault="000D7E82" w:rsidP="000D7E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Sichtteil zu d 90 DWA, Kunststoff</w:t>
      </w:r>
    </w:p>
    <w:p w14:paraId="10B6ABD0" w14:textId="5CDE097C" w:rsidR="000D7E82" w:rsidRDefault="000D7E82" w:rsidP="000D7E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weiß-alpin</w:t>
      </w:r>
    </w:p>
    <w:p w14:paraId="4AE9FB91" w14:textId="77777777" w:rsidR="000D7E82" w:rsidRDefault="000D7E82" w:rsidP="000D7E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D64BB93" w14:textId="1AD3530F" w:rsidR="000D7E82" w:rsidRDefault="000D7E82" w:rsidP="000D7E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</w:t>
      </w:r>
      <w:r w:rsidRPr="00F22074">
        <w:rPr>
          <w:rFonts w:ascii="Arial" w:hAnsi="Arial" w:cs="Arial"/>
          <w:sz w:val="22"/>
          <w:szCs w:val="22"/>
        </w:rPr>
        <w:t>Nr.: 150.265.</w:t>
      </w:r>
      <w:r>
        <w:rPr>
          <w:rFonts w:ascii="Arial" w:hAnsi="Arial" w:cs="Arial"/>
          <w:sz w:val="22"/>
          <w:szCs w:val="22"/>
        </w:rPr>
        <w:t>1</w:t>
      </w:r>
      <w:r w:rsidRPr="00F22074">
        <w:rPr>
          <w:rFonts w:ascii="Arial" w:hAnsi="Arial" w:cs="Arial"/>
          <w:sz w:val="22"/>
          <w:szCs w:val="22"/>
        </w:rPr>
        <w:t>1.1</w:t>
      </w:r>
    </w:p>
    <w:p w14:paraId="561C5D4F" w14:textId="7B54CFD4" w:rsidR="000D7E82" w:rsidRDefault="000D7E82">
      <w:pPr>
        <w:rPr>
          <w:rFonts w:ascii="Arial" w:hAnsi="Arial"/>
          <w:sz w:val="22"/>
        </w:rPr>
      </w:pPr>
    </w:p>
    <w:p w14:paraId="00936A07" w14:textId="609A554A" w:rsidR="000D7E82" w:rsidRDefault="000D7E82" w:rsidP="000D7E8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Ablaufdeckel 90, </w:t>
      </w:r>
      <w:r>
        <w:rPr>
          <w:rFonts w:ascii="Arial" w:hAnsi="Arial"/>
          <w:b/>
          <w:sz w:val="22"/>
        </w:rPr>
        <w:t>schwarz</w:t>
      </w:r>
    </w:p>
    <w:p w14:paraId="32575068" w14:textId="77777777" w:rsidR="000D7E82" w:rsidRDefault="000D7E82" w:rsidP="000D7E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Sichtteil zu d 90 DWA, Kunststoff</w:t>
      </w:r>
    </w:p>
    <w:p w14:paraId="5AB472A8" w14:textId="07251EDB" w:rsidR="000D7E82" w:rsidRDefault="000D7E82" w:rsidP="000D7E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mattschwarz</w:t>
      </w:r>
    </w:p>
    <w:p w14:paraId="579F8A4F" w14:textId="77777777" w:rsidR="000D7E82" w:rsidRDefault="000D7E82" w:rsidP="000D7E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E89D0D1" w14:textId="24210D1B" w:rsidR="000D7E82" w:rsidRDefault="000D7E82" w:rsidP="000D7E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</w:t>
      </w:r>
      <w:r w:rsidRPr="00F22074">
        <w:rPr>
          <w:rFonts w:ascii="Arial" w:hAnsi="Arial" w:cs="Arial"/>
          <w:sz w:val="22"/>
          <w:szCs w:val="22"/>
        </w:rPr>
        <w:t>Nr.: 150.265.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F22074">
        <w:rPr>
          <w:rFonts w:ascii="Arial" w:hAnsi="Arial" w:cs="Arial"/>
          <w:sz w:val="22"/>
          <w:szCs w:val="22"/>
        </w:rPr>
        <w:t>.1</w:t>
      </w:r>
    </w:p>
    <w:p w14:paraId="7FB5E808" w14:textId="77777777" w:rsidR="000D7E82" w:rsidRDefault="000D7E82">
      <w:pPr>
        <w:rPr>
          <w:rFonts w:ascii="Arial" w:hAnsi="Arial"/>
          <w:sz w:val="22"/>
        </w:rPr>
      </w:pPr>
    </w:p>
    <w:p w14:paraId="566C7BBB" w14:textId="77777777" w:rsidR="00711A8F" w:rsidRDefault="005D173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Duschwannen </w:t>
      </w:r>
      <w:r w:rsidR="00711A8F">
        <w:rPr>
          <w:rFonts w:ascii="Arial" w:hAnsi="Arial"/>
          <w:b/>
          <w:sz w:val="22"/>
        </w:rPr>
        <w:t>Fertigablauf</w:t>
      </w:r>
    </w:p>
    <w:p w14:paraId="1AD39A8A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PP grau, für alle Brausetassen ohne Überlauf, drehbarem Abgangsbogen 40/50 mm mit Verschraubung, verchromtes Ablaufventil, ÖNORM-gerechte Sperrwasserhöhe 50 mm</w:t>
      </w:r>
    </w:p>
    <w:p w14:paraId="42DC5F4C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B40C52C" w14:textId="77777777" w:rsidR="00711A8F" w:rsidRDefault="00711A8F">
      <w:pPr>
        <w:rPr>
          <w:rFonts w:ascii="Arial" w:hAnsi="Arial"/>
        </w:rPr>
      </w:pPr>
      <w:r>
        <w:rPr>
          <w:rFonts w:ascii="Arial" w:hAnsi="Arial"/>
          <w:sz w:val="22"/>
        </w:rPr>
        <w:t>Art</w:t>
      </w:r>
      <w:r w:rsidRPr="00F22074">
        <w:rPr>
          <w:rFonts w:ascii="Arial" w:hAnsi="Arial" w:cs="Arial"/>
          <w:sz w:val="22"/>
          <w:szCs w:val="22"/>
        </w:rPr>
        <w:t>. Nr.: 150.058.00.1</w:t>
      </w:r>
    </w:p>
    <w:p w14:paraId="1ED8E54E" w14:textId="77777777" w:rsidR="00711A8F" w:rsidRDefault="00711A8F">
      <w:pPr>
        <w:rPr>
          <w:rFonts w:ascii="Arial" w:hAnsi="Arial"/>
        </w:rPr>
      </w:pPr>
    </w:p>
    <w:p w14:paraId="01E19D48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Deckel zu Brausetassenfertigablauf glanzverchromt</w:t>
      </w:r>
    </w:p>
    <w:p w14:paraId="475B929F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F14B1D6" w14:textId="77777777" w:rsidR="00711A8F" w:rsidRDefault="00711A8F" w:rsidP="00F623E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Pr="003600CF">
        <w:rPr>
          <w:rFonts w:ascii="Arial" w:hAnsi="Arial"/>
          <w:sz w:val="22"/>
        </w:rPr>
        <w:t>150.</w:t>
      </w:r>
      <w:r w:rsidR="00F623EE" w:rsidRPr="003600CF">
        <w:rPr>
          <w:rFonts w:ascii="Arial" w:hAnsi="Arial"/>
          <w:sz w:val="22"/>
        </w:rPr>
        <w:t>2</w:t>
      </w:r>
      <w:r w:rsidR="003600CF" w:rsidRPr="003600CF">
        <w:rPr>
          <w:rFonts w:ascii="Arial" w:hAnsi="Arial"/>
          <w:sz w:val="22"/>
        </w:rPr>
        <w:t>4</w:t>
      </w:r>
      <w:r w:rsidR="00F623EE" w:rsidRPr="003600CF">
        <w:rPr>
          <w:rFonts w:ascii="Arial" w:hAnsi="Arial"/>
          <w:sz w:val="22"/>
        </w:rPr>
        <w:t>1</w:t>
      </w:r>
      <w:r w:rsidRPr="003600CF">
        <w:rPr>
          <w:rFonts w:ascii="Arial" w:hAnsi="Arial"/>
          <w:sz w:val="22"/>
        </w:rPr>
        <w:t>.21.1</w:t>
      </w:r>
    </w:p>
    <w:p w14:paraId="77F72193" w14:textId="77777777" w:rsidR="00711A8F" w:rsidRDefault="00711A8F">
      <w:pPr>
        <w:rPr>
          <w:rFonts w:ascii="Arial" w:hAnsi="Arial"/>
          <w:sz w:val="22"/>
        </w:rPr>
      </w:pPr>
    </w:p>
    <w:p w14:paraId="5ED00581" w14:textId="77777777" w:rsidR="00711A8F" w:rsidRDefault="00711A8F">
      <w:pPr>
        <w:pStyle w:val="berschrift2"/>
      </w:pPr>
      <w:r>
        <w:t>Standrohr</w:t>
      </w:r>
    </w:p>
    <w:p w14:paraId="6D6FFE80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 Brausetassen Fertigablauf, Kunststoff glanzverchromt</w:t>
      </w:r>
    </w:p>
    <w:p w14:paraId="7C837021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971971A" w14:textId="77777777" w:rsidR="00711A8F" w:rsidRDefault="00711A8F">
      <w:pPr>
        <w:rPr>
          <w:rFonts w:ascii="Arial" w:hAnsi="Arial"/>
          <w:sz w:val="22"/>
        </w:rPr>
      </w:pPr>
      <w:r w:rsidRPr="00C2408E">
        <w:rPr>
          <w:rFonts w:ascii="Arial" w:hAnsi="Arial"/>
          <w:sz w:val="22"/>
        </w:rPr>
        <w:t>Art. Nr.: 352.348.21.1</w:t>
      </w:r>
    </w:p>
    <w:p w14:paraId="75BE96AF" w14:textId="77777777" w:rsidR="00A47728" w:rsidRDefault="00A47728">
      <w:pPr>
        <w:rPr>
          <w:rFonts w:ascii="Arial" w:hAnsi="Arial"/>
          <w:sz w:val="22"/>
        </w:rPr>
      </w:pPr>
    </w:p>
    <w:p w14:paraId="2BA7BA67" w14:textId="77777777" w:rsidR="00711A8F" w:rsidRDefault="00050D04">
      <w:pPr>
        <w:pStyle w:val="Textkrper21"/>
        <w:rPr>
          <w:color w:val="0000FF"/>
        </w:rPr>
      </w:pPr>
      <w:r>
        <w:rPr>
          <w:color w:val="0000FF"/>
        </w:rPr>
        <w:lastRenderedPageBreak/>
        <w:t>R</w:t>
      </w:r>
      <w:r w:rsidR="00711A8F">
        <w:rPr>
          <w:color w:val="0000FF"/>
        </w:rPr>
        <w:t>aumspargarnituren für Spültische</w:t>
      </w:r>
    </w:p>
    <w:p w14:paraId="5CA6BA96" w14:textId="77777777" w:rsidR="00711A8F" w:rsidRDefault="00711A8F">
      <w:pPr>
        <w:rPr>
          <w:rFonts w:ascii="Arial" w:hAnsi="Arial"/>
        </w:rPr>
      </w:pPr>
    </w:p>
    <w:p w14:paraId="0350FD0A" w14:textId="77777777" w:rsidR="00965921" w:rsidRPr="00965921" w:rsidRDefault="00965921" w:rsidP="00965921">
      <w:pPr>
        <w:rPr>
          <w:rFonts w:ascii="Arial" w:hAnsi="Arial"/>
          <w:b/>
          <w:sz w:val="22"/>
        </w:rPr>
      </w:pPr>
      <w:r w:rsidRPr="00965921">
        <w:rPr>
          <w:rFonts w:ascii="Arial" w:hAnsi="Arial"/>
          <w:b/>
          <w:sz w:val="22"/>
        </w:rPr>
        <w:t>Spültisch Ablaufgarnitur geschraubt 1teilig, Ø 40</w:t>
      </w:r>
    </w:p>
    <w:p w14:paraId="5508155D" w14:textId="77777777" w:rsidR="00965921" w:rsidRPr="00965921" w:rsidRDefault="00965921" w:rsidP="00965921">
      <w:pPr>
        <w:rPr>
          <w:rFonts w:ascii="Arial" w:hAnsi="Arial"/>
          <w:sz w:val="22"/>
        </w:rPr>
      </w:pPr>
      <w:r w:rsidRPr="00965921">
        <w:rPr>
          <w:rFonts w:ascii="Arial" w:hAnsi="Arial"/>
          <w:sz w:val="22"/>
        </w:rPr>
        <w:t>PP weiß, Ausführung als Raumspargarnitur, Anschluss 6/4’’, komplett mit Geschirr-</w:t>
      </w:r>
      <w:proofErr w:type="spellStart"/>
      <w:r w:rsidRPr="00965921">
        <w:rPr>
          <w:rFonts w:ascii="Arial" w:hAnsi="Arial"/>
          <w:sz w:val="22"/>
        </w:rPr>
        <w:t>spülanschluss</w:t>
      </w:r>
      <w:proofErr w:type="spellEnd"/>
      <w:r w:rsidRPr="00965921">
        <w:rPr>
          <w:rFonts w:ascii="Arial" w:hAnsi="Arial"/>
          <w:sz w:val="22"/>
        </w:rPr>
        <w:t xml:space="preserve"> 1’’, Schlauchtülle, Blindkappe </w:t>
      </w:r>
    </w:p>
    <w:p w14:paraId="32287B7D" w14:textId="77777777" w:rsidR="00965921" w:rsidRPr="00965921" w:rsidRDefault="00965921" w:rsidP="00965921">
      <w:pPr>
        <w:rPr>
          <w:rFonts w:ascii="Arial" w:hAnsi="Arial"/>
          <w:sz w:val="22"/>
        </w:rPr>
      </w:pPr>
      <w:r w:rsidRPr="00965921">
        <w:rPr>
          <w:rFonts w:ascii="Arial" w:hAnsi="Arial"/>
          <w:sz w:val="22"/>
        </w:rPr>
        <w:t>und Siphon</w:t>
      </w:r>
    </w:p>
    <w:p w14:paraId="561627B3" w14:textId="77777777" w:rsidR="00965921" w:rsidRPr="00965921" w:rsidRDefault="00965921" w:rsidP="00965921">
      <w:pPr>
        <w:rPr>
          <w:rFonts w:ascii="Arial" w:hAnsi="Arial"/>
          <w:sz w:val="22"/>
        </w:rPr>
      </w:pPr>
      <w:r w:rsidRPr="00965921">
        <w:rPr>
          <w:rFonts w:ascii="Arial" w:hAnsi="Arial"/>
          <w:sz w:val="22"/>
        </w:rPr>
        <w:t>Fabrikat: Geberit</w:t>
      </w:r>
    </w:p>
    <w:p w14:paraId="2AFDEE32" w14:textId="77777777" w:rsidR="00965921" w:rsidRDefault="00965921" w:rsidP="00965921">
      <w:pPr>
        <w:rPr>
          <w:rFonts w:ascii="Arial" w:hAnsi="Arial"/>
          <w:sz w:val="22"/>
        </w:rPr>
      </w:pPr>
      <w:r w:rsidRPr="00965921">
        <w:rPr>
          <w:rFonts w:ascii="Arial" w:hAnsi="Arial"/>
          <w:sz w:val="22"/>
        </w:rPr>
        <w:t>Art. Nr.: 152.885.11.1</w:t>
      </w:r>
    </w:p>
    <w:p w14:paraId="6AA7CAC7" w14:textId="77777777" w:rsidR="00965921" w:rsidRDefault="00965921" w:rsidP="00965921">
      <w:pPr>
        <w:rPr>
          <w:rFonts w:ascii="Arial" w:hAnsi="Arial"/>
          <w:sz w:val="22"/>
        </w:rPr>
      </w:pPr>
    </w:p>
    <w:p w14:paraId="421B3399" w14:textId="77777777" w:rsidR="00965921" w:rsidRPr="00965921" w:rsidRDefault="00965921" w:rsidP="00965921">
      <w:pPr>
        <w:rPr>
          <w:rFonts w:ascii="Arial" w:hAnsi="Arial"/>
          <w:b/>
          <w:sz w:val="22"/>
        </w:rPr>
      </w:pPr>
      <w:r w:rsidRPr="00965921">
        <w:rPr>
          <w:rFonts w:ascii="Arial" w:hAnsi="Arial"/>
          <w:b/>
          <w:sz w:val="22"/>
        </w:rPr>
        <w:t xml:space="preserve">Spültisch Ablaufgarnitur geschraubt </w:t>
      </w:r>
      <w:r>
        <w:rPr>
          <w:rFonts w:ascii="Arial" w:hAnsi="Arial"/>
          <w:b/>
          <w:sz w:val="22"/>
        </w:rPr>
        <w:t>2</w:t>
      </w:r>
      <w:r w:rsidRPr="00965921">
        <w:rPr>
          <w:rFonts w:ascii="Arial" w:hAnsi="Arial"/>
          <w:b/>
          <w:sz w:val="22"/>
        </w:rPr>
        <w:t>teilig, Ø 40</w:t>
      </w:r>
    </w:p>
    <w:p w14:paraId="28973F5D" w14:textId="77777777" w:rsidR="00965921" w:rsidRPr="00965921" w:rsidRDefault="00965921" w:rsidP="00965921">
      <w:pPr>
        <w:rPr>
          <w:rFonts w:ascii="Arial" w:hAnsi="Arial"/>
          <w:sz w:val="22"/>
        </w:rPr>
      </w:pPr>
      <w:r w:rsidRPr="00965921">
        <w:rPr>
          <w:rFonts w:ascii="Arial" w:hAnsi="Arial"/>
          <w:sz w:val="22"/>
        </w:rPr>
        <w:t>PP weiß, Ausführung als Raumspargarnitur, Anschluss 6/4’’, komplett mit Geschirr-</w:t>
      </w:r>
      <w:proofErr w:type="spellStart"/>
      <w:r w:rsidRPr="00965921">
        <w:rPr>
          <w:rFonts w:ascii="Arial" w:hAnsi="Arial"/>
          <w:sz w:val="22"/>
        </w:rPr>
        <w:t>spülanschluss</w:t>
      </w:r>
      <w:proofErr w:type="spellEnd"/>
      <w:r w:rsidRPr="00965921">
        <w:rPr>
          <w:rFonts w:ascii="Arial" w:hAnsi="Arial"/>
          <w:sz w:val="22"/>
        </w:rPr>
        <w:t xml:space="preserve"> 1’’, Schlauchtülle, Blindkappe </w:t>
      </w:r>
    </w:p>
    <w:p w14:paraId="4D6690E6" w14:textId="77777777" w:rsidR="00965921" w:rsidRPr="00965921" w:rsidRDefault="00965921" w:rsidP="00965921">
      <w:pPr>
        <w:rPr>
          <w:rFonts w:ascii="Arial" w:hAnsi="Arial"/>
          <w:sz w:val="22"/>
        </w:rPr>
      </w:pPr>
      <w:r w:rsidRPr="00965921">
        <w:rPr>
          <w:rFonts w:ascii="Arial" w:hAnsi="Arial"/>
          <w:sz w:val="22"/>
        </w:rPr>
        <w:t>und Siphon</w:t>
      </w:r>
    </w:p>
    <w:p w14:paraId="72D1B7A5" w14:textId="77777777" w:rsidR="00965921" w:rsidRPr="00965921" w:rsidRDefault="00965921" w:rsidP="00965921">
      <w:pPr>
        <w:rPr>
          <w:rFonts w:ascii="Arial" w:hAnsi="Arial"/>
          <w:sz w:val="22"/>
        </w:rPr>
      </w:pPr>
      <w:r w:rsidRPr="00965921">
        <w:rPr>
          <w:rFonts w:ascii="Arial" w:hAnsi="Arial"/>
          <w:sz w:val="22"/>
        </w:rPr>
        <w:t>Fabrikat: Geberit</w:t>
      </w:r>
    </w:p>
    <w:p w14:paraId="727F2AF3" w14:textId="77777777" w:rsidR="00965921" w:rsidRPr="00965921" w:rsidRDefault="00965921" w:rsidP="00965921">
      <w:pPr>
        <w:rPr>
          <w:rFonts w:ascii="Arial" w:hAnsi="Arial"/>
          <w:sz w:val="22"/>
        </w:rPr>
      </w:pPr>
      <w:r w:rsidRPr="00965921">
        <w:rPr>
          <w:rFonts w:ascii="Arial" w:hAnsi="Arial"/>
          <w:sz w:val="22"/>
        </w:rPr>
        <w:t>Art. Nr.: 152.886.11.1</w:t>
      </w:r>
    </w:p>
    <w:p w14:paraId="139FAFC8" w14:textId="77777777" w:rsidR="00965921" w:rsidRPr="00965921" w:rsidRDefault="00965921" w:rsidP="00965921">
      <w:pPr>
        <w:rPr>
          <w:rFonts w:ascii="Arial" w:hAnsi="Arial"/>
          <w:sz w:val="22"/>
        </w:rPr>
      </w:pPr>
    </w:p>
    <w:p w14:paraId="702736BD" w14:textId="77777777" w:rsidR="00965921" w:rsidRPr="00965921" w:rsidRDefault="00965921" w:rsidP="00965921">
      <w:pPr>
        <w:rPr>
          <w:rFonts w:ascii="Arial" w:hAnsi="Arial"/>
          <w:b/>
          <w:sz w:val="22"/>
        </w:rPr>
      </w:pPr>
      <w:r w:rsidRPr="00965921">
        <w:rPr>
          <w:rFonts w:ascii="Arial" w:hAnsi="Arial"/>
          <w:b/>
          <w:sz w:val="22"/>
        </w:rPr>
        <w:t xml:space="preserve">Spültisch Ablaufgarnitur geschraubt </w:t>
      </w:r>
      <w:r>
        <w:rPr>
          <w:rFonts w:ascii="Arial" w:hAnsi="Arial"/>
          <w:b/>
          <w:sz w:val="22"/>
        </w:rPr>
        <w:t>3</w:t>
      </w:r>
      <w:r w:rsidRPr="00965921">
        <w:rPr>
          <w:rFonts w:ascii="Arial" w:hAnsi="Arial"/>
          <w:b/>
          <w:sz w:val="22"/>
        </w:rPr>
        <w:t>teilig, Ø 40</w:t>
      </w:r>
    </w:p>
    <w:p w14:paraId="2B6BDB82" w14:textId="77777777" w:rsidR="00965921" w:rsidRPr="00965921" w:rsidRDefault="00965921" w:rsidP="00965921">
      <w:pPr>
        <w:rPr>
          <w:rFonts w:ascii="Arial" w:hAnsi="Arial"/>
          <w:sz w:val="22"/>
        </w:rPr>
      </w:pPr>
      <w:r w:rsidRPr="00965921">
        <w:rPr>
          <w:rFonts w:ascii="Arial" w:hAnsi="Arial"/>
          <w:sz w:val="22"/>
        </w:rPr>
        <w:t>PP weiß, Ausführung als Raumspargarnitur, Anschluss 6/4’’, komplett mit Geschirr-</w:t>
      </w:r>
      <w:proofErr w:type="spellStart"/>
      <w:r w:rsidRPr="00965921">
        <w:rPr>
          <w:rFonts w:ascii="Arial" w:hAnsi="Arial"/>
          <w:sz w:val="22"/>
        </w:rPr>
        <w:t>spülanschluss</w:t>
      </w:r>
      <w:proofErr w:type="spellEnd"/>
      <w:r w:rsidRPr="00965921">
        <w:rPr>
          <w:rFonts w:ascii="Arial" w:hAnsi="Arial"/>
          <w:sz w:val="22"/>
        </w:rPr>
        <w:t xml:space="preserve"> 1’’, Schlauchtülle, Blindkappe </w:t>
      </w:r>
    </w:p>
    <w:p w14:paraId="63D0E4F6" w14:textId="77777777" w:rsidR="00965921" w:rsidRPr="00965921" w:rsidRDefault="00965921" w:rsidP="00965921">
      <w:pPr>
        <w:rPr>
          <w:rFonts w:ascii="Arial" w:hAnsi="Arial"/>
          <w:sz w:val="22"/>
        </w:rPr>
      </w:pPr>
      <w:r w:rsidRPr="00965921">
        <w:rPr>
          <w:rFonts w:ascii="Arial" w:hAnsi="Arial"/>
          <w:sz w:val="22"/>
        </w:rPr>
        <w:t>und Siphon</w:t>
      </w:r>
    </w:p>
    <w:p w14:paraId="5FECB04B" w14:textId="77777777" w:rsidR="00965921" w:rsidRPr="00965921" w:rsidRDefault="00965921" w:rsidP="00965921">
      <w:pPr>
        <w:rPr>
          <w:rFonts w:ascii="Arial" w:hAnsi="Arial"/>
          <w:sz w:val="22"/>
        </w:rPr>
      </w:pPr>
      <w:r w:rsidRPr="00965921">
        <w:rPr>
          <w:rFonts w:ascii="Arial" w:hAnsi="Arial"/>
          <w:sz w:val="22"/>
        </w:rPr>
        <w:t>Fabrikat: Geberit</w:t>
      </w:r>
    </w:p>
    <w:p w14:paraId="163421EA" w14:textId="77777777" w:rsidR="00965921" w:rsidRPr="00965921" w:rsidRDefault="00965921" w:rsidP="00965921">
      <w:pPr>
        <w:rPr>
          <w:rFonts w:ascii="Arial" w:hAnsi="Arial"/>
          <w:sz w:val="22"/>
        </w:rPr>
      </w:pPr>
      <w:r w:rsidRPr="0096592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152.821.11.1</w:t>
      </w:r>
    </w:p>
    <w:p w14:paraId="6905BA5D" w14:textId="77777777" w:rsidR="002E2773" w:rsidRDefault="002E2773" w:rsidP="002E2773">
      <w:pPr>
        <w:pStyle w:val="Textkrper21"/>
        <w:rPr>
          <w:color w:val="0000FF"/>
        </w:rPr>
      </w:pPr>
      <w:r>
        <w:rPr>
          <w:color w:val="0000FF"/>
        </w:rPr>
        <w:t>Raumspargarnituren mit Doppelkammersiphon für Spültische</w:t>
      </w:r>
    </w:p>
    <w:p w14:paraId="1BCB7002" w14:textId="77777777" w:rsidR="002E2773" w:rsidRDefault="002E2773" w:rsidP="002E2773">
      <w:pPr>
        <w:rPr>
          <w:rFonts w:ascii="Arial" w:hAnsi="Arial"/>
        </w:rPr>
      </w:pPr>
    </w:p>
    <w:p w14:paraId="6694B79E" w14:textId="77777777" w:rsidR="001F3A18" w:rsidRDefault="002E2773" w:rsidP="002E2773">
      <w:pPr>
        <w:rPr>
          <w:rFonts w:ascii="Arial" w:hAnsi="Arial"/>
          <w:b/>
          <w:sz w:val="22"/>
        </w:rPr>
      </w:pPr>
      <w:r w:rsidRPr="00965921">
        <w:rPr>
          <w:rFonts w:ascii="Arial" w:hAnsi="Arial"/>
          <w:b/>
          <w:sz w:val="22"/>
        </w:rPr>
        <w:t xml:space="preserve">Spültisch Ablaufgarnitur </w:t>
      </w:r>
      <w:r w:rsidR="001F3A18">
        <w:rPr>
          <w:rFonts w:ascii="Arial" w:hAnsi="Arial"/>
          <w:b/>
          <w:sz w:val="22"/>
        </w:rPr>
        <w:t xml:space="preserve">mit Doppelkammersiphon </w:t>
      </w:r>
      <w:r w:rsidRPr="00965921">
        <w:rPr>
          <w:rFonts w:ascii="Arial" w:hAnsi="Arial"/>
          <w:b/>
          <w:sz w:val="22"/>
        </w:rPr>
        <w:t>geschraubt 1teilig,</w:t>
      </w:r>
    </w:p>
    <w:p w14:paraId="72551FC2" w14:textId="77777777" w:rsidR="002E2773" w:rsidRPr="00965921" w:rsidRDefault="002E2773" w:rsidP="002E2773">
      <w:pPr>
        <w:rPr>
          <w:rFonts w:ascii="Arial" w:hAnsi="Arial"/>
          <w:b/>
          <w:sz w:val="22"/>
        </w:rPr>
      </w:pPr>
      <w:r w:rsidRPr="00965921">
        <w:rPr>
          <w:rFonts w:ascii="Arial" w:hAnsi="Arial"/>
          <w:b/>
          <w:sz w:val="22"/>
        </w:rPr>
        <w:t>Ø 40</w:t>
      </w:r>
    </w:p>
    <w:p w14:paraId="46B03CE1" w14:textId="77777777" w:rsidR="002E2773" w:rsidRPr="00965921" w:rsidRDefault="002E2773" w:rsidP="002E2773">
      <w:pPr>
        <w:rPr>
          <w:rFonts w:ascii="Arial" w:hAnsi="Arial"/>
          <w:sz w:val="22"/>
        </w:rPr>
      </w:pPr>
      <w:r w:rsidRPr="00965921">
        <w:rPr>
          <w:rFonts w:ascii="Arial" w:hAnsi="Arial"/>
          <w:sz w:val="22"/>
        </w:rPr>
        <w:t xml:space="preserve">PP weiß, Ausführung als Raumspargarnitur, Anschluss 6/4’’, komplett mit Geschirrspülanschluss 1’’, Schlauchtülle, Blindkappe und </w:t>
      </w:r>
      <w:r w:rsidR="001F3A18">
        <w:rPr>
          <w:rFonts w:ascii="Arial" w:hAnsi="Arial"/>
          <w:sz w:val="22"/>
        </w:rPr>
        <w:t>Doppelkammersiphon</w:t>
      </w:r>
    </w:p>
    <w:p w14:paraId="721C50B0" w14:textId="77777777" w:rsidR="002E2773" w:rsidRPr="00965921" w:rsidRDefault="002E2773" w:rsidP="002E2773">
      <w:pPr>
        <w:rPr>
          <w:rFonts w:ascii="Arial" w:hAnsi="Arial"/>
          <w:sz w:val="22"/>
        </w:rPr>
      </w:pPr>
      <w:r w:rsidRPr="00965921">
        <w:rPr>
          <w:rFonts w:ascii="Arial" w:hAnsi="Arial"/>
          <w:sz w:val="22"/>
        </w:rPr>
        <w:t>Fabrikat: Geberit</w:t>
      </w:r>
    </w:p>
    <w:p w14:paraId="43505EAF" w14:textId="77777777" w:rsidR="002E2773" w:rsidRDefault="002E2773" w:rsidP="002E2773">
      <w:pPr>
        <w:rPr>
          <w:rFonts w:ascii="Arial" w:hAnsi="Arial"/>
          <w:sz w:val="22"/>
        </w:rPr>
      </w:pPr>
      <w:r w:rsidRPr="00965921">
        <w:rPr>
          <w:rFonts w:ascii="Arial" w:hAnsi="Arial"/>
          <w:sz w:val="22"/>
        </w:rPr>
        <w:t xml:space="preserve">Art. Nr.: </w:t>
      </w:r>
      <w:r w:rsidR="001F3A18" w:rsidRPr="001F3A18">
        <w:rPr>
          <w:rFonts w:ascii="Arial" w:hAnsi="Arial"/>
          <w:sz w:val="22"/>
        </w:rPr>
        <w:t>152.889.11.1</w:t>
      </w:r>
    </w:p>
    <w:p w14:paraId="7D4D2508" w14:textId="77777777" w:rsidR="002E2773" w:rsidRDefault="002E2773" w:rsidP="002E2773">
      <w:pPr>
        <w:rPr>
          <w:rFonts w:ascii="Arial" w:hAnsi="Arial"/>
          <w:sz w:val="22"/>
        </w:rPr>
      </w:pPr>
    </w:p>
    <w:p w14:paraId="13928C5C" w14:textId="77777777" w:rsidR="001F3A18" w:rsidRDefault="002E2773" w:rsidP="002E2773">
      <w:pPr>
        <w:rPr>
          <w:rFonts w:ascii="Arial" w:hAnsi="Arial"/>
          <w:b/>
          <w:sz w:val="22"/>
        </w:rPr>
      </w:pPr>
      <w:r w:rsidRPr="00965921">
        <w:rPr>
          <w:rFonts w:ascii="Arial" w:hAnsi="Arial"/>
          <w:b/>
          <w:sz w:val="22"/>
        </w:rPr>
        <w:t xml:space="preserve">Spültisch Ablaufgarnitur </w:t>
      </w:r>
      <w:proofErr w:type="spellStart"/>
      <w:r w:rsidR="001F3A18" w:rsidRPr="00965921">
        <w:rPr>
          <w:rFonts w:ascii="Arial" w:hAnsi="Arial"/>
          <w:b/>
          <w:sz w:val="22"/>
        </w:rPr>
        <w:t>Ablaufgarnitur</w:t>
      </w:r>
      <w:proofErr w:type="spellEnd"/>
      <w:r w:rsidR="001F3A18" w:rsidRPr="00965921">
        <w:rPr>
          <w:rFonts w:ascii="Arial" w:hAnsi="Arial"/>
          <w:b/>
          <w:sz w:val="22"/>
        </w:rPr>
        <w:t xml:space="preserve"> </w:t>
      </w:r>
      <w:r w:rsidR="001F3A18">
        <w:rPr>
          <w:rFonts w:ascii="Arial" w:hAnsi="Arial"/>
          <w:b/>
          <w:sz w:val="22"/>
        </w:rPr>
        <w:t xml:space="preserve">mit Doppelkammersiphon </w:t>
      </w:r>
      <w:r w:rsidRPr="00965921">
        <w:rPr>
          <w:rFonts w:ascii="Arial" w:hAnsi="Arial"/>
          <w:b/>
          <w:sz w:val="22"/>
        </w:rPr>
        <w:t xml:space="preserve">geschraubt </w:t>
      </w:r>
      <w:r>
        <w:rPr>
          <w:rFonts w:ascii="Arial" w:hAnsi="Arial"/>
          <w:b/>
          <w:sz w:val="22"/>
        </w:rPr>
        <w:t>2</w:t>
      </w:r>
      <w:r w:rsidRPr="00965921">
        <w:rPr>
          <w:rFonts w:ascii="Arial" w:hAnsi="Arial"/>
          <w:b/>
          <w:sz w:val="22"/>
        </w:rPr>
        <w:t>teilig,</w:t>
      </w:r>
    </w:p>
    <w:p w14:paraId="781F60FD" w14:textId="77777777" w:rsidR="002E2773" w:rsidRPr="00965921" w:rsidRDefault="002E2773" w:rsidP="002E2773">
      <w:pPr>
        <w:rPr>
          <w:rFonts w:ascii="Arial" w:hAnsi="Arial"/>
          <w:b/>
          <w:sz w:val="22"/>
        </w:rPr>
      </w:pPr>
      <w:r w:rsidRPr="00965921">
        <w:rPr>
          <w:rFonts w:ascii="Arial" w:hAnsi="Arial"/>
          <w:b/>
          <w:sz w:val="22"/>
        </w:rPr>
        <w:t>Ø 40</w:t>
      </w:r>
    </w:p>
    <w:p w14:paraId="66D8B342" w14:textId="77777777" w:rsidR="001F3A18" w:rsidRPr="00965921" w:rsidRDefault="001F3A18" w:rsidP="001F3A18">
      <w:pPr>
        <w:rPr>
          <w:rFonts w:ascii="Arial" w:hAnsi="Arial"/>
          <w:sz w:val="22"/>
        </w:rPr>
      </w:pPr>
      <w:r w:rsidRPr="00965921">
        <w:rPr>
          <w:rFonts w:ascii="Arial" w:hAnsi="Arial"/>
          <w:sz w:val="22"/>
        </w:rPr>
        <w:t xml:space="preserve">PP weiß, Ausführung als Raumspargarnitur, Anschluss 6/4’’, komplett mit Geschirrspülanschluss 1’’, Schlauchtülle, Blindkappe und </w:t>
      </w:r>
      <w:r>
        <w:rPr>
          <w:rFonts w:ascii="Arial" w:hAnsi="Arial"/>
          <w:sz w:val="22"/>
        </w:rPr>
        <w:t>Doppelkammersiphon</w:t>
      </w:r>
    </w:p>
    <w:p w14:paraId="2261D3CE" w14:textId="77777777" w:rsidR="002E2773" w:rsidRPr="00965921" w:rsidRDefault="002E2773" w:rsidP="002E2773">
      <w:pPr>
        <w:rPr>
          <w:rFonts w:ascii="Arial" w:hAnsi="Arial"/>
          <w:sz w:val="22"/>
        </w:rPr>
      </w:pPr>
      <w:r w:rsidRPr="00965921">
        <w:rPr>
          <w:rFonts w:ascii="Arial" w:hAnsi="Arial"/>
          <w:sz w:val="22"/>
        </w:rPr>
        <w:t>Fabrikat: Geberit</w:t>
      </w:r>
    </w:p>
    <w:p w14:paraId="1E073DBC" w14:textId="77777777" w:rsidR="002E2773" w:rsidRPr="00965921" w:rsidRDefault="002E2773" w:rsidP="002E2773">
      <w:pPr>
        <w:rPr>
          <w:rFonts w:ascii="Arial" w:hAnsi="Arial"/>
          <w:sz w:val="22"/>
        </w:rPr>
      </w:pPr>
      <w:r w:rsidRPr="00965921">
        <w:rPr>
          <w:rFonts w:ascii="Arial" w:hAnsi="Arial"/>
          <w:sz w:val="22"/>
        </w:rPr>
        <w:t xml:space="preserve">Art. Nr.: </w:t>
      </w:r>
      <w:r w:rsidR="001F3A18" w:rsidRPr="001F3A18">
        <w:rPr>
          <w:rFonts w:ascii="Arial" w:hAnsi="Arial"/>
          <w:sz w:val="22"/>
        </w:rPr>
        <w:t>152.890.11.1</w:t>
      </w:r>
    </w:p>
    <w:p w14:paraId="16D81C1B" w14:textId="77777777" w:rsidR="00965921" w:rsidRPr="00715B4C" w:rsidRDefault="00965921">
      <w:pPr>
        <w:rPr>
          <w:rFonts w:ascii="Arial" w:hAnsi="Arial"/>
          <w:strike/>
          <w:sz w:val="22"/>
        </w:rPr>
      </w:pPr>
    </w:p>
    <w:p w14:paraId="7BBB043B" w14:textId="77777777" w:rsidR="0091213E" w:rsidRDefault="009908C5">
      <w:pPr>
        <w:rPr>
          <w:rFonts w:ascii="Arial" w:hAnsi="Arial" w:cs="Arial"/>
          <w:b/>
          <w:bCs/>
          <w:color w:val="0000FF"/>
          <w:sz w:val="36"/>
          <w:szCs w:val="36"/>
        </w:rPr>
      </w:pPr>
      <w:r w:rsidRPr="009908C5">
        <w:rPr>
          <w:rFonts w:ascii="Arial" w:hAnsi="Arial" w:cs="Arial"/>
          <w:b/>
          <w:bCs/>
          <w:color w:val="0000FF"/>
          <w:sz w:val="36"/>
          <w:szCs w:val="36"/>
        </w:rPr>
        <w:t>Spültisch Fertigablauf</w:t>
      </w:r>
    </w:p>
    <w:p w14:paraId="509E5620" w14:textId="77777777" w:rsidR="009908C5" w:rsidRDefault="009908C5">
      <w:pPr>
        <w:rPr>
          <w:rFonts w:ascii="Arial" w:hAnsi="Arial"/>
          <w:b/>
          <w:sz w:val="22"/>
        </w:rPr>
      </w:pPr>
    </w:p>
    <w:p w14:paraId="655AEBDB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Spültisch Fertigablauf 1teilig, Ø 40</w:t>
      </w:r>
    </w:p>
    <w:p w14:paraId="6C170F6A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PP weiß, Anschluss 6/4’’, komplett mit Geschirrspülanschluss 1’’, Schlauchtülle, </w:t>
      </w:r>
      <w:r>
        <w:rPr>
          <w:rFonts w:ascii="Arial" w:hAnsi="Arial"/>
          <w:sz w:val="22"/>
        </w:rPr>
        <w:br/>
        <w:t>Blindkappe und Siphon</w:t>
      </w:r>
    </w:p>
    <w:p w14:paraId="4BB75410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Geberit </w:t>
      </w:r>
    </w:p>
    <w:p w14:paraId="5320BBB5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152.713.11.1</w:t>
      </w:r>
    </w:p>
    <w:p w14:paraId="29CDFD0D" w14:textId="77777777" w:rsidR="00711A8F" w:rsidRDefault="00711A8F">
      <w:pPr>
        <w:rPr>
          <w:rFonts w:ascii="Arial" w:hAnsi="Arial"/>
          <w:sz w:val="22"/>
        </w:rPr>
      </w:pPr>
    </w:p>
    <w:p w14:paraId="5E719D95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Spültisch Fertigablauf 1teilig, Ø 50</w:t>
      </w:r>
    </w:p>
    <w:p w14:paraId="47B7505E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wie </w:t>
      </w:r>
      <w:proofErr w:type="spellStart"/>
      <w:r>
        <w:rPr>
          <w:rFonts w:ascii="Arial" w:hAnsi="Arial"/>
          <w:sz w:val="22"/>
        </w:rPr>
        <w:t>voher</w:t>
      </w:r>
      <w:proofErr w:type="spellEnd"/>
      <w:r>
        <w:rPr>
          <w:rFonts w:ascii="Arial" w:hAnsi="Arial"/>
          <w:sz w:val="22"/>
        </w:rPr>
        <w:t xml:space="preserve"> beschrieben</w:t>
      </w:r>
    </w:p>
    <w:p w14:paraId="5E930DEC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Geberit </w:t>
      </w:r>
    </w:p>
    <w:p w14:paraId="4A8A0687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152.711.11.1</w:t>
      </w:r>
    </w:p>
    <w:p w14:paraId="2C29432F" w14:textId="77777777" w:rsidR="00711A8F" w:rsidRDefault="00711A8F">
      <w:pPr>
        <w:rPr>
          <w:rFonts w:ascii="Arial" w:hAnsi="Arial"/>
          <w:sz w:val="22"/>
        </w:rPr>
      </w:pPr>
    </w:p>
    <w:p w14:paraId="46032942" w14:textId="77777777" w:rsidR="00711A8F" w:rsidRPr="009908C5" w:rsidRDefault="00711A8F">
      <w:pPr>
        <w:rPr>
          <w:rFonts w:ascii="Arial" w:hAnsi="Arial"/>
          <w:b/>
          <w:sz w:val="22"/>
        </w:rPr>
      </w:pPr>
      <w:r w:rsidRPr="009908C5">
        <w:rPr>
          <w:rFonts w:ascii="Arial" w:hAnsi="Arial"/>
          <w:b/>
          <w:sz w:val="22"/>
        </w:rPr>
        <w:t>Spültisch Fertigablauf 2teilig, Ø 40</w:t>
      </w:r>
    </w:p>
    <w:p w14:paraId="025291E3" w14:textId="77777777" w:rsidR="00711A8F" w:rsidRPr="009908C5" w:rsidRDefault="00711A8F">
      <w:pPr>
        <w:rPr>
          <w:rFonts w:ascii="Arial" w:hAnsi="Arial"/>
          <w:sz w:val="22"/>
        </w:rPr>
      </w:pPr>
      <w:r w:rsidRPr="009908C5">
        <w:rPr>
          <w:rFonts w:ascii="Arial" w:hAnsi="Arial"/>
          <w:sz w:val="22"/>
        </w:rPr>
        <w:t>wie vorher beschrieben</w:t>
      </w:r>
    </w:p>
    <w:p w14:paraId="34B35AD4" w14:textId="77777777" w:rsidR="00711A8F" w:rsidRPr="009908C5" w:rsidRDefault="00711A8F">
      <w:pPr>
        <w:rPr>
          <w:rFonts w:ascii="Arial" w:hAnsi="Arial"/>
          <w:sz w:val="22"/>
        </w:rPr>
      </w:pPr>
      <w:r w:rsidRPr="009908C5">
        <w:rPr>
          <w:rFonts w:ascii="Arial" w:hAnsi="Arial"/>
          <w:sz w:val="22"/>
        </w:rPr>
        <w:t>Fabrikat: Geberit</w:t>
      </w:r>
      <w:r w:rsidRPr="009908C5">
        <w:rPr>
          <w:rFonts w:ascii="Arial" w:hAnsi="Arial"/>
          <w:b/>
          <w:sz w:val="22"/>
        </w:rPr>
        <w:t xml:space="preserve"> </w:t>
      </w:r>
    </w:p>
    <w:p w14:paraId="5FB034AF" w14:textId="77777777" w:rsidR="00711A8F" w:rsidRPr="009908C5" w:rsidRDefault="00711A8F">
      <w:pPr>
        <w:rPr>
          <w:rFonts w:ascii="Arial" w:hAnsi="Arial"/>
          <w:sz w:val="22"/>
        </w:rPr>
      </w:pPr>
      <w:r w:rsidRPr="009908C5">
        <w:rPr>
          <w:rFonts w:ascii="Arial" w:hAnsi="Arial"/>
          <w:sz w:val="22"/>
        </w:rPr>
        <w:t xml:space="preserve">Art. Nr.: </w:t>
      </w:r>
      <w:r w:rsidR="009908C5">
        <w:rPr>
          <w:rFonts w:ascii="Arial" w:hAnsi="Arial"/>
          <w:sz w:val="22"/>
        </w:rPr>
        <w:t>152.597.11.1</w:t>
      </w:r>
    </w:p>
    <w:p w14:paraId="05E1FADD" w14:textId="77777777" w:rsidR="00711A8F" w:rsidRDefault="00711A8F">
      <w:pPr>
        <w:rPr>
          <w:rFonts w:ascii="Arial" w:hAnsi="Arial"/>
          <w:sz w:val="22"/>
        </w:rPr>
      </w:pPr>
    </w:p>
    <w:p w14:paraId="4961A93B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Spültisch Fertigablauf 2teilig, Ø 50</w:t>
      </w:r>
    </w:p>
    <w:p w14:paraId="42A61812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78F649FF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Geberit </w:t>
      </w:r>
    </w:p>
    <w:p w14:paraId="1B81A537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152.715.11.1</w:t>
      </w:r>
    </w:p>
    <w:p w14:paraId="57ABDFE8" w14:textId="77777777" w:rsidR="00534662" w:rsidRDefault="00534662">
      <w:pPr>
        <w:pStyle w:val="Textkrper"/>
        <w:rPr>
          <w:rFonts w:ascii="Arial" w:hAnsi="Arial"/>
          <w:b/>
          <w:color w:val="0000FF"/>
          <w:sz w:val="36"/>
        </w:rPr>
      </w:pPr>
    </w:p>
    <w:p w14:paraId="77B9B892" w14:textId="77777777" w:rsidR="00711A8F" w:rsidRDefault="00711A8F">
      <w:pPr>
        <w:pStyle w:val="Textkrp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</w:rPr>
        <w:t>Siphons für Waschmaschine und Geschirrspüler</w:t>
      </w:r>
    </w:p>
    <w:p w14:paraId="2AEAAB75" w14:textId="77777777" w:rsidR="00711A8F" w:rsidRDefault="00711A8F">
      <w:pPr>
        <w:rPr>
          <w:rFonts w:ascii="Arial" w:hAnsi="Arial"/>
        </w:rPr>
      </w:pPr>
    </w:p>
    <w:p w14:paraId="07C06912" w14:textId="77777777" w:rsidR="00711A8F" w:rsidRDefault="00C2408E" w:rsidP="00C2408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UP-Siphon für WM </w:t>
      </w:r>
      <w:r w:rsidR="00711A8F">
        <w:rPr>
          <w:rFonts w:ascii="Arial" w:hAnsi="Arial"/>
          <w:b/>
          <w:sz w:val="22"/>
        </w:rPr>
        <w:t>oder T</w:t>
      </w:r>
      <w:r>
        <w:rPr>
          <w:rFonts w:ascii="Arial" w:hAnsi="Arial"/>
          <w:b/>
          <w:sz w:val="22"/>
        </w:rPr>
        <w:t>r</w:t>
      </w:r>
      <w:r w:rsidR="00711A8F">
        <w:rPr>
          <w:rFonts w:ascii="Arial" w:hAnsi="Arial"/>
          <w:b/>
          <w:sz w:val="22"/>
        </w:rPr>
        <w:t>ockner</w:t>
      </w:r>
    </w:p>
    <w:p w14:paraId="7B8B888A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Komplett mit Wandeinbaukasten, Chromstahl Abdeckplatte, Abgang 50/56 mm, Schlauchtülle 19/23mm, komplett mit Dichtungsmaterial</w:t>
      </w:r>
    </w:p>
    <w:p w14:paraId="33020E65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0EF00B2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152.232.00.1</w:t>
      </w:r>
    </w:p>
    <w:p w14:paraId="1BFA9BDC" w14:textId="77777777" w:rsidR="00711A8F" w:rsidRDefault="00711A8F">
      <w:pPr>
        <w:rPr>
          <w:rFonts w:ascii="Arial" w:hAnsi="Arial"/>
          <w:b/>
          <w:sz w:val="22"/>
        </w:rPr>
      </w:pPr>
    </w:p>
    <w:p w14:paraId="783A0FAD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UP-Siphon für WM und Trockner</w:t>
      </w:r>
    </w:p>
    <w:p w14:paraId="667847FF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oben angeführt mit zusätzlichem Anschluss für Trockner</w:t>
      </w:r>
    </w:p>
    <w:p w14:paraId="2F6EEE0F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DAF88EB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152.233.00.1</w:t>
      </w:r>
    </w:p>
    <w:p w14:paraId="6224868C" w14:textId="77777777" w:rsidR="0091213E" w:rsidRDefault="0091213E" w:rsidP="00C2408E">
      <w:pPr>
        <w:rPr>
          <w:rFonts w:ascii="Arial" w:hAnsi="Arial"/>
          <w:b/>
          <w:sz w:val="22"/>
        </w:rPr>
      </w:pPr>
    </w:p>
    <w:p w14:paraId="2E4A8745" w14:textId="629EE1B0" w:rsidR="00711A8F" w:rsidRDefault="00711A8F" w:rsidP="00C2408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UP-Siphon für W</w:t>
      </w:r>
      <w:r w:rsidR="00C2408E">
        <w:rPr>
          <w:rFonts w:ascii="Arial" w:hAnsi="Arial"/>
          <w:b/>
          <w:sz w:val="22"/>
        </w:rPr>
        <w:t>M</w:t>
      </w:r>
      <w:r>
        <w:rPr>
          <w:rFonts w:ascii="Arial" w:hAnsi="Arial"/>
          <w:b/>
          <w:sz w:val="22"/>
        </w:rPr>
        <w:t xml:space="preserve"> oder Geschirrspüler mit Rosette</w:t>
      </w:r>
    </w:p>
    <w:p w14:paraId="7C3436CF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zum direkten Wandeinbau, ohne Wandeinbaukasten, mit Schlauchtülle</w:t>
      </w:r>
    </w:p>
    <w:p w14:paraId="7A278DBE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und verchromter Abdeckrosette</w:t>
      </w:r>
    </w:p>
    <w:p w14:paraId="5A75BD9D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Geberit </w:t>
      </w:r>
    </w:p>
    <w:p w14:paraId="71F81928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152.234.21.1</w:t>
      </w:r>
    </w:p>
    <w:p w14:paraId="55EA0DAA" w14:textId="0DF41A13" w:rsidR="00550216" w:rsidRDefault="00550216">
      <w:pPr>
        <w:rPr>
          <w:rFonts w:ascii="Arial" w:hAnsi="Arial"/>
          <w:b/>
          <w:sz w:val="22"/>
        </w:rPr>
      </w:pPr>
    </w:p>
    <w:p w14:paraId="68990E7C" w14:textId="52CDA51B" w:rsidR="000D7E82" w:rsidRDefault="000D7E82">
      <w:pPr>
        <w:rPr>
          <w:rFonts w:ascii="Arial" w:hAnsi="Arial"/>
          <w:b/>
          <w:sz w:val="22"/>
        </w:rPr>
      </w:pPr>
    </w:p>
    <w:p w14:paraId="3643D287" w14:textId="62F05716" w:rsidR="000D7E82" w:rsidRDefault="000D7E82">
      <w:pPr>
        <w:rPr>
          <w:rFonts w:ascii="Arial" w:hAnsi="Arial"/>
          <w:b/>
          <w:sz w:val="22"/>
        </w:rPr>
      </w:pPr>
    </w:p>
    <w:p w14:paraId="3949E339" w14:textId="044510EE" w:rsidR="000D7E82" w:rsidRDefault="000D7E82">
      <w:pPr>
        <w:rPr>
          <w:rFonts w:ascii="Arial" w:hAnsi="Arial"/>
          <w:b/>
          <w:sz w:val="22"/>
        </w:rPr>
      </w:pPr>
    </w:p>
    <w:p w14:paraId="68A734D4" w14:textId="77777777" w:rsidR="000D7E82" w:rsidRDefault="000D7E82">
      <w:pPr>
        <w:rPr>
          <w:rFonts w:ascii="Arial" w:hAnsi="Arial"/>
          <w:b/>
          <w:sz w:val="22"/>
        </w:rPr>
      </w:pPr>
    </w:p>
    <w:p w14:paraId="0F1B0F99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AP-Siphon für Waschmaschine oder Geschirrspüler</w:t>
      </w:r>
    </w:p>
    <w:p w14:paraId="1C321615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weißem Abdeckgehäuse, Winkelschlauchtülle, </w:t>
      </w:r>
    </w:p>
    <w:p w14:paraId="4885F1A1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drehbarem Abgang Ø 40 mm und Befestigungsmaterial</w:t>
      </w:r>
    </w:p>
    <w:p w14:paraId="55938AB3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Geberit </w:t>
      </w:r>
    </w:p>
    <w:p w14:paraId="183CCD5F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152.768.11.1</w:t>
      </w:r>
    </w:p>
    <w:p w14:paraId="6F9F6EE7" w14:textId="77777777" w:rsidR="00534662" w:rsidRDefault="00534662">
      <w:pPr>
        <w:rPr>
          <w:rFonts w:ascii="Arial" w:hAnsi="Arial"/>
          <w:sz w:val="22"/>
        </w:rPr>
      </w:pPr>
    </w:p>
    <w:p w14:paraId="526E995D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WM </w:t>
      </w:r>
      <w:r w:rsidR="0055373F"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z w:val="22"/>
        </w:rPr>
        <w:t xml:space="preserve"> Fertigablauf</w:t>
      </w:r>
      <w:r w:rsidR="0055373F">
        <w:rPr>
          <w:rFonts w:ascii="Arial" w:hAnsi="Arial"/>
          <w:b/>
          <w:sz w:val="22"/>
        </w:rPr>
        <w:t xml:space="preserve"> Ø 40</w:t>
      </w:r>
    </w:p>
    <w:p w14:paraId="77FE71F4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aus PP weiß, mit Gummilippendichtung für Schlauchanschluss, Gewindestutzen 1’’, </w:t>
      </w:r>
      <w:r>
        <w:rPr>
          <w:rFonts w:ascii="Arial" w:hAnsi="Arial"/>
          <w:sz w:val="22"/>
        </w:rPr>
        <w:br/>
        <w:t xml:space="preserve">komplett mit Rohrschelle und Rosette, </w:t>
      </w:r>
    </w:p>
    <w:p w14:paraId="7766906D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Abgang Ø 40 mm</w:t>
      </w:r>
    </w:p>
    <w:p w14:paraId="34BFB04A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8DAE91D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152.704.11.1</w:t>
      </w:r>
    </w:p>
    <w:p w14:paraId="412DDC65" w14:textId="77777777" w:rsidR="00711A8F" w:rsidRDefault="00711A8F">
      <w:pPr>
        <w:rPr>
          <w:rFonts w:ascii="Arial" w:hAnsi="Arial"/>
          <w:sz w:val="22"/>
        </w:rPr>
      </w:pPr>
    </w:p>
    <w:p w14:paraId="47E23DEC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Fertigablauf</w:t>
      </w:r>
      <w:r w:rsidR="0055373F">
        <w:rPr>
          <w:rFonts w:ascii="Arial" w:hAnsi="Arial"/>
          <w:b/>
          <w:sz w:val="22"/>
        </w:rPr>
        <w:t xml:space="preserve"> Ø 50</w:t>
      </w:r>
    </w:p>
    <w:p w14:paraId="4D6E6E0F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 jedoch mit Abgang Ø 50 mm</w:t>
      </w:r>
    </w:p>
    <w:p w14:paraId="208121CC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4FA5B9D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152.702.11.1</w:t>
      </w:r>
    </w:p>
    <w:p w14:paraId="63995AF8" w14:textId="77777777" w:rsidR="00481963" w:rsidRDefault="00481963"/>
    <w:p w14:paraId="0D43BA22" w14:textId="77777777" w:rsidR="00711A8F" w:rsidRDefault="00711A8F">
      <w:pPr>
        <w:rPr>
          <w:rFonts w:ascii="Arial" w:hAnsi="Arial"/>
          <w:color w:val="0000FF"/>
        </w:rPr>
      </w:pPr>
      <w:r>
        <w:rPr>
          <w:rFonts w:ascii="Arial" w:hAnsi="Arial"/>
          <w:b/>
          <w:color w:val="0000FF"/>
          <w:sz w:val="36"/>
        </w:rPr>
        <w:t>Urinal- und Bidet-</w:t>
      </w:r>
      <w:proofErr w:type="spellStart"/>
      <w:r>
        <w:rPr>
          <w:rFonts w:ascii="Arial" w:hAnsi="Arial"/>
          <w:b/>
          <w:color w:val="0000FF"/>
          <w:sz w:val="36"/>
        </w:rPr>
        <w:t>Absaugesiphons</w:t>
      </w:r>
      <w:proofErr w:type="spellEnd"/>
      <w:r>
        <w:rPr>
          <w:rFonts w:ascii="Arial" w:hAnsi="Arial"/>
          <w:color w:val="0000FF"/>
        </w:rPr>
        <w:t xml:space="preserve"> </w:t>
      </w:r>
    </w:p>
    <w:p w14:paraId="7A485C40" w14:textId="77777777" w:rsidR="00711A8F" w:rsidRDefault="00711A8F">
      <w:pPr>
        <w:rPr>
          <w:rFonts w:ascii="Arial" w:hAnsi="Arial"/>
        </w:rPr>
      </w:pPr>
    </w:p>
    <w:p w14:paraId="45080267" w14:textId="77777777" w:rsidR="00711A8F" w:rsidRDefault="00711A8F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Urinalsiphon</w:t>
      </w:r>
      <w:proofErr w:type="spellEnd"/>
      <w:r>
        <w:rPr>
          <w:rFonts w:ascii="Arial" w:hAnsi="Arial"/>
          <w:b/>
          <w:sz w:val="22"/>
        </w:rPr>
        <w:t>, waagrechter Abgang, Ø 50</w:t>
      </w:r>
    </w:p>
    <w:p w14:paraId="5F510CB2" w14:textId="77777777" w:rsidR="00711A8F" w:rsidRDefault="00711A8F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z.B. </w:t>
      </w:r>
      <w:proofErr w:type="spellStart"/>
      <w:r>
        <w:rPr>
          <w:rFonts w:ascii="Arial" w:hAnsi="Arial"/>
          <w:sz w:val="22"/>
        </w:rPr>
        <w:t>Caprino</w:t>
      </w:r>
      <w:proofErr w:type="spellEnd"/>
      <w:r>
        <w:rPr>
          <w:rFonts w:ascii="Arial" w:hAnsi="Arial"/>
          <w:sz w:val="22"/>
        </w:rPr>
        <w:t xml:space="preserve"> und Kaprun, verdeckter Einbau, komplett mit Dichtung und verchromten Deckkappen zur </w:t>
      </w:r>
      <w:proofErr w:type="spellStart"/>
      <w:r>
        <w:rPr>
          <w:rFonts w:ascii="Arial" w:hAnsi="Arial"/>
          <w:sz w:val="22"/>
        </w:rPr>
        <w:t>Urinalbefestigung</w:t>
      </w:r>
      <w:proofErr w:type="spellEnd"/>
      <w:r>
        <w:rPr>
          <w:rFonts w:ascii="Arial" w:hAnsi="Arial"/>
          <w:sz w:val="22"/>
        </w:rPr>
        <w:br/>
        <w:t>geeignet für 1-Liter-Spülmenge</w:t>
      </w:r>
    </w:p>
    <w:p w14:paraId="4360FC5A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ABDF3EA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152.945.11.1</w:t>
      </w:r>
    </w:p>
    <w:p w14:paraId="64435570" w14:textId="77777777" w:rsidR="00711A8F" w:rsidRDefault="00711A8F">
      <w:pPr>
        <w:rPr>
          <w:rFonts w:ascii="Arial" w:hAnsi="Arial"/>
          <w:sz w:val="22"/>
        </w:rPr>
      </w:pPr>
    </w:p>
    <w:p w14:paraId="0631863A" w14:textId="77777777" w:rsidR="00711A8F" w:rsidRDefault="00711A8F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Urinalsiphon</w:t>
      </w:r>
      <w:proofErr w:type="spellEnd"/>
      <w:r>
        <w:rPr>
          <w:rFonts w:ascii="Arial" w:hAnsi="Arial"/>
          <w:b/>
          <w:sz w:val="22"/>
        </w:rPr>
        <w:t>, waagrechter Abgang, Ø 50</w:t>
      </w:r>
    </w:p>
    <w:p w14:paraId="34F71F0F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Taro Nova oder Tamaro, sonst wie oben beschrieben</w:t>
      </w:r>
    </w:p>
    <w:p w14:paraId="076F60F0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6E68C89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152.942.11.1</w:t>
      </w:r>
    </w:p>
    <w:p w14:paraId="65AA4A32" w14:textId="77777777" w:rsidR="00711A8F" w:rsidRDefault="00711A8F">
      <w:pPr>
        <w:rPr>
          <w:rFonts w:ascii="Arial" w:hAnsi="Arial"/>
          <w:sz w:val="22"/>
        </w:rPr>
      </w:pPr>
    </w:p>
    <w:p w14:paraId="50ED459E" w14:textId="77777777" w:rsidR="00711A8F" w:rsidRDefault="00711A8F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Urinalsiphon</w:t>
      </w:r>
      <w:proofErr w:type="spellEnd"/>
      <w:r>
        <w:rPr>
          <w:rFonts w:ascii="Arial" w:hAnsi="Arial"/>
          <w:b/>
          <w:sz w:val="22"/>
        </w:rPr>
        <w:t>, senkrechter Abgang, Ø 50</w:t>
      </w:r>
    </w:p>
    <w:p w14:paraId="399495FE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z.B. </w:t>
      </w:r>
      <w:proofErr w:type="spellStart"/>
      <w:r>
        <w:rPr>
          <w:rFonts w:ascii="Arial" w:hAnsi="Arial"/>
          <w:sz w:val="22"/>
        </w:rPr>
        <w:t>Caprino</w:t>
      </w:r>
      <w:proofErr w:type="spellEnd"/>
      <w:r>
        <w:rPr>
          <w:rFonts w:ascii="Arial" w:hAnsi="Arial"/>
          <w:sz w:val="22"/>
        </w:rPr>
        <w:t xml:space="preserve"> und Kaprun, sonst wie oben beschrieben</w:t>
      </w:r>
    </w:p>
    <w:p w14:paraId="144AF1B7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A27B50D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152.947.11.1</w:t>
      </w:r>
    </w:p>
    <w:p w14:paraId="005976B6" w14:textId="77777777" w:rsidR="00711A8F" w:rsidRDefault="00711A8F">
      <w:pPr>
        <w:rPr>
          <w:rFonts w:ascii="Arial" w:hAnsi="Arial"/>
          <w:sz w:val="22"/>
        </w:rPr>
      </w:pPr>
    </w:p>
    <w:p w14:paraId="032BE66F" w14:textId="77777777" w:rsidR="00711A8F" w:rsidRDefault="00711A8F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Urinalsiphon</w:t>
      </w:r>
      <w:proofErr w:type="spellEnd"/>
      <w:r>
        <w:rPr>
          <w:rFonts w:ascii="Arial" w:hAnsi="Arial"/>
          <w:b/>
          <w:sz w:val="22"/>
        </w:rPr>
        <w:t>, senkrechter Abgang, Ø 50</w:t>
      </w:r>
    </w:p>
    <w:p w14:paraId="4633DA49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Taro Nova oder Tamaro, sonst wie oben beschrieben</w:t>
      </w:r>
    </w:p>
    <w:p w14:paraId="4E49FFF1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7ECADE0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152.941.11.1</w:t>
      </w:r>
    </w:p>
    <w:p w14:paraId="1DD71E61" w14:textId="2E47D7DE" w:rsidR="00711A8F" w:rsidRDefault="00711A8F">
      <w:pPr>
        <w:rPr>
          <w:rFonts w:ascii="Arial" w:hAnsi="Arial"/>
          <w:sz w:val="22"/>
        </w:rPr>
      </w:pPr>
    </w:p>
    <w:p w14:paraId="15311B85" w14:textId="17F975D1" w:rsidR="00974103" w:rsidRDefault="00974103">
      <w:pPr>
        <w:rPr>
          <w:rFonts w:ascii="Arial" w:hAnsi="Arial"/>
          <w:sz w:val="22"/>
        </w:rPr>
      </w:pPr>
    </w:p>
    <w:p w14:paraId="582984C0" w14:textId="4BD6B1EF" w:rsidR="00974103" w:rsidRDefault="00974103">
      <w:pPr>
        <w:rPr>
          <w:rFonts w:ascii="Arial" w:hAnsi="Arial"/>
          <w:sz w:val="22"/>
        </w:rPr>
      </w:pPr>
    </w:p>
    <w:p w14:paraId="06750527" w14:textId="77777777" w:rsidR="00974103" w:rsidRDefault="00974103">
      <w:pPr>
        <w:rPr>
          <w:rFonts w:ascii="Arial" w:hAnsi="Arial"/>
          <w:sz w:val="22"/>
        </w:rPr>
      </w:pPr>
    </w:p>
    <w:p w14:paraId="60B524F6" w14:textId="77777777" w:rsidR="00711A8F" w:rsidRDefault="00711A8F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Urinalsiphon</w:t>
      </w:r>
      <w:proofErr w:type="spellEnd"/>
      <w:r>
        <w:rPr>
          <w:rFonts w:ascii="Arial" w:hAnsi="Arial"/>
          <w:b/>
          <w:sz w:val="22"/>
        </w:rPr>
        <w:t xml:space="preserve"> für UP-Montage, Ø 50</w:t>
      </w:r>
    </w:p>
    <w:p w14:paraId="2057D446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komplett mit Wandeinbaukasten, drehbarem Ablaufrohr und Dichtung</w:t>
      </w:r>
    </w:p>
    <w:p w14:paraId="64775247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09C4742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152.627.16.1</w:t>
      </w:r>
    </w:p>
    <w:p w14:paraId="1666842C" w14:textId="77777777" w:rsidR="00711A8F" w:rsidRDefault="00711A8F">
      <w:pPr>
        <w:rPr>
          <w:rFonts w:ascii="Arial" w:hAnsi="Arial"/>
          <w:sz w:val="22"/>
        </w:rPr>
      </w:pPr>
    </w:p>
    <w:p w14:paraId="1339A0C1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Urinal-Fertigablauf, Ø 50</w:t>
      </w:r>
    </w:p>
    <w:p w14:paraId="24D8C330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PP weiß, komplett mit Lippendichtung und Abgangsrohr</w:t>
      </w:r>
    </w:p>
    <w:p w14:paraId="2AC4CF52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B52502F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152.701.11.1</w:t>
      </w:r>
    </w:p>
    <w:p w14:paraId="7FDAFB47" w14:textId="77777777" w:rsidR="00711A8F" w:rsidRDefault="00711A8F">
      <w:pPr>
        <w:rPr>
          <w:rFonts w:ascii="Arial" w:hAnsi="Arial"/>
          <w:sz w:val="22"/>
        </w:rPr>
      </w:pPr>
    </w:p>
    <w:p w14:paraId="0EE6DBB1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Urinal-Fertigablauf, Ø 40</w:t>
      </w:r>
    </w:p>
    <w:p w14:paraId="4986C362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52025547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E8E53FE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152.607.11.1</w:t>
      </w:r>
    </w:p>
    <w:p w14:paraId="753910E2" w14:textId="77777777" w:rsidR="00711A8F" w:rsidRDefault="00711A8F">
      <w:pPr>
        <w:rPr>
          <w:rFonts w:ascii="Arial" w:hAnsi="Arial"/>
          <w:sz w:val="22"/>
        </w:rPr>
      </w:pPr>
    </w:p>
    <w:p w14:paraId="22AE286E" w14:textId="77777777" w:rsidR="00711A8F" w:rsidRDefault="00711A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Bidet-Röhrensiphon, Ø 32</w:t>
      </w:r>
    </w:p>
    <w:p w14:paraId="0E51D629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PP weiß, 5/4’’ </w:t>
      </w:r>
      <w:proofErr w:type="spellStart"/>
      <w:r>
        <w:rPr>
          <w:rFonts w:ascii="Arial" w:hAnsi="Arial"/>
          <w:sz w:val="22"/>
        </w:rPr>
        <w:t>Anschluß</w:t>
      </w:r>
      <w:proofErr w:type="spellEnd"/>
      <w:r>
        <w:rPr>
          <w:rFonts w:ascii="Arial" w:hAnsi="Arial"/>
          <w:sz w:val="22"/>
        </w:rPr>
        <w:t>, komplett mit Rosette</w:t>
      </w:r>
    </w:p>
    <w:p w14:paraId="7491A055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Geberit </w:t>
      </w:r>
    </w:p>
    <w:p w14:paraId="11C0DAFD" w14:textId="77777777" w:rsidR="00711A8F" w:rsidRDefault="00711A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151.113.11.1</w:t>
      </w:r>
    </w:p>
    <w:sectPr w:rsidR="00711A8F">
      <w:headerReference w:type="default" r:id="rId6"/>
      <w:footerReference w:type="default" r:id="rId7"/>
      <w:type w:val="continuous"/>
      <w:pgSz w:w="11901" w:h="16840"/>
      <w:pgMar w:top="1134" w:right="851" w:bottom="567" w:left="851" w:header="567" w:footer="567" w:gutter="0"/>
      <w:cols w:num="2" w:sep="1" w:space="720" w:equalWidth="0">
        <w:col w:w="4745" w:space="709"/>
        <w:col w:w="47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E734F" w14:textId="77777777" w:rsidR="001F2FE5" w:rsidRDefault="001F2FE5">
      <w:r>
        <w:separator/>
      </w:r>
    </w:p>
  </w:endnote>
  <w:endnote w:type="continuationSeparator" w:id="0">
    <w:p w14:paraId="0325F1A5" w14:textId="77777777" w:rsidR="001F2FE5" w:rsidRDefault="001F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55 Helvetica Roman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5253" w14:textId="2FDF6619" w:rsidR="00A47728" w:rsidRPr="00D13F7B" w:rsidRDefault="00A47728" w:rsidP="009F3681">
    <w:pPr>
      <w:pStyle w:val="Fuzeile"/>
      <w:rPr>
        <w:rFonts w:ascii="Arial" w:hAnsi="Arial"/>
        <w:sz w:val="18"/>
      </w:rPr>
    </w:pPr>
    <w:r>
      <w:rPr>
        <w:rStyle w:val="Seitenzahl"/>
        <w:rFonts w:ascii="Arial" w:hAnsi="Arial"/>
        <w:sz w:val="18"/>
      </w:rPr>
      <w:t xml:space="preserve">Stand: </w:t>
    </w:r>
    <w:r w:rsidR="00E2054B">
      <w:rPr>
        <w:rStyle w:val="Seitenzahl"/>
        <w:rFonts w:ascii="Arial" w:hAnsi="Arial"/>
        <w:sz w:val="18"/>
      </w:rPr>
      <w:t>März 2022</w:t>
    </w:r>
    <w:r>
      <w:rPr>
        <w:rStyle w:val="Seitenzahl"/>
        <w:rFonts w:ascii="Arial" w:hAnsi="Arial"/>
        <w:sz w:val="18"/>
      </w:rPr>
      <w:tab/>
    </w:r>
    <w:r>
      <w:rPr>
        <w:rStyle w:val="Seitenzahl"/>
        <w:rFonts w:ascii="Arial" w:hAnsi="Arial"/>
        <w:sz w:val="18"/>
      </w:rPr>
      <w:tab/>
    </w:r>
    <w:r>
      <w:rPr>
        <w:rStyle w:val="Seitenzahl"/>
        <w:rFonts w:ascii="Arial" w:hAnsi="Arial"/>
        <w:sz w:val="18"/>
      </w:rPr>
      <w:tab/>
    </w:r>
    <w:r>
      <w:rPr>
        <w:rStyle w:val="Seitenzahl"/>
        <w:rFonts w:ascii="Arial" w:hAnsi="Arial"/>
        <w:sz w:val="18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D4980">
      <w:rPr>
        <w:rStyle w:val="Seitenzahl"/>
        <w:noProof/>
      </w:rPr>
      <w:t>5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C400" w14:textId="77777777" w:rsidR="001F2FE5" w:rsidRDefault="001F2FE5">
      <w:r>
        <w:separator/>
      </w:r>
    </w:p>
  </w:footnote>
  <w:footnote w:type="continuationSeparator" w:id="0">
    <w:p w14:paraId="21E6993A" w14:textId="77777777" w:rsidR="001F2FE5" w:rsidRDefault="001F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4022" w14:textId="77777777" w:rsidR="00A47728" w:rsidRDefault="00A47728">
    <w:pPr>
      <w:framePr w:hSpace="141" w:wrap="notBeside" w:vAnchor="text" w:hAnchor="page" w:x="8895" w:y="-29"/>
      <w:rPr>
        <w:noProof/>
      </w:rPr>
    </w:pPr>
    <w:r>
      <w:rPr>
        <w:noProof/>
        <w:sz w:val="20"/>
        <w:lang w:val="de-AT"/>
      </w:rPr>
      <w:drawing>
        <wp:inline distT="0" distB="0" distL="0" distR="0" wp14:anchorId="1C4F90FD" wp14:editId="3379EA9D">
          <wp:extent cx="1391920" cy="204470"/>
          <wp:effectExtent l="0" t="0" r="0" b="508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20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0F3E67" w14:textId="77777777" w:rsidR="00A47728" w:rsidRDefault="00A47728">
    <w:pPr>
      <w:pStyle w:val="Kopfzeile"/>
      <w:rPr>
        <w:noProof/>
      </w:rPr>
    </w:pPr>
    <w:r>
      <w:rPr>
        <w:noProof/>
      </w:rPr>
      <w:t>Geberit Fertigabläufe und Siphons</w:t>
    </w:r>
  </w:p>
  <w:p w14:paraId="12D9DE65" w14:textId="77777777" w:rsidR="00A47728" w:rsidRDefault="00A4772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7F"/>
    <w:rsid w:val="00024DAF"/>
    <w:rsid w:val="00035A7E"/>
    <w:rsid w:val="00050D04"/>
    <w:rsid w:val="00062D75"/>
    <w:rsid w:val="000974F5"/>
    <w:rsid w:val="000A5987"/>
    <w:rsid w:val="000D3087"/>
    <w:rsid w:val="000D7E82"/>
    <w:rsid w:val="0013460F"/>
    <w:rsid w:val="00146973"/>
    <w:rsid w:val="001954A0"/>
    <w:rsid w:val="001D7EF0"/>
    <w:rsid w:val="001F2FE5"/>
    <w:rsid w:val="001F3A18"/>
    <w:rsid w:val="00230F2D"/>
    <w:rsid w:val="00273B15"/>
    <w:rsid w:val="002A7792"/>
    <w:rsid w:val="002B53C5"/>
    <w:rsid w:val="002D5E53"/>
    <w:rsid w:val="002E2773"/>
    <w:rsid w:val="003465ED"/>
    <w:rsid w:val="00356B60"/>
    <w:rsid w:val="003600CF"/>
    <w:rsid w:val="003B33FF"/>
    <w:rsid w:val="003E0CCB"/>
    <w:rsid w:val="00481963"/>
    <w:rsid w:val="004C6747"/>
    <w:rsid w:val="004D7EAA"/>
    <w:rsid w:val="00503F4F"/>
    <w:rsid w:val="00534662"/>
    <w:rsid w:val="00550216"/>
    <w:rsid w:val="0055373F"/>
    <w:rsid w:val="00583BB5"/>
    <w:rsid w:val="005C7FC3"/>
    <w:rsid w:val="005D1738"/>
    <w:rsid w:val="00602B26"/>
    <w:rsid w:val="00615690"/>
    <w:rsid w:val="0069219E"/>
    <w:rsid w:val="006E1BF4"/>
    <w:rsid w:val="006F2D8A"/>
    <w:rsid w:val="00711A8F"/>
    <w:rsid w:val="00715B4C"/>
    <w:rsid w:val="00774765"/>
    <w:rsid w:val="007E0914"/>
    <w:rsid w:val="008336C9"/>
    <w:rsid w:val="00880F77"/>
    <w:rsid w:val="008A7A76"/>
    <w:rsid w:val="008D11D1"/>
    <w:rsid w:val="008D12B8"/>
    <w:rsid w:val="0091213E"/>
    <w:rsid w:val="00965921"/>
    <w:rsid w:val="00967D0E"/>
    <w:rsid w:val="00974103"/>
    <w:rsid w:val="009908C5"/>
    <w:rsid w:val="009F3681"/>
    <w:rsid w:val="00A40377"/>
    <w:rsid w:val="00A47728"/>
    <w:rsid w:val="00B25BBA"/>
    <w:rsid w:val="00B60334"/>
    <w:rsid w:val="00B76877"/>
    <w:rsid w:val="00BD4980"/>
    <w:rsid w:val="00C16133"/>
    <w:rsid w:val="00C2408E"/>
    <w:rsid w:val="00C74418"/>
    <w:rsid w:val="00CA5C95"/>
    <w:rsid w:val="00CD374B"/>
    <w:rsid w:val="00D13F7B"/>
    <w:rsid w:val="00D95492"/>
    <w:rsid w:val="00DD4695"/>
    <w:rsid w:val="00E2054B"/>
    <w:rsid w:val="00E93947"/>
    <w:rsid w:val="00EA33C2"/>
    <w:rsid w:val="00EB347F"/>
    <w:rsid w:val="00EC7787"/>
    <w:rsid w:val="00F22074"/>
    <w:rsid w:val="00F623EE"/>
    <w:rsid w:val="00F71046"/>
    <w:rsid w:val="00FA6914"/>
    <w:rsid w:val="00FC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081B8A6"/>
  <w15:docId w15:val="{948E7D78-A6F6-4DC1-ACF7-F8019AD6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55 Helvetica Roman" w:hAnsi="55 Helvetica Roman"/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color w:val="000080"/>
      <w:sz w:val="36"/>
      <w:szCs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Arial Black" w:hAnsi="Arial Black"/>
      <w:sz w:val="28"/>
      <w:szCs w:val="28"/>
    </w:rPr>
  </w:style>
  <w:style w:type="paragraph" w:customStyle="1" w:styleId="Textkrper21">
    <w:name w:val="Textkörper 21"/>
    <w:basedOn w:val="Standard"/>
    <w:rPr>
      <w:rFonts w:ascii="Arial" w:hAnsi="Arial" w:cs="Arial"/>
      <w:b/>
      <w:bCs/>
      <w:color w:val="000080"/>
      <w:sz w:val="36"/>
      <w:szCs w:val="36"/>
    </w:rPr>
  </w:style>
  <w:style w:type="paragraph" w:customStyle="1" w:styleId="Textkrper22">
    <w:name w:val="Textkörper 22"/>
    <w:basedOn w:val="Standard"/>
    <w:rPr>
      <w:rFonts w:ascii="Arial" w:hAnsi="Arial" w:cs="Arial"/>
      <w:sz w:val="22"/>
      <w:szCs w:val="22"/>
    </w:rPr>
  </w:style>
  <w:style w:type="paragraph" w:customStyle="1" w:styleId="Textkrper23">
    <w:name w:val="Textkörper 23"/>
    <w:basedOn w:val="Standard"/>
    <w:rPr>
      <w:rFonts w:ascii="Arial" w:hAnsi="Arial" w:cs="Arial"/>
      <w:b/>
      <w:bCs/>
      <w:color w:val="0000FF"/>
      <w:sz w:val="36"/>
      <w:szCs w:val="36"/>
    </w:rPr>
  </w:style>
  <w:style w:type="paragraph" w:styleId="Sprechblasentext">
    <w:name w:val="Balloon Text"/>
    <w:basedOn w:val="Standard"/>
    <w:link w:val="SprechblasentextZchn"/>
    <w:rsid w:val="003E0C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E0CCB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1770</Words>
  <Characters>13169</Characters>
  <Application>Microsoft Office Word</Application>
  <DocSecurity>0</DocSecurity>
  <Lines>109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 Geberit Fertigabläufe und Sifons</vt:lpstr>
    </vt:vector>
  </TitlesOfParts>
  <Company>GEBERIT Produktions GmbH</Company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Geberit Fertigabläufe und Sifons</dc:title>
  <dc:creator>Peter Geier</dc:creator>
  <cp:lastModifiedBy>Wolfgang Graf</cp:lastModifiedBy>
  <cp:revision>19</cp:revision>
  <cp:lastPrinted>2001-11-13T12:30:00Z</cp:lastPrinted>
  <dcterms:created xsi:type="dcterms:W3CDTF">2018-01-12T10:00:00Z</dcterms:created>
  <dcterms:modified xsi:type="dcterms:W3CDTF">2022-03-03T13:46:00Z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2022-03-03T12:20:23Z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ContentBits">
    <vt:lpwstr>0</vt:lpwstr>
  </property>
</Properties>
</file>